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10805F" w14:textId="60740D55" w:rsidR="006B4B29" w:rsidRPr="007B3AFB" w:rsidRDefault="006B4B29" w:rsidP="007B3AFB">
      <w:r w:rsidRPr="007B3AFB">
        <w:t>Тестовы</w:t>
      </w:r>
      <w:r w:rsidR="0000505F" w:rsidRPr="007B3AFB">
        <w:t>е</w:t>
      </w:r>
      <w:r w:rsidRPr="007B3AFB">
        <w:t xml:space="preserve"> </w:t>
      </w:r>
      <w:r w:rsidR="0000505F" w:rsidRPr="007B3AFB">
        <w:t>вопросы</w:t>
      </w:r>
      <w:r w:rsidRPr="007B3AFB">
        <w:t xml:space="preserve"> </w:t>
      </w:r>
      <w:r w:rsidR="0000505F" w:rsidRPr="007B3AFB">
        <w:t>по терапевтической стоматологии для ГОС-го экзамена</w:t>
      </w:r>
      <w:r w:rsidRPr="007B3AFB">
        <w:t xml:space="preserve"> для 5-го курса </w:t>
      </w:r>
    </w:p>
    <w:p w14:paraId="2D30E8C2" w14:textId="01AFDAEF" w:rsidR="001D3D94" w:rsidRPr="007B3AFB" w:rsidRDefault="001D3D94" w:rsidP="007B3AFB">
      <w:r w:rsidRPr="007B3AFB">
        <w:t>@1. В каком году был предложен термин «красный плоский лишай»?</w:t>
      </w:r>
    </w:p>
    <w:p w14:paraId="3E2831EB" w14:textId="77777777" w:rsidR="00526442" w:rsidRPr="007B3AFB" w:rsidRDefault="00526442" w:rsidP="007B3AFB">
      <w:r w:rsidRPr="007B3AFB">
        <w:t xml:space="preserve">$A) </w:t>
      </w:r>
      <w:r w:rsidR="001D3D94" w:rsidRPr="007B3AFB">
        <w:t>1800 г;</w:t>
      </w:r>
    </w:p>
    <w:p w14:paraId="10E01D7D" w14:textId="5815DC1A" w:rsidR="00526442" w:rsidRPr="007B3AFB" w:rsidRDefault="00526442" w:rsidP="007B3AFB">
      <w:r w:rsidRPr="007B3AFB">
        <w:t xml:space="preserve">$B) </w:t>
      </w:r>
      <w:r w:rsidR="001D3D94" w:rsidRPr="007B3AFB">
        <w:t>1849 г;</w:t>
      </w:r>
    </w:p>
    <w:p w14:paraId="29025B2A" w14:textId="11A8D6D7" w:rsidR="00526442" w:rsidRPr="007B3AFB" w:rsidRDefault="00526442" w:rsidP="007B3AFB">
      <w:r w:rsidRPr="007B3AFB">
        <w:t xml:space="preserve">$C) </w:t>
      </w:r>
      <w:r w:rsidR="001D3D94" w:rsidRPr="007B3AFB">
        <w:t>1860 г;</w:t>
      </w:r>
    </w:p>
    <w:p w14:paraId="485E1D63" w14:textId="582B3337" w:rsidR="001D3D94" w:rsidRPr="007B3AFB" w:rsidRDefault="00526442" w:rsidP="007B3AFB">
      <w:r w:rsidRPr="007B3AFB">
        <w:t xml:space="preserve">$D) </w:t>
      </w:r>
      <w:r w:rsidR="001D3D94" w:rsidRPr="007B3AFB">
        <w:t>1990 г</w:t>
      </w:r>
      <w:r w:rsidR="004821A8" w:rsidRPr="007B3AFB">
        <w:t>;</w:t>
      </w:r>
    </w:p>
    <w:p w14:paraId="5061D74C" w14:textId="3FFCFA2A" w:rsidR="00526442" w:rsidRPr="007B3AFB" w:rsidRDefault="00526442" w:rsidP="007B3AFB">
      <w:r w:rsidRPr="007B3AFB">
        <w:t>$E) 1950;</w:t>
      </w:r>
    </w:p>
    <w:p w14:paraId="28644CF1" w14:textId="0260F458" w:rsidR="00683E2D" w:rsidRPr="007B3AFB" w:rsidRDefault="00683E2D" w:rsidP="007B3AFB">
      <w:r w:rsidRPr="007B3AFB">
        <w:t>@</w:t>
      </w:r>
      <w:r w:rsidR="0084788C" w:rsidRPr="007B3AFB">
        <w:t>2.</w:t>
      </w:r>
      <w:r w:rsidRPr="007B3AFB">
        <w:t xml:space="preserve"> Первичный элемент поражения при плоском лишае:</w:t>
      </w:r>
    </w:p>
    <w:p w14:paraId="2AE88EF8" w14:textId="02621488" w:rsidR="00683E2D" w:rsidRPr="007B3AFB" w:rsidRDefault="00526442" w:rsidP="007B3AFB">
      <w:r w:rsidRPr="007B3AFB">
        <w:t xml:space="preserve">$A) </w:t>
      </w:r>
      <w:r w:rsidR="00683E2D" w:rsidRPr="007B3AFB">
        <w:t>пузырек</w:t>
      </w:r>
      <w:r w:rsidR="00F33915" w:rsidRPr="007B3AFB">
        <w:t>;</w:t>
      </w:r>
    </w:p>
    <w:p w14:paraId="36C19CA2" w14:textId="0B17BEB6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пузырь</w:t>
      </w:r>
      <w:r w:rsidR="00F33915" w:rsidRPr="007B3AFB">
        <w:t>;</w:t>
      </w:r>
    </w:p>
    <w:p w14:paraId="3CA2B2D7" w14:textId="3C2BDC4F" w:rsidR="00683E2D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683E2D" w:rsidRPr="007B3AFB">
        <w:t xml:space="preserve"> узелок</w:t>
      </w:r>
      <w:r w:rsidR="00F33915" w:rsidRPr="007B3AFB">
        <w:t>;</w:t>
      </w:r>
    </w:p>
    <w:p w14:paraId="48B3C097" w14:textId="07BA4960" w:rsidR="00683E2D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683E2D" w:rsidRPr="007B3AFB">
        <w:t xml:space="preserve"> бугорок</w:t>
      </w:r>
      <w:r w:rsidR="00F33915" w:rsidRPr="007B3AFB">
        <w:t>;</w:t>
      </w:r>
    </w:p>
    <w:p w14:paraId="6A378707" w14:textId="0A42499F" w:rsidR="008A5CAD" w:rsidRPr="007B3AFB" w:rsidRDefault="00275D5F" w:rsidP="007B3AFB">
      <w:r w:rsidRPr="007B3AFB">
        <w:t>$E)</w:t>
      </w:r>
      <w:r w:rsidR="009C68CB" w:rsidRPr="007B3AFB">
        <w:t xml:space="preserve"> пятно;</w:t>
      </w:r>
    </w:p>
    <w:p w14:paraId="07D000E8" w14:textId="109DA28D" w:rsidR="008A5CAD" w:rsidRPr="007B3AFB" w:rsidRDefault="008A5CAD" w:rsidP="007B3AFB">
      <w:r w:rsidRPr="007B3AFB">
        <w:t>@3. Узелок – первичный морфологический элемент поражения при:</w:t>
      </w:r>
    </w:p>
    <w:p w14:paraId="51BF817F" w14:textId="61ECC21A" w:rsidR="008A5CAD" w:rsidRPr="007B3AFB" w:rsidRDefault="00526442" w:rsidP="007B3AFB">
      <w:r w:rsidRPr="007B3AFB">
        <w:t>$A)</w:t>
      </w:r>
      <w:r w:rsidR="008A5CAD" w:rsidRPr="007B3AFB">
        <w:t xml:space="preserve"> плоском лишае</w:t>
      </w:r>
      <w:r w:rsidR="00F33915" w:rsidRPr="007B3AFB">
        <w:t>;</w:t>
      </w:r>
    </w:p>
    <w:p w14:paraId="3AD7CE56" w14:textId="7DE874B3" w:rsidR="008A5CA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8A5CAD" w:rsidRPr="007B3AFB">
        <w:t xml:space="preserve"> простом герпесе</w:t>
      </w:r>
      <w:r w:rsidR="00F33915" w:rsidRPr="007B3AFB">
        <w:t>;</w:t>
      </w:r>
    </w:p>
    <w:p w14:paraId="041393FC" w14:textId="2AA3715A" w:rsidR="008A5CAD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8A5CAD" w:rsidRPr="007B3AFB">
        <w:t xml:space="preserve"> многоформной экссудативной эритем</w:t>
      </w:r>
      <w:r w:rsidR="009C68CB" w:rsidRPr="007B3AFB">
        <w:t>е</w:t>
      </w:r>
      <w:r w:rsidR="00F33915" w:rsidRPr="007B3AFB">
        <w:t>;</w:t>
      </w:r>
      <w:r w:rsidR="008A5CAD" w:rsidRPr="007B3AFB">
        <w:t xml:space="preserve"> </w:t>
      </w:r>
    </w:p>
    <w:p w14:paraId="7E20DCBF" w14:textId="432C2DAA" w:rsidR="008A5CAD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8A5CAD" w:rsidRPr="007B3AFB">
        <w:t xml:space="preserve"> хроническом рецидивирующем афтозном</w:t>
      </w:r>
      <w:r w:rsidR="00F33915" w:rsidRPr="007B3AFB">
        <w:t xml:space="preserve"> </w:t>
      </w:r>
      <w:r w:rsidR="008A5CAD" w:rsidRPr="007B3AFB">
        <w:t>стоматите</w:t>
      </w:r>
      <w:r w:rsidR="00F33915" w:rsidRPr="007B3AFB">
        <w:t>;</w:t>
      </w:r>
    </w:p>
    <w:p w14:paraId="32F03C92" w14:textId="7FA4F238" w:rsidR="00F21B83" w:rsidRPr="007B3AFB" w:rsidRDefault="00275D5F" w:rsidP="007B3AFB">
      <w:r w:rsidRPr="007B3AFB">
        <w:t>$E)</w:t>
      </w:r>
      <w:r w:rsidR="009C68CB" w:rsidRPr="007B3AFB">
        <w:t xml:space="preserve"> кандидоза;</w:t>
      </w:r>
    </w:p>
    <w:p w14:paraId="45506D1A" w14:textId="52DF5D19" w:rsidR="00683E2D" w:rsidRPr="007B3AFB" w:rsidRDefault="00683E2D" w:rsidP="007B3AFB">
      <w:r w:rsidRPr="007B3AFB">
        <w:t>@</w:t>
      </w:r>
      <w:r w:rsidR="0084788C" w:rsidRPr="007B3AFB">
        <w:t>4.</w:t>
      </w:r>
      <w:r w:rsidRPr="007B3AFB">
        <w:t xml:space="preserve"> Латинское название первичного элемента поражения при плоском лишае:</w:t>
      </w:r>
    </w:p>
    <w:p w14:paraId="397663E6" w14:textId="0A71A7F3" w:rsidR="00683E2D" w:rsidRPr="007B3AFB" w:rsidRDefault="00526442" w:rsidP="007B3AFB">
      <w:pPr>
        <w:rPr>
          <w:lang w:val="en-US"/>
        </w:rPr>
      </w:pPr>
      <w:r w:rsidRPr="007B3AFB">
        <w:rPr>
          <w:lang w:val="en-US"/>
        </w:rPr>
        <w:t xml:space="preserve">$A) </w:t>
      </w:r>
      <w:r w:rsidR="00683E2D" w:rsidRPr="007B3AFB">
        <w:rPr>
          <w:lang w:val="en-US"/>
        </w:rPr>
        <w:t>nodus</w:t>
      </w:r>
      <w:r w:rsidR="00F33915" w:rsidRPr="007B3AFB">
        <w:rPr>
          <w:lang w:val="en-US"/>
        </w:rPr>
        <w:t>;</w:t>
      </w:r>
    </w:p>
    <w:p w14:paraId="0DE34626" w14:textId="4544CA5D" w:rsidR="00683E2D" w:rsidRPr="007B3AFB" w:rsidRDefault="00500A5D" w:rsidP="007B3AFB">
      <w:pPr>
        <w:rPr>
          <w:lang w:val="en-US"/>
        </w:rPr>
      </w:pPr>
      <w:r w:rsidRPr="007B3AFB">
        <w:rPr>
          <w:lang w:val="en-US"/>
        </w:rPr>
        <w:t>$</w:t>
      </w:r>
      <w:r w:rsidR="00283662" w:rsidRPr="007B3AFB">
        <w:rPr>
          <w:lang w:val="en-US"/>
        </w:rPr>
        <w:t>B</w:t>
      </w:r>
      <w:r w:rsidRPr="007B3AFB">
        <w:rPr>
          <w:lang w:val="en-US"/>
        </w:rPr>
        <w:t>)</w:t>
      </w:r>
      <w:r w:rsidR="00683E2D" w:rsidRPr="007B3AFB">
        <w:rPr>
          <w:lang w:val="en-US"/>
        </w:rPr>
        <w:t xml:space="preserve"> ulcus</w:t>
      </w:r>
      <w:r w:rsidR="00F33915" w:rsidRPr="007B3AFB">
        <w:rPr>
          <w:lang w:val="en-US"/>
        </w:rPr>
        <w:t>;</w:t>
      </w:r>
    </w:p>
    <w:p w14:paraId="4EBFF892" w14:textId="5E03795F" w:rsidR="00AA4EC2" w:rsidRPr="007B3AFB" w:rsidRDefault="00500A5D" w:rsidP="007B3AFB">
      <w:pPr>
        <w:rPr>
          <w:lang w:val="en-US"/>
        </w:rPr>
      </w:pPr>
      <w:r w:rsidRPr="007B3AFB">
        <w:rPr>
          <w:lang w:val="en-US"/>
        </w:rPr>
        <w:t>$</w:t>
      </w:r>
      <w:r w:rsidR="00275D5F" w:rsidRPr="007B3AFB">
        <w:rPr>
          <w:lang w:val="en-US"/>
        </w:rPr>
        <w:t>C</w:t>
      </w:r>
      <w:r w:rsidRPr="007B3AFB">
        <w:rPr>
          <w:lang w:val="en-US"/>
        </w:rPr>
        <w:t>)</w:t>
      </w:r>
      <w:r w:rsidR="00683E2D" w:rsidRPr="007B3AFB">
        <w:rPr>
          <w:lang w:val="en-US"/>
        </w:rPr>
        <w:t xml:space="preserve"> papula</w:t>
      </w:r>
      <w:r w:rsidR="00F33915" w:rsidRPr="007B3AFB">
        <w:rPr>
          <w:lang w:val="en-US"/>
        </w:rPr>
        <w:t>;</w:t>
      </w:r>
    </w:p>
    <w:p w14:paraId="19D58C75" w14:textId="7B143300" w:rsidR="00683E2D" w:rsidRPr="007B3AFB" w:rsidRDefault="00500A5D" w:rsidP="007B3AFB">
      <w:pPr>
        <w:rPr>
          <w:lang w:val="en-US"/>
        </w:rPr>
      </w:pPr>
      <w:r w:rsidRPr="007B3AFB">
        <w:rPr>
          <w:lang w:val="en-US"/>
        </w:rPr>
        <w:t>$</w:t>
      </w:r>
      <w:r w:rsidR="00275D5F" w:rsidRPr="007B3AFB">
        <w:rPr>
          <w:lang w:val="en-US"/>
        </w:rPr>
        <w:t>D</w:t>
      </w:r>
      <w:r w:rsidRPr="007B3AFB">
        <w:rPr>
          <w:lang w:val="en-US"/>
        </w:rPr>
        <w:t>)</w:t>
      </w:r>
      <w:r w:rsidR="00683E2D" w:rsidRPr="007B3AFB">
        <w:rPr>
          <w:lang w:val="en-US"/>
        </w:rPr>
        <w:t xml:space="preserve"> tuberculum</w:t>
      </w:r>
      <w:r w:rsidR="00AA4EC2" w:rsidRPr="007B3AFB">
        <w:rPr>
          <w:lang w:val="en-US"/>
        </w:rPr>
        <w:t>;</w:t>
      </w:r>
    </w:p>
    <w:p w14:paraId="307A277E" w14:textId="171E9507" w:rsidR="00F21B83" w:rsidRPr="007B3AFB" w:rsidRDefault="00275D5F" w:rsidP="007B3AFB">
      <w:pPr>
        <w:rPr>
          <w:lang w:val="en-US"/>
        </w:rPr>
      </w:pPr>
      <w:r w:rsidRPr="007B3AFB">
        <w:rPr>
          <w:lang w:val="en-US"/>
        </w:rPr>
        <w:t>$E)</w:t>
      </w:r>
      <w:r w:rsidR="009C68CB" w:rsidRPr="007B3AFB">
        <w:rPr>
          <w:lang w:val="en-US"/>
        </w:rPr>
        <w:t xml:space="preserve"> vesicula, ulcus;</w:t>
      </w:r>
    </w:p>
    <w:p w14:paraId="5949CF15" w14:textId="465423ED" w:rsidR="00683E2D" w:rsidRPr="007B3AFB" w:rsidRDefault="00683E2D" w:rsidP="007B3AFB">
      <w:r w:rsidRPr="007B3AFB">
        <w:t>@</w:t>
      </w:r>
      <w:r w:rsidR="00F57BFB" w:rsidRPr="007B3AFB">
        <w:t>5.</w:t>
      </w:r>
      <w:r w:rsidRPr="007B3AFB">
        <w:t xml:space="preserve"> Плоский лишай относят:</w:t>
      </w:r>
    </w:p>
    <w:p w14:paraId="7F9A4F50" w14:textId="2BA486DE" w:rsidR="00683E2D" w:rsidRPr="007B3AFB" w:rsidRDefault="00526442" w:rsidP="007B3AFB">
      <w:r w:rsidRPr="007B3AFB">
        <w:t xml:space="preserve">$A) </w:t>
      </w:r>
      <w:r w:rsidR="00683E2D" w:rsidRPr="007B3AFB">
        <w:t>к дерматозам</w:t>
      </w:r>
      <w:r w:rsidR="00AA4EC2" w:rsidRPr="007B3AFB">
        <w:t>;</w:t>
      </w:r>
    </w:p>
    <w:p w14:paraId="5DE1A579" w14:textId="61D6BA34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к аллергическим состояниям</w:t>
      </w:r>
      <w:r w:rsidR="00AA4EC2" w:rsidRPr="007B3AFB">
        <w:t>;</w:t>
      </w:r>
    </w:p>
    <w:p w14:paraId="34960513" w14:textId="05B248A4" w:rsidR="00683E2D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683E2D" w:rsidRPr="007B3AFB">
        <w:t xml:space="preserve"> к бактериальным инфекциям</w:t>
      </w:r>
      <w:r w:rsidR="00AA4EC2" w:rsidRPr="007B3AFB">
        <w:t>;</w:t>
      </w:r>
    </w:p>
    <w:p w14:paraId="7A4D75E0" w14:textId="239976B3" w:rsidR="00683E2D" w:rsidRPr="007B3AFB" w:rsidRDefault="00500A5D" w:rsidP="007B3AFB">
      <w:r w:rsidRPr="007B3AFB">
        <w:lastRenderedPageBreak/>
        <w:t>$</w:t>
      </w:r>
      <w:r w:rsidR="00275D5F" w:rsidRPr="007B3AFB">
        <w:t>D</w:t>
      </w:r>
      <w:r w:rsidRPr="007B3AFB">
        <w:t>)</w:t>
      </w:r>
      <w:r w:rsidR="00683E2D" w:rsidRPr="007B3AFB">
        <w:t xml:space="preserve"> к вирусным инфекциям</w:t>
      </w:r>
      <w:r w:rsidR="00AA4EC2" w:rsidRPr="007B3AFB">
        <w:t>;</w:t>
      </w:r>
    </w:p>
    <w:p w14:paraId="08B019A0" w14:textId="624ACD8B" w:rsidR="00F21B83" w:rsidRPr="007B3AFB" w:rsidRDefault="00275D5F" w:rsidP="007B3AFB">
      <w:r w:rsidRPr="007B3AFB">
        <w:t>$E)</w:t>
      </w:r>
      <w:r w:rsidR="009C68CB" w:rsidRPr="007B3AFB">
        <w:t xml:space="preserve"> гингивиту;</w:t>
      </w:r>
    </w:p>
    <w:p w14:paraId="66D3BD5B" w14:textId="516B7091" w:rsidR="00683E2D" w:rsidRPr="007B3AFB" w:rsidRDefault="00683E2D" w:rsidP="007B3AFB">
      <w:r w:rsidRPr="007B3AFB">
        <w:t>@</w:t>
      </w:r>
      <w:r w:rsidR="00F57BFB" w:rsidRPr="007B3AFB">
        <w:t>6.</w:t>
      </w:r>
      <w:r w:rsidRPr="007B3AFB">
        <w:t xml:space="preserve"> Вторичный элемент поражения при плоском лишае:</w:t>
      </w:r>
    </w:p>
    <w:p w14:paraId="641428AB" w14:textId="1C9D13A1" w:rsidR="00683E2D" w:rsidRPr="007B3AFB" w:rsidRDefault="00526442" w:rsidP="007B3AFB">
      <w:r w:rsidRPr="007B3AFB">
        <w:t>$A)</w:t>
      </w:r>
      <w:r w:rsidR="00683E2D" w:rsidRPr="007B3AFB">
        <w:t xml:space="preserve"> бляшка</w:t>
      </w:r>
      <w:r w:rsidR="00AA4EC2" w:rsidRPr="007B3AFB">
        <w:t>;</w:t>
      </w:r>
    </w:p>
    <w:p w14:paraId="74691570" w14:textId="5106C035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язва</w:t>
      </w:r>
      <w:r w:rsidR="00AA4EC2" w:rsidRPr="007B3AFB">
        <w:t>;</w:t>
      </w:r>
    </w:p>
    <w:p w14:paraId="7E686A69" w14:textId="50F58E05" w:rsidR="00683E2D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683E2D" w:rsidRPr="007B3AFB">
        <w:t xml:space="preserve"> эрозия</w:t>
      </w:r>
      <w:r w:rsidR="00AA4EC2" w:rsidRPr="007B3AFB">
        <w:t>;</w:t>
      </w:r>
    </w:p>
    <w:p w14:paraId="06C740C0" w14:textId="67E14B8E" w:rsidR="00683E2D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9B7253" w:rsidRPr="007B3AFB">
        <w:t xml:space="preserve"> </w:t>
      </w:r>
      <w:r w:rsidR="00683E2D" w:rsidRPr="007B3AFB">
        <w:t>все ответы верны</w:t>
      </w:r>
      <w:r w:rsidR="00AA4EC2" w:rsidRPr="007B3AFB">
        <w:t>;</w:t>
      </w:r>
    </w:p>
    <w:p w14:paraId="250BA9F1" w14:textId="300005AB" w:rsidR="00F21B83" w:rsidRPr="007B3AFB" w:rsidRDefault="00275D5F" w:rsidP="007B3AFB">
      <w:r w:rsidRPr="007B3AFB">
        <w:t>$E)</w:t>
      </w:r>
      <w:r w:rsidR="009C68CB" w:rsidRPr="007B3AFB">
        <w:t xml:space="preserve"> пятно;</w:t>
      </w:r>
    </w:p>
    <w:p w14:paraId="4B835220" w14:textId="3494D05E" w:rsidR="00683E2D" w:rsidRPr="007B3AFB" w:rsidRDefault="00683E2D" w:rsidP="007B3AFB">
      <w:r w:rsidRPr="007B3AFB">
        <w:t>@</w:t>
      </w:r>
      <w:r w:rsidR="00F57BFB" w:rsidRPr="007B3AFB">
        <w:t>7.</w:t>
      </w:r>
      <w:r w:rsidRPr="007B3AFB">
        <w:t xml:space="preserve"> Атипичная форма плоского лишая локализуется на:</w:t>
      </w:r>
    </w:p>
    <w:p w14:paraId="07F26BB9" w14:textId="4A1EFB9B" w:rsidR="00683E2D" w:rsidRPr="007B3AFB" w:rsidRDefault="00526442" w:rsidP="007B3AFB">
      <w:r w:rsidRPr="007B3AFB">
        <w:t xml:space="preserve">$A) </w:t>
      </w:r>
      <w:r w:rsidR="00683E2D" w:rsidRPr="007B3AFB">
        <w:t>щеке</w:t>
      </w:r>
      <w:r w:rsidR="00AA4EC2" w:rsidRPr="007B3AFB">
        <w:t>;</w:t>
      </w:r>
    </w:p>
    <w:p w14:paraId="7A1B405E" w14:textId="169B6A26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губе</w:t>
      </w:r>
      <w:r w:rsidR="00AA4EC2" w:rsidRPr="007B3AFB">
        <w:t>;</w:t>
      </w:r>
    </w:p>
    <w:p w14:paraId="02813DC7" w14:textId="6343EFD2" w:rsidR="00683E2D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683E2D" w:rsidRPr="007B3AFB">
        <w:t xml:space="preserve"> десне</w:t>
      </w:r>
      <w:r w:rsidR="00AA4EC2" w:rsidRPr="007B3AFB">
        <w:t>;</w:t>
      </w:r>
    </w:p>
    <w:p w14:paraId="332BB6DD" w14:textId="40543816" w:rsidR="00683E2D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683E2D" w:rsidRPr="007B3AFB">
        <w:t xml:space="preserve"> языке</w:t>
      </w:r>
      <w:r w:rsidR="00AA4EC2" w:rsidRPr="007B3AFB">
        <w:t>;</w:t>
      </w:r>
    </w:p>
    <w:p w14:paraId="199542DC" w14:textId="29253765" w:rsidR="00275D5F" w:rsidRPr="007B3AFB" w:rsidRDefault="00275D5F" w:rsidP="007B3AFB">
      <w:r w:rsidRPr="007B3AFB">
        <w:t>$E)</w:t>
      </w:r>
      <w:r w:rsidR="009C68CB" w:rsidRPr="007B3AFB">
        <w:t xml:space="preserve"> твердом небе;</w:t>
      </w:r>
    </w:p>
    <w:p w14:paraId="3BE9F88B" w14:textId="77563BF1" w:rsidR="008A5CAD" w:rsidRPr="007B3AFB" w:rsidRDefault="008A5CAD" w:rsidP="007B3AFB">
      <w:r w:rsidRPr="007B3AFB">
        <w:t>@8. Причина глоссита Меллера-Гунтера:</w:t>
      </w:r>
    </w:p>
    <w:p w14:paraId="19F0B0C2" w14:textId="18EC601D" w:rsidR="008A5CAD" w:rsidRPr="007B3AFB" w:rsidRDefault="00526442" w:rsidP="007B3AFB">
      <w:r w:rsidRPr="007B3AFB">
        <w:t xml:space="preserve">$A) </w:t>
      </w:r>
      <w:r w:rsidR="008A5CAD" w:rsidRPr="007B3AFB">
        <w:t>вирус гриппа</w:t>
      </w:r>
      <w:r w:rsidR="00753FD5" w:rsidRPr="007B3AFB">
        <w:t>;</w:t>
      </w:r>
    </w:p>
    <w:p w14:paraId="41B9C829" w14:textId="4B84B71F" w:rsidR="008A5CA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8A5CAD" w:rsidRPr="007B3AFB">
        <w:t xml:space="preserve"> дефицит витамина В12</w:t>
      </w:r>
      <w:r w:rsidR="00220B83" w:rsidRPr="007B3AFB">
        <w:t>;</w:t>
      </w:r>
    </w:p>
    <w:p w14:paraId="0F40A3E4" w14:textId="3D7200B2" w:rsidR="008A5CAD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8A5CAD" w:rsidRPr="007B3AFB">
        <w:t xml:space="preserve"> снижение высоты нижнего отдела лица</w:t>
      </w:r>
      <w:r w:rsidR="00220B83" w:rsidRPr="007B3AFB">
        <w:t>;</w:t>
      </w:r>
    </w:p>
    <w:p w14:paraId="3DDC10E2" w14:textId="59917DBC" w:rsidR="008A5CAD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8A5CAD" w:rsidRPr="007B3AFB">
        <w:t xml:space="preserve"> вирус герпеса</w:t>
      </w:r>
      <w:r w:rsidR="00220B83" w:rsidRPr="007B3AFB">
        <w:t>;</w:t>
      </w:r>
    </w:p>
    <w:p w14:paraId="3E808AA3" w14:textId="51DF3436" w:rsidR="008A5CAD" w:rsidRPr="007B3AFB" w:rsidRDefault="00275D5F" w:rsidP="007B3AFB">
      <w:r w:rsidRPr="007B3AFB">
        <w:t>$E)</w:t>
      </w:r>
      <w:r w:rsidR="009C68CB" w:rsidRPr="007B3AFB">
        <w:t xml:space="preserve"> опухоль;</w:t>
      </w:r>
    </w:p>
    <w:p w14:paraId="44230468" w14:textId="1274FFF4" w:rsidR="008A5CAD" w:rsidRPr="007B3AFB" w:rsidRDefault="008A5CAD" w:rsidP="007B3AFB">
      <w:r w:rsidRPr="007B3AFB">
        <w:t>@9</w:t>
      </w:r>
      <w:r w:rsidR="009B7253" w:rsidRPr="007B3AFB">
        <w:t>.</w:t>
      </w:r>
      <w:r w:rsidRPr="007B3AFB">
        <w:t xml:space="preserve"> При анемии Аддисона-Бернера цветовой показатель:</w:t>
      </w:r>
    </w:p>
    <w:p w14:paraId="0E6CEBB7" w14:textId="3DCDA261" w:rsidR="008A5CAD" w:rsidRPr="007B3AFB" w:rsidRDefault="00526442" w:rsidP="007B3AFB">
      <w:r w:rsidRPr="007B3AFB">
        <w:t>$A)</w:t>
      </w:r>
      <w:r w:rsidR="008A5CAD" w:rsidRPr="007B3AFB">
        <w:t xml:space="preserve"> выше 1+</w:t>
      </w:r>
      <w:r w:rsidR="00220B83" w:rsidRPr="007B3AFB">
        <w:t>;</w:t>
      </w:r>
    </w:p>
    <w:p w14:paraId="039B8E78" w14:textId="14DB28DA" w:rsidR="008A5CA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8A5CAD" w:rsidRPr="007B3AFB">
        <w:t xml:space="preserve"> ниже 1</w:t>
      </w:r>
      <w:r w:rsidR="00220B83" w:rsidRPr="007B3AFB">
        <w:t>;</w:t>
      </w:r>
    </w:p>
    <w:p w14:paraId="01B553E9" w14:textId="36BADCDB" w:rsidR="008A5CAD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8A5CAD" w:rsidRPr="007B3AFB">
        <w:t xml:space="preserve"> в норме</w:t>
      </w:r>
      <w:r w:rsidR="00220B83" w:rsidRPr="007B3AFB">
        <w:t>;</w:t>
      </w:r>
    </w:p>
    <w:p w14:paraId="2460BB9B" w14:textId="39B79719" w:rsidR="008A5CAD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8A5CAD" w:rsidRPr="007B3AFB">
        <w:t xml:space="preserve"> ниже 0,5</w:t>
      </w:r>
      <w:r w:rsidR="00220B83" w:rsidRPr="007B3AFB">
        <w:t>;</w:t>
      </w:r>
    </w:p>
    <w:p w14:paraId="2F12FF46" w14:textId="373A3E54" w:rsidR="00F21B83" w:rsidRPr="007B3AFB" w:rsidRDefault="00275D5F" w:rsidP="007B3AFB">
      <w:r w:rsidRPr="007B3AFB">
        <w:t>$E)</w:t>
      </w:r>
      <w:r w:rsidR="009C68CB" w:rsidRPr="007B3AFB">
        <w:t xml:space="preserve"> равно;</w:t>
      </w:r>
    </w:p>
    <w:p w14:paraId="06D7F9BF" w14:textId="2B652954" w:rsidR="00683E2D" w:rsidRPr="007B3AFB" w:rsidRDefault="00683E2D" w:rsidP="007B3AFB">
      <w:r w:rsidRPr="007B3AFB">
        <w:t>@</w:t>
      </w:r>
      <w:r w:rsidR="00F57BFB" w:rsidRPr="007B3AFB">
        <w:t>10.</w:t>
      </w:r>
      <w:r w:rsidRPr="007B3AFB">
        <w:t xml:space="preserve"> Патологические процессы в эпителии при плоском лишае:</w:t>
      </w:r>
    </w:p>
    <w:p w14:paraId="2694DBA5" w14:textId="0770B0F5" w:rsidR="00683E2D" w:rsidRPr="007B3AFB" w:rsidRDefault="00526442" w:rsidP="007B3AFB">
      <w:r w:rsidRPr="007B3AFB">
        <w:t xml:space="preserve">$A) </w:t>
      </w:r>
      <w:r w:rsidR="00683E2D" w:rsidRPr="007B3AFB">
        <w:t>гиперкератоз и спонгиоз</w:t>
      </w:r>
      <w:r w:rsidR="00220B83" w:rsidRPr="007B3AFB">
        <w:t>;</w:t>
      </w:r>
    </w:p>
    <w:p w14:paraId="37BB18D1" w14:textId="62EF3BCD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гиперкератоз и акантолиз</w:t>
      </w:r>
      <w:r w:rsidR="00220B83" w:rsidRPr="007B3AFB">
        <w:t>;</w:t>
      </w:r>
    </w:p>
    <w:p w14:paraId="1FB3D588" w14:textId="0ED621D5" w:rsidR="00683E2D" w:rsidRPr="007B3AFB" w:rsidRDefault="00500A5D" w:rsidP="007B3AFB">
      <w:r w:rsidRPr="007B3AFB">
        <w:lastRenderedPageBreak/>
        <w:t>$</w:t>
      </w:r>
      <w:r w:rsidR="00275D5F" w:rsidRPr="007B3AFB">
        <w:t>C</w:t>
      </w:r>
      <w:r w:rsidRPr="007B3AFB">
        <w:t>)</w:t>
      </w:r>
      <w:r w:rsidR="00683E2D" w:rsidRPr="007B3AFB">
        <w:t xml:space="preserve"> гиперкератоз и акантоз</w:t>
      </w:r>
      <w:r w:rsidR="00220B83" w:rsidRPr="007B3AFB">
        <w:t>;</w:t>
      </w:r>
    </w:p>
    <w:p w14:paraId="51138072" w14:textId="47DCB39B" w:rsidR="00683E2D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683E2D" w:rsidRPr="007B3AFB">
        <w:t xml:space="preserve"> акантоз и спонгиоз</w:t>
      </w:r>
      <w:r w:rsidR="00220B83" w:rsidRPr="007B3AFB">
        <w:t>;</w:t>
      </w:r>
    </w:p>
    <w:p w14:paraId="5697F7A4" w14:textId="2A7808A2" w:rsidR="00275D5F" w:rsidRPr="007B3AFB" w:rsidRDefault="00275D5F" w:rsidP="007B3AFB">
      <w:r w:rsidRPr="007B3AFB">
        <w:t>$E)</w:t>
      </w:r>
      <w:r w:rsidR="009C68CB" w:rsidRPr="007B3AFB">
        <w:t xml:space="preserve"> кандидоз;</w:t>
      </w:r>
    </w:p>
    <w:p w14:paraId="768A47E6" w14:textId="78E3293B" w:rsidR="00683E2D" w:rsidRPr="007B3AFB" w:rsidRDefault="00683E2D" w:rsidP="007B3AFB">
      <w:r w:rsidRPr="007B3AFB">
        <w:t>@</w:t>
      </w:r>
      <w:r w:rsidR="00F57BFB" w:rsidRPr="007B3AFB">
        <w:t>11.</w:t>
      </w:r>
      <w:r w:rsidRPr="007B3AFB">
        <w:t xml:space="preserve"> В цитологическом материале с эрозии при плоском лишае выявляют:</w:t>
      </w:r>
    </w:p>
    <w:p w14:paraId="31F545C1" w14:textId="778B2026" w:rsidR="00683E2D" w:rsidRPr="007B3AFB" w:rsidRDefault="00526442" w:rsidP="007B3AFB">
      <w:r w:rsidRPr="007B3AFB">
        <w:t xml:space="preserve">$A) </w:t>
      </w:r>
      <w:r w:rsidR="00683E2D" w:rsidRPr="007B3AFB">
        <w:t>атипичные клетки</w:t>
      </w:r>
      <w:r w:rsidR="00220B83" w:rsidRPr="007B3AFB">
        <w:t>;</w:t>
      </w:r>
    </w:p>
    <w:p w14:paraId="2981D90D" w14:textId="42467C7E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акантолитические клетки Тцанка</w:t>
      </w:r>
      <w:r w:rsidR="00220B83" w:rsidRPr="007B3AFB">
        <w:t>;</w:t>
      </w:r>
    </w:p>
    <w:p w14:paraId="75709CB0" w14:textId="2522D600" w:rsidR="00683E2D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683E2D" w:rsidRPr="007B3AFB">
        <w:t xml:space="preserve"> клетки Пирогова-Лангханса</w:t>
      </w:r>
      <w:r w:rsidR="00220B83" w:rsidRPr="007B3AFB">
        <w:t>;</w:t>
      </w:r>
    </w:p>
    <w:p w14:paraId="7C380B63" w14:textId="663FAF4D" w:rsidR="00683E2D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683E2D" w:rsidRPr="007B3AFB">
        <w:t xml:space="preserve"> картину неспецифического воспаления</w:t>
      </w:r>
      <w:r w:rsidR="00220B83" w:rsidRPr="007B3AFB">
        <w:t>;</w:t>
      </w:r>
    </w:p>
    <w:p w14:paraId="1FAEFD56" w14:textId="61E582D5" w:rsidR="00275D5F" w:rsidRPr="007B3AFB" w:rsidRDefault="00275D5F" w:rsidP="007B3AFB">
      <w:r w:rsidRPr="007B3AFB">
        <w:t>$E)</w:t>
      </w:r>
      <w:r w:rsidR="009C68CB" w:rsidRPr="007B3AFB">
        <w:t xml:space="preserve"> атипичные клетки;</w:t>
      </w:r>
    </w:p>
    <w:p w14:paraId="172D10ED" w14:textId="34351934" w:rsidR="00F57BFB" w:rsidRPr="007B3AFB" w:rsidRDefault="00F57BFB" w:rsidP="007B3AFB">
      <w:r w:rsidRPr="007B3AFB">
        <w:t>@12. Для инъекции под эрозии при плоском лишае применяют:</w:t>
      </w:r>
    </w:p>
    <w:p w14:paraId="36EF02A1" w14:textId="341EB729" w:rsidR="00F57BFB" w:rsidRPr="007B3AFB" w:rsidRDefault="00526442" w:rsidP="007B3AFB">
      <w:r w:rsidRPr="007B3AFB">
        <w:t xml:space="preserve">$A) </w:t>
      </w:r>
      <w:r w:rsidR="00F57BFB" w:rsidRPr="007B3AFB">
        <w:t>витамин А</w:t>
      </w:r>
      <w:r w:rsidR="00220B83" w:rsidRPr="007B3AFB">
        <w:t>;</w:t>
      </w:r>
    </w:p>
    <w:p w14:paraId="0A44AC9D" w14:textId="44788AE0" w:rsidR="00F57BFB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F57BFB" w:rsidRPr="007B3AFB">
        <w:t xml:space="preserve"> солкосерил</w:t>
      </w:r>
      <w:r w:rsidR="00220B83" w:rsidRPr="007B3AFB">
        <w:t>;</w:t>
      </w:r>
    </w:p>
    <w:p w14:paraId="079EB983" w14:textId="5B11C200" w:rsidR="00F57BFB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57BFB" w:rsidRPr="007B3AFB">
        <w:t xml:space="preserve"> никотиновую кислоту</w:t>
      </w:r>
      <w:r w:rsidR="00220B83" w:rsidRPr="007B3AFB">
        <w:t>;</w:t>
      </w:r>
    </w:p>
    <w:p w14:paraId="6F3F8C16" w14:textId="534C5ABB" w:rsidR="00F57BFB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57BFB" w:rsidRPr="007B3AFB">
        <w:t xml:space="preserve"> витамин Д</w:t>
      </w:r>
      <w:r w:rsidR="00220B83" w:rsidRPr="007B3AFB">
        <w:t>;</w:t>
      </w:r>
    </w:p>
    <w:p w14:paraId="73EE1C5A" w14:textId="0AB38C50" w:rsidR="00F57BFB" w:rsidRPr="007B3AFB" w:rsidRDefault="00275D5F" w:rsidP="007B3AFB">
      <w:r w:rsidRPr="007B3AFB">
        <w:t>$E)</w:t>
      </w:r>
      <w:r w:rsidR="009C68CB" w:rsidRPr="007B3AFB">
        <w:t xml:space="preserve"> витамин Е</w:t>
      </w:r>
      <w:r w:rsidR="00A37A8A" w:rsidRPr="007B3AFB">
        <w:t>;</w:t>
      </w:r>
    </w:p>
    <w:p w14:paraId="32EB662E" w14:textId="3341A4E1" w:rsidR="00683E2D" w:rsidRPr="007B3AFB" w:rsidRDefault="00683E2D" w:rsidP="007B3AFB">
      <w:r w:rsidRPr="007B3AFB">
        <w:t>@</w:t>
      </w:r>
      <w:r w:rsidR="00794AF9" w:rsidRPr="007B3AFB">
        <w:t>13.</w:t>
      </w:r>
      <w:r w:rsidRPr="007B3AFB">
        <w:t xml:space="preserve"> К факультативным предракам относят форму плоского лишая:</w:t>
      </w:r>
    </w:p>
    <w:p w14:paraId="0BBBC00A" w14:textId="53F57D1A" w:rsidR="00683E2D" w:rsidRPr="007B3AFB" w:rsidRDefault="00526442" w:rsidP="007B3AFB">
      <w:r w:rsidRPr="007B3AFB">
        <w:t xml:space="preserve">$A) </w:t>
      </w:r>
      <w:r w:rsidR="00683E2D" w:rsidRPr="007B3AFB">
        <w:t>атипичную</w:t>
      </w:r>
      <w:r w:rsidR="00220B83" w:rsidRPr="007B3AFB">
        <w:t>;</w:t>
      </w:r>
    </w:p>
    <w:p w14:paraId="3CC3047E" w14:textId="75CCA973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эрозивно-язвенную</w:t>
      </w:r>
      <w:r w:rsidR="00220B83" w:rsidRPr="007B3AFB">
        <w:t>;</w:t>
      </w:r>
    </w:p>
    <w:p w14:paraId="20902CD8" w14:textId="478DA82C" w:rsidR="00683E2D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683E2D" w:rsidRPr="007B3AFB">
        <w:t xml:space="preserve"> экссудативно-гиперемическую</w:t>
      </w:r>
      <w:r w:rsidR="00220B83" w:rsidRPr="007B3AFB">
        <w:t>;</w:t>
      </w:r>
    </w:p>
    <w:p w14:paraId="762A489B" w14:textId="2A5159DD" w:rsidR="00220B83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683E2D" w:rsidRPr="007B3AFB">
        <w:t xml:space="preserve"> типичну</w:t>
      </w:r>
      <w:r w:rsidR="009C68CB" w:rsidRPr="007B3AFB">
        <w:t>ю</w:t>
      </w:r>
      <w:r w:rsidR="00220B83" w:rsidRPr="007B3AFB">
        <w:t>;</w:t>
      </w:r>
    </w:p>
    <w:p w14:paraId="67DC0E02" w14:textId="43992F62" w:rsidR="00275D5F" w:rsidRPr="007B3AFB" w:rsidRDefault="00275D5F" w:rsidP="007B3AFB">
      <w:r w:rsidRPr="007B3AFB">
        <w:t xml:space="preserve">$E) </w:t>
      </w:r>
      <w:r w:rsidR="009C68CB" w:rsidRPr="007B3AFB">
        <w:t>пятнистую;</w:t>
      </w:r>
    </w:p>
    <w:p w14:paraId="7F7AF5DB" w14:textId="77777777" w:rsidR="00DD66FC" w:rsidRPr="007B3AFB" w:rsidRDefault="00A40C2C" w:rsidP="007B3AFB">
      <w:r w:rsidRPr="007B3AFB">
        <w:t>@14.Повышенное ороговевание клеток эпителия:</w:t>
      </w:r>
    </w:p>
    <w:p w14:paraId="46987F55" w14:textId="7090D652" w:rsidR="00A40C2C" w:rsidRPr="007B3AFB" w:rsidRDefault="00A40C2C" w:rsidP="007B3AFB">
      <w:r w:rsidRPr="007B3AFB">
        <w:t>$A) паракератоз;</w:t>
      </w:r>
    </w:p>
    <w:p w14:paraId="6359AFFA" w14:textId="77777777" w:rsidR="00A40C2C" w:rsidRPr="007B3AFB" w:rsidRDefault="00A40C2C" w:rsidP="007B3AFB">
      <w:r w:rsidRPr="007B3AFB">
        <w:t>$B) гиперкератоз;</w:t>
      </w:r>
    </w:p>
    <w:p w14:paraId="02C0EA55" w14:textId="77777777" w:rsidR="00A40C2C" w:rsidRPr="007B3AFB" w:rsidRDefault="00A40C2C" w:rsidP="007B3AFB">
      <w:r w:rsidRPr="007B3AFB">
        <w:t>$C) акантоз;</w:t>
      </w:r>
    </w:p>
    <w:p w14:paraId="3DEA708F" w14:textId="77777777" w:rsidR="00A40C2C" w:rsidRPr="007B3AFB" w:rsidRDefault="00A40C2C" w:rsidP="007B3AFB">
      <w:r w:rsidRPr="007B3AFB">
        <w:t>$D) акантолиз;</w:t>
      </w:r>
    </w:p>
    <w:p w14:paraId="65ECE1D6" w14:textId="77777777" w:rsidR="00A40C2C" w:rsidRPr="007B3AFB" w:rsidRDefault="00A40C2C" w:rsidP="007B3AFB">
      <w:r w:rsidRPr="007B3AFB">
        <w:t>$E) лейплакия;</w:t>
      </w:r>
    </w:p>
    <w:p w14:paraId="4BA0AEF3" w14:textId="1C35A283" w:rsidR="00A40C2C" w:rsidRPr="007B3AFB" w:rsidRDefault="00A40C2C" w:rsidP="007B3AFB">
      <w:r w:rsidRPr="007B3AFB">
        <w:t>@15.</w:t>
      </w:r>
      <w:r w:rsidR="007156E0" w:rsidRPr="007B3AFB">
        <w:t xml:space="preserve"> </w:t>
      </w:r>
      <w:r w:rsidRPr="007B3AFB">
        <w:t>Какая форма красного плоского лишая является предраком?</w:t>
      </w:r>
    </w:p>
    <w:p w14:paraId="6E6482CE" w14:textId="6B9AD05B" w:rsidR="00A40C2C" w:rsidRPr="007B3AFB" w:rsidRDefault="00A40C2C" w:rsidP="007B3AFB">
      <w:r w:rsidRPr="007B3AFB">
        <w:t>$A) буллёзеая;</w:t>
      </w:r>
    </w:p>
    <w:p w14:paraId="20FB1392" w14:textId="260DE7B6" w:rsidR="00A40C2C" w:rsidRPr="007B3AFB" w:rsidRDefault="00A40C2C" w:rsidP="007B3AFB">
      <w:r w:rsidRPr="007B3AFB">
        <w:lastRenderedPageBreak/>
        <w:t>$B) обычная;</w:t>
      </w:r>
    </w:p>
    <w:p w14:paraId="5B2A8FE5" w14:textId="7A2BC1FB" w:rsidR="00A40C2C" w:rsidRPr="007B3AFB" w:rsidRDefault="00A40C2C" w:rsidP="007B3AFB">
      <w:r w:rsidRPr="007B3AFB">
        <w:t>$C) экссудативно-гиперемированная;</w:t>
      </w:r>
    </w:p>
    <w:p w14:paraId="0ADF2574" w14:textId="63F39D38" w:rsidR="00A40C2C" w:rsidRPr="007B3AFB" w:rsidRDefault="00A40C2C" w:rsidP="007B3AFB">
      <w:r w:rsidRPr="007B3AFB">
        <w:t>$D) эрозивно- язвенная;</w:t>
      </w:r>
    </w:p>
    <w:p w14:paraId="2DAC7DC7" w14:textId="4D72CD31" w:rsidR="00A40C2C" w:rsidRPr="007B3AFB" w:rsidRDefault="00A40C2C" w:rsidP="007B3AFB">
      <w:r w:rsidRPr="007B3AFB">
        <w:t>$E) пятнистая;</w:t>
      </w:r>
    </w:p>
    <w:p w14:paraId="3E903A2A" w14:textId="62CAF7B8" w:rsidR="00683E2D" w:rsidRPr="007B3AFB" w:rsidRDefault="00683E2D" w:rsidP="007B3AFB">
      <w:r w:rsidRPr="007B3AFB">
        <w:t>@</w:t>
      </w:r>
      <w:r w:rsidR="003D375E" w:rsidRPr="007B3AFB">
        <w:t>16.</w:t>
      </w:r>
      <w:r w:rsidRPr="007B3AFB">
        <w:t xml:space="preserve"> Этиологические факторы, вызывающие плоский лишай:</w:t>
      </w:r>
    </w:p>
    <w:p w14:paraId="3E143839" w14:textId="6BEF6FDC" w:rsidR="00683E2D" w:rsidRPr="007B3AFB" w:rsidRDefault="00526442" w:rsidP="007B3AFB">
      <w:r w:rsidRPr="007B3AFB">
        <w:t>$A)</w:t>
      </w:r>
      <w:r w:rsidR="00683E2D" w:rsidRPr="007B3AFB">
        <w:t xml:space="preserve"> длительный стресс</w:t>
      </w:r>
      <w:r w:rsidR="00220B83" w:rsidRPr="007B3AFB">
        <w:t>;</w:t>
      </w:r>
    </w:p>
    <w:p w14:paraId="28BDB548" w14:textId="5BA344E7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снижение высоты нижнего отдела лица</w:t>
      </w:r>
      <w:r w:rsidR="00220B83" w:rsidRPr="007B3AFB">
        <w:t>;</w:t>
      </w:r>
    </w:p>
    <w:p w14:paraId="10E04514" w14:textId="21974708" w:rsidR="00683E2D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683E2D" w:rsidRPr="007B3AFB">
        <w:t xml:space="preserve"> переохлаждение</w:t>
      </w:r>
      <w:r w:rsidR="00220B83" w:rsidRPr="007B3AFB">
        <w:t>;</w:t>
      </w:r>
    </w:p>
    <w:p w14:paraId="06C6D368" w14:textId="438CD413" w:rsidR="00683E2D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683E2D" w:rsidRPr="007B3AFB">
        <w:t xml:space="preserve"> </w:t>
      </w:r>
      <w:r w:rsidR="005A5819" w:rsidRPr="007B3AFB">
        <w:t>остра</w:t>
      </w:r>
      <w:r w:rsidR="00683E2D" w:rsidRPr="007B3AFB">
        <w:t xml:space="preserve">я </w:t>
      </w:r>
      <w:r w:rsidR="005A5819" w:rsidRPr="007B3AFB">
        <w:t>химическая</w:t>
      </w:r>
      <w:r w:rsidR="00683E2D" w:rsidRPr="007B3AFB">
        <w:t xml:space="preserve"> травма</w:t>
      </w:r>
      <w:r w:rsidR="00220B83" w:rsidRPr="007B3AFB">
        <w:t>;</w:t>
      </w:r>
    </w:p>
    <w:p w14:paraId="7D6D506D" w14:textId="14A48757" w:rsidR="00275D5F" w:rsidRPr="007B3AFB" w:rsidRDefault="00275D5F" w:rsidP="007B3AFB">
      <w:r w:rsidRPr="007B3AFB">
        <w:t xml:space="preserve">$E) </w:t>
      </w:r>
      <w:r w:rsidR="009C68CB" w:rsidRPr="007B3AFB">
        <w:t>хроническая механическая травма;</w:t>
      </w:r>
    </w:p>
    <w:p w14:paraId="0D88F6CA" w14:textId="579EAD5B" w:rsidR="00A40C2C" w:rsidRPr="007B3AFB" w:rsidRDefault="00A40C2C" w:rsidP="007B3AFB">
      <w:r w:rsidRPr="007B3AFB">
        <w:t>@17. Неполное ороговение клеток шиповатого слоя:</w:t>
      </w:r>
    </w:p>
    <w:p w14:paraId="5A705236" w14:textId="77777777" w:rsidR="00A40C2C" w:rsidRPr="007B3AFB" w:rsidRDefault="00A40C2C" w:rsidP="007B3AFB">
      <w:r w:rsidRPr="007B3AFB">
        <w:t>$A) акантоз;</w:t>
      </w:r>
    </w:p>
    <w:p w14:paraId="220ECF9D" w14:textId="77777777" w:rsidR="00A40C2C" w:rsidRPr="007B3AFB" w:rsidRDefault="00A40C2C" w:rsidP="007B3AFB">
      <w:r w:rsidRPr="007B3AFB">
        <w:t>$B) спонгиоз;</w:t>
      </w:r>
    </w:p>
    <w:p w14:paraId="2D3F8663" w14:textId="77777777" w:rsidR="00A40C2C" w:rsidRPr="007B3AFB" w:rsidRDefault="00A40C2C" w:rsidP="007B3AFB">
      <w:r w:rsidRPr="007B3AFB">
        <w:t>$C) гиперкератоз;</w:t>
      </w:r>
    </w:p>
    <w:p w14:paraId="79136153" w14:textId="77777777" w:rsidR="00A40C2C" w:rsidRPr="007B3AFB" w:rsidRDefault="00A40C2C" w:rsidP="007B3AFB">
      <w:r w:rsidRPr="007B3AFB">
        <w:t>$D) паракератоз;</w:t>
      </w:r>
    </w:p>
    <w:p w14:paraId="7789936D" w14:textId="77777777" w:rsidR="00A40C2C" w:rsidRPr="007B3AFB" w:rsidRDefault="00A40C2C" w:rsidP="007B3AFB">
      <w:r w:rsidRPr="007B3AFB">
        <w:t>$E) лейкоплакия;</w:t>
      </w:r>
    </w:p>
    <w:p w14:paraId="29D77799" w14:textId="60A5B185" w:rsidR="00F61764" w:rsidRPr="007B3AFB" w:rsidRDefault="00F61764" w:rsidP="007B3AFB">
      <w:r w:rsidRPr="007B3AFB">
        <w:t>@18. Плоский лишай чаще встречается у:</w:t>
      </w:r>
    </w:p>
    <w:p w14:paraId="4A13FD7A" w14:textId="71B8B032" w:rsidR="00F61764" w:rsidRPr="007B3AFB" w:rsidRDefault="00526442" w:rsidP="007B3AFB">
      <w:r w:rsidRPr="007B3AFB">
        <w:t>$A)</w:t>
      </w:r>
      <w:r w:rsidR="00F61764" w:rsidRPr="007B3AFB">
        <w:t xml:space="preserve"> женщин</w:t>
      </w:r>
      <w:r w:rsidR="00220B83" w:rsidRPr="007B3AFB">
        <w:t>;</w:t>
      </w:r>
      <w:r w:rsidR="00F61764" w:rsidRPr="007B3AFB">
        <w:t xml:space="preserve"> </w:t>
      </w:r>
    </w:p>
    <w:p w14:paraId="7BF00370" w14:textId="554C5065" w:rsidR="00F6176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F61764" w:rsidRPr="007B3AFB">
        <w:t xml:space="preserve"> мужчин</w:t>
      </w:r>
      <w:r w:rsidR="00220B83" w:rsidRPr="007B3AFB">
        <w:t>;</w:t>
      </w:r>
    </w:p>
    <w:p w14:paraId="41C0E2E3" w14:textId="1F8E3B64" w:rsidR="00F61764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61764" w:rsidRPr="007B3AFB">
        <w:t xml:space="preserve"> подростков</w:t>
      </w:r>
      <w:r w:rsidR="00220B83" w:rsidRPr="007B3AFB">
        <w:t>;</w:t>
      </w:r>
    </w:p>
    <w:p w14:paraId="1FCCFA67" w14:textId="6BB511A0" w:rsidR="00F61764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61764" w:rsidRPr="007B3AFB">
        <w:t xml:space="preserve"> детей</w:t>
      </w:r>
      <w:r w:rsidR="00220B83" w:rsidRPr="007B3AFB">
        <w:t>;</w:t>
      </w:r>
    </w:p>
    <w:p w14:paraId="14A8E6AB" w14:textId="385AF1F0" w:rsidR="00F21B83" w:rsidRPr="007B3AFB" w:rsidRDefault="00275D5F" w:rsidP="007B3AFB">
      <w:r w:rsidRPr="007B3AFB">
        <w:t>$E)</w:t>
      </w:r>
      <w:r w:rsidR="009C68CB" w:rsidRPr="007B3AFB">
        <w:t xml:space="preserve"> старшего возраста;</w:t>
      </w:r>
    </w:p>
    <w:p w14:paraId="2EA5F634" w14:textId="1C720649" w:rsidR="00683E2D" w:rsidRPr="007B3AFB" w:rsidRDefault="00683E2D" w:rsidP="007B3AFB">
      <w:r w:rsidRPr="007B3AFB">
        <w:t>@</w:t>
      </w:r>
      <w:r w:rsidR="003D375E" w:rsidRPr="007B3AFB">
        <w:t>19.</w:t>
      </w:r>
      <w:r w:rsidRPr="007B3AFB">
        <w:t xml:space="preserve"> Типичную форму плоского лишая дифференцируют с:</w:t>
      </w:r>
    </w:p>
    <w:p w14:paraId="2FE2F8B1" w14:textId="65AB2296" w:rsidR="00683E2D" w:rsidRPr="007B3AFB" w:rsidRDefault="00526442" w:rsidP="007B3AFB">
      <w:r w:rsidRPr="007B3AFB">
        <w:t>$A)</w:t>
      </w:r>
      <w:r w:rsidR="00683E2D" w:rsidRPr="007B3AFB">
        <w:t xml:space="preserve"> пузырчаткой</w:t>
      </w:r>
      <w:r w:rsidR="00220B83" w:rsidRPr="007B3AFB">
        <w:t>;</w:t>
      </w:r>
    </w:p>
    <w:p w14:paraId="316B62F0" w14:textId="715ACB40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медикаментозным стоматитом</w:t>
      </w:r>
      <w:r w:rsidR="00220B83" w:rsidRPr="007B3AFB">
        <w:t>;</w:t>
      </w:r>
    </w:p>
    <w:p w14:paraId="7FBF5358" w14:textId="433452A2" w:rsidR="00683E2D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683E2D" w:rsidRPr="007B3AFB">
        <w:t xml:space="preserve"> острой механической травмой</w:t>
      </w:r>
      <w:r w:rsidR="00220B83" w:rsidRPr="007B3AFB">
        <w:t>;</w:t>
      </w:r>
    </w:p>
    <w:p w14:paraId="69ED6614" w14:textId="76E3C7C8" w:rsidR="00683E2D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683E2D" w:rsidRPr="007B3AFB">
        <w:t xml:space="preserve"> плоской лейкоплакией</w:t>
      </w:r>
      <w:r w:rsidR="00220B83" w:rsidRPr="007B3AFB">
        <w:t>;</w:t>
      </w:r>
    </w:p>
    <w:p w14:paraId="3E4CE243" w14:textId="074E7DE5" w:rsidR="00275D5F" w:rsidRPr="007B3AFB" w:rsidRDefault="00275D5F" w:rsidP="007B3AFB">
      <w:r w:rsidRPr="007B3AFB">
        <w:t>$E)</w:t>
      </w:r>
      <w:r w:rsidR="009C68CB" w:rsidRPr="007B3AFB">
        <w:t xml:space="preserve"> </w:t>
      </w:r>
      <w:r w:rsidR="007156E0" w:rsidRPr="007B3AFB">
        <w:t>лишай;</w:t>
      </w:r>
    </w:p>
    <w:p w14:paraId="013A6F5E" w14:textId="2DA8C2FB" w:rsidR="00A40C2C" w:rsidRPr="007B3AFB" w:rsidRDefault="00A40C2C" w:rsidP="007B3AFB">
      <w:r w:rsidRPr="007B3AFB">
        <w:t>@20. Красный плоский лишай дифференцируют с:</w:t>
      </w:r>
    </w:p>
    <w:p w14:paraId="39CF1D39" w14:textId="78126084" w:rsidR="00A40C2C" w:rsidRPr="007B3AFB" w:rsidRDefault="00A40C2C" w:rsidP="007B3AFB">
      <w:r w:rsidRPr="007B3AFB">
        <w:lastRenderedPageBreak/>
        <w:t xml:space="preserve">$A) </w:t>
      </w:r>
      <w:r w:rsidR="00C21D0F" w:rsidRPr="007B3AFB">
        <w:t xml:space="preserve">многоформная </w:t>
      </w:r>
      <w:r w:rsidRPr="007B3AFB">
        <w:t>экссудативная эритема;</w:t>
      </w:r>
    </w:p>
    <w:p w14:paraId="59A0F6C3" w14:textId="23D72FFA" w:rsidR="00A40C2C" w:rsidRPr="007B3AFB" w:rsidRDefault="00A40C2C" w:rsidP="007B3AFB">
      <w:r w:rsidRPr="007B3AFB">
        <w:t xml:space="preserve">$B) </w:t>
      </w:r>
      <w:r w:rsidR="00C21D0F" w:rsidRPr="007B3AFB">
        <w:t xml:space="preserve">плоская </w:t>
      </w:r>
      <w:r w:rsidRPr="007B3AFB">
        <w:t xml:space="preserve">лейкоплакия; </w:t>
      </w:r>
    </w:p>
    <w:p w14:paraId="0F278117" w14:textId="77777777" w:rsidR="00A40C2C" w:rsidRPr="007B3AFB" w:rsidRDefault="00A40C2C" w:rsidP="007B3AFB">
      <w:r w:rsidRPr="007B3AFB">
        <w:t>$C) пемфигус;</w:t>
      </w:r>
    </w:p>
    <w:p w14:paraId="7990188F" w14:textId="33632A8B" w:rsidR="00A40C2C" w:rsidRPr="007B3AFB" w:rsidRDefault="00A40C2C" w:rsidP="007B3AFB">
      <w:r w:rsidRPr="007B3AFB">
        <w:t xml:space="preserve">$D) </w:t>
      </w:r>
      <w:r w:rsidR="00C21D0F" w:rsidRPr="007B3AFB">
        <w:t xml:space="preserve">язвенно- некротический </w:t>
      </w:r>
      <w:r w:rsidRPr="007B3AFB">
        <w:t>гингивит Венсан</w:t>
      </w:r>
      <w:r w:rsidR="00C21D0F" w:rsidRPr="007B3AFB">
        <w:t>а</w:t>
      </w:r>
      <w:r w:rsidRPr="007B3AFB">
        <w:t>;</w:t>
      </w:r>
    </w:p>
    <w:p w14:paraId="280B118C" w14:textId="77777777" w:rsidR="00A40C2C" w:rsidRPr="007B3AFB" w:rsidRDefault="00A40C2C" w:rsidP="007B3AFB">
      <w:r w:rsidRPr="007B3AFB">
        <w:t>$E) кандидоз;</w:t>
      </w:r>
    </w:p>
    <w:p w14:paraId="4BACFB67" w14:textId="385C91B4" w:rsidR="00A40C2C" w:rsidRPr="007B3AFB" w:rsidRDefault="00A40C2C" w:rsidP="007B3AFB">
      <w:r w:rsidRPr="007B3AFB">
        <w:t xml:space="preserve">@21. </w:t>
      </w:r>
      <w:r w:rsidR="00C21D0F" w:rsidRPr="007B3AFB">
        <w:t>Лечение красного плоского лишая начинается с</w:t>
      </w:r>
      <w:r w:rsidRPr="007B3AFB">
        <w:t>:</w:t>
      </w:r>
    </w:p>
    <w:p w14:paraId="46358C90" w14:textId="7754FD24" w:rsidR="00A40C2C" w:rsidRPr="007B3AFB" w:rsidRDefault="00A40C2C" w:rsidP="007B3AFB">
      <w:r w:rsidRPr="007B3AFB">
        <w:t>$A) гипосенсибилиза</w:t>
      </w:r>
      <w:r w:rsidR="00C21D0F" w:rsidRPr="007B3AFB">
        <w:t>ции</w:t>
      </w:r>
      <w:r w:rsidRPr="007B3AFB">
        <w:t>;</w:t>
      </w:r>
    </w:p>
    <w:p w14:paraId="0F5E4A9B" w14:textId="5DA6DBC2" w:rsidR="00A40C2C" w:rsidRPr="007B3AFB" w:rsidRDefault="00A40C2C" w:rsidP="007B3AFB">
      <w:r w:rsidRPr="007B3AFB">
        <w:t xml:space="preserve">$B) </w:t>
      </w:r>
      <w:r w:rsidR="00C21D0F" w:rsidRPr="007B3AFB">
        <w:t>противоспалительного лечения</w:t>
      </w:r>
      <w:r w:rsidRPr="007B3AFB">
        <w:t>;</w:t>
      </w:r>
    </w:p>
    <w:p w14:paraId="2F60CB11" w14:textId="676EDD0B" w:rsidR="00A40C2C" w:rsidRPr="007B3AFB" w:rsidRDefault="00A40C2C" w:rsidP="007B3AFB">
      <w:r w:rsidRPr="007B3AFB">
        <w:t xml:space="preserve">$C) </w:t>
      </w:r>
      <w:r w:rsidR="00C21D0F" w:rsidRPr="007B3AFB">
        <w:t>гигиены полости рта</w:t>
      </w:r>
      <w:r w:rsidRPr="007B3AFB">
        <w:t>;</w:t>
      </w:r>
    </w:p>
    <w:p w14:paraId="2F5B0BD7" w14:textId="093BBB27" w:rsidR="00A40C2C" w:rsidRPr="007B3AFB" w:rsidRDefault="00A40C2C" w:rsidP="007B3AFB">
      <w:r w:rsidRPr="007B3AFB">
        <w:t>$D) седатив</w:t>
      </w:r>
      <w:r w:rsidR="00C21D0F" w:rsidRPr="007B3AFB">
        <w:t>ное лечение</w:t>
      </w:r>
      <w:r w:rsidRPr="007B3AFB">
        <w:t>;</w:t>
      </w:r>
    </w:p>
    <w:p w14:paraId="52E20794" w14:textId="0AF16A1A" w:rsidR="00A40C2C" w:rsidRPr="007B3AFB" w:rsidRDefault="00A40C2C" w:rsidP="007B3AFB">
      <w:r w:rsidRPr="007B3AFB">
        <w:t>$E) физиотерапевт</w:t>
      </w:r>
      <w:r w:rsidR="00C21D0F" w:rsidRPr="007B3AFB">
        <w:t>ическое лечение</w:t>
      </w:r>
      <w:r w:rsidRPr="007B3AFB">
        <w:t>;</w:t>
      </w:r>
    </w:p>
    <w:p w14:paraId="0BDAE8FE" w14:textId="4952D868" w:rsidR="00F61764" w:rsidRPr="007B3AFB" w:rsidRDefault="00F61764" w:rsidP="007B3AFB">
      <w:r w:rsidRPr="007B3AFB">
        <w:t>@22. Элементы плоского лишая встречаются:</w:t>
      </w:r>
    </w:p>
    <w:p w14:paraId="68290C32" w14:textId="72448FA4" w:rsidR="00F61764" w:rsidRPr="007B3AFB" w:rsidRDefault="00526442" w:rsidP="007B3AFB">
      <w:r w:rsidRPr="007B3AFB">
        <w:t xml:space="preserve">$A) </w:t>
      </w:r>
      <w:r w:rsidR="00F61764" w:rsidRPr="007B3AFB">
        <w:t>на слизистой оболочке рта;</w:t>
      </w:r>
    </w:p>
    <w:p w14:paraId="09C5D5A6" w14:textId="13259187" w:rsidR="00F6176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F61764" w:rsidRPr="007B3AFB">
        <w:t xml:space="preserve"> на кожных покровах и слизистых оболочках</w:t>
      </w:r>
      <w:r w:rsidR="00220B83" w:rsidRPr="007B3AFB">
        <w:t>;</w:t>
      </w:r>
    </w:p>
    <w:p w14:paraId="05A201F9" w14:textId="234CA796" w:rsidR="00F61764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61764" w:rsidRPr="007B3AFB">
        <w:t xml:space="preserve"> на слизистой оболочке носа</w:t>
      </w:r>
      <w:r w:rsidR="00220B83" w:rsidRPr="007B3AFB">
        <w:t>;</w:t>
      </w:r>
    </w:p>
    <w:p w14:paraId="33325791" w14:textId="4EC5DA2B" w:rsidR="00F61764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61764" w:rsidRPr="007B3AFB">
        <w:t xml:space="preserve"> на кожных покровах половых органов</w:t>
      </w:r>
      <w:r w:rsidR="00220B83" w:rsidRPr="007B3AFB">
        <w:t>;</w:t>
      </w:r>
    </w:p>
    <w:p w14:paraId="2D5632AA" w14:textId="499A61A0" w:rsidR="00F61764" w:rsidRPr="007B3AFB" w:rsidRDefault="00275D5F" w:rsidP="007B3AFB">
      <w:r w:rsidRPr="007B3AFB">
        <w:t>$E)</w:t>
      </w:r>
      <w:r w:rsidR="00C054DC" w:rsidRPr="007B3AFB">
        <w:t xml:space="preserve"> твердое небо;</w:t>
      </w:r>
    </w:p>
    <w:p w14:paraId="591F8A67" w14:textId="174F71B3" w:rsidR="00683E2D" w:rsidRPr="007B3AFB" w:rsidRDefault="00683E2D" w:rsidP="007B3AFB">
      <w:r w:rsidRPr="007B3AFB">
        <w:t>@</w:t>
      </w:r>
      <w:r w:rsidR="003D375E" w:rsidRPr="007B3AFB">
        <w:t>23.</w:t>
      </w:r>
      <w:r w:rsidRPr="007B3AFB">
        <w:t xml:space="preserve"> Гиперкератотическую форму плоского лишая дифференцируют с:</w:t>
      </w:r>
    </w:p>
    <w:p w14:paraId="2A0D7B98" w14:textId="73F66BD9" w:rsidR="00683E2D" w:rsidRPr="007B3AFB" w:rsidRDefault="00526442" w:rsidP="007B3AFB">
      <w:r w:rsidRPr="007B3AFB">
        <w:t xml:space="preserve">$A) </w:t>
      </w:r>
      <w:r w:rsidR="00683E2D" w:rsidRPr="007B3AFB">
        <w:t>плоской лейкоплакией</w:t>
      </w:r>
      <w:r w:rsidR="00220B83" w:rsidRPr="007B3AFB">
        <w:t>;</w:t>
      </w:r>
    </w:p>
    <w:p w14:paraId="624B3874" w14:textId="5DC99DD7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мягкой лейкоплакией</w:t>
      </w:r>
      <w:r w:rsidR="00220B83" w:rsidRPr="007B3AFB">
        <w:t>;</w:t>
      </w:r>
    </w:p>
    <w:p w14:paraId="7AC1A9DB" w14:textId="1AB93BB1" w:rsidR="00683E2D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683E2D" w:rsidRPr="007B3AFB">
        <w:t xml:space="preserve"> хроническим рецидивирующим герпесом</w:t>
      </w:r>
      <w:r w:rsidR="00220B83" w:rsidRPr="007B3AFB">
        <w:t>;</w:t>
      </w:r>
    </w:p>
    <w:p w14:paraId="729E3017" w14:textId="4F33AF12" w:rsidR="00683E2D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683E2D" w:rsidRPr="007B3AFB">
        <w:t xml:space="preserve"> веррукозной лейкоплакией</w:t>
      </w:r>
      <w:r w:rsidR="00220B83" w:rsidRPr="007B3AFB">
        <w:t>;</w:t>
      </w:r>
    </w:p>
    <w:p w14:paraId="39A7D42C" w14:textId="178CFC85" w:rsidR="00F21B83" w:rsidRPr="007B3AFB" w:rsidRDefault="00275D5F" w:rsidP="007B3AFB">
      <w:r w:rsidRPr="007B3AFB">
        <w:t>$E)</w:t>
      </w:r>
      <w:r w:rsidR="00C054DC" w:rsidRPr="007B3AFB">
        <w:t xml:space="preserve"> травматическая язва;</w:t>
      </w:r>
    </w:p>
    <w:p w14:paraId="4EB4A1CB" w14:textId="0CD0211B" w:rsidR="00683E2D" w:rsidRPr="007B3AFB" w:rsidRDefault="00683E2D" w:rsidP="007B3AFB">
      <w:r w:rsidRPr="007B3AFB">
        <w:t>@</w:t>
      </w:r>
      <w:r w:rsidR="003D375E" w:rsidRPr="007B3AFB">
        <w:t>24.</w:t>
      </w:r>
      <w:r w:rsidRPr="007B3AFB">
        <w:t xml:space="preserve"> Местное лечение эрозивно-язвеннои формы плоского лишая:</w:t>
      </w:r>
    </w:p>
    <w:p w14:paraId="02AFC1EA" w14:textId="00DF3E55" w:rsidR="00683E2D" w:rsidRPr="007B3AFB" w:rsidRDefault="00526442" w:rsidP="007B3AFB">
      <w:r w:rsidRPr="007B3AFB">
        <w:t xml:space="preserve">$A) </w:t>
      </w:r>
      <w:r w:rsidR="00683E2D" w:rsidRPr="007B3AFB">
        <w:t xml:space="preserve">устранение </w:t>
      </w:r>
      <w:r w:rsidR="00E078F3" w:rsidRPr="007B3AFB">
        <w:t>химическ</w:t>
      </w:r>
      <w:r w:rsidR="00683E2D" w:rsidRPr="007B3AFB">
        <w:t>ой травмы</w:t>
      </w:r>
      <w:r w:rsidR="00220B83" w:rsidRPr="007B3AFB">
        <w:t>;</w:t>
      </w:r>
    </w:p>
    <w:p w14:paraId="2BAEE754" w14:textId="431A5085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эпителизирующие препараты</w:t>
      </w:r>
      <w:r w:rsidR="00220B83" w:rsidRPr="007B3AFB">
        <w:t>;</w:t>
      </w:r>
    </w:p>
    <w:p w14:paraId="6FED59A2" w14:textId="638FD528" w:rsidR="00683E2D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683E2D" w:rsidRPr="007B3AFB">
        <w:t xml:space="preserve"> инъекции витамина </w:t>
      </w:r>
      <w:r w:rsidR="00E078F3" w:rsidRPr="007B3AFB">
        <w:t>С</w:t>
      </w:r>
      <w:r w:rsidR="00683E2D" w:rsidRPr="007B3AFB">
        <w:t xml:space="preserve"> под элементы поражения</w:t>
      </w:r>
      <w:r w:rsidR="00220B83" w:rsidRPr="007B3AFB">
        <w:t>;</w:t>
      </w:r>
    </w:p>
    <w:p w14:paraId="7F947DB4" w14:textId="1FF14D61" w:rsidR="00683E2D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683E2D" w:rsidRPr="007B3AFB">
        <w:t xml:space="preserve"> обработка резорцином</w:t>
      </w:r>
      <w:r w:rsidR="00220B83" w:rsidRPr="007B3AFB">
        <w:t>;</w:t>
      </w:r>
    </w:p>
    <w:p w14:paraId="7EA76B48" w14:textId="3F8E2AF7" w:rsidR="00F21B83" w:rsidRPr="007B3AFB" w:rsidRDefault="00275D5F" w:rsidP="007B3AFB">
      <w:r w:rsidRPr="007B3AFB">
        <w:t>$E)</w:t>
      </w:r>
      <w:r w:rsidR="00C054DC" w:rsidRPr="007B3AFB">
        <w:t xml:space="preserve"> хлоргексидином;</w:t>
      </w:r>
    </w:p>
    <w:p w14:paraId="77CBA3F6" w14:textId="073240A8" w:rsidR="00683E2D" w:rsidRPr="007B3AFB" w:rsidRDefault="00683E2D" w:rsidP="007B3AFB">
      <w:r w:rsidRPr="007B3AFB">
        <w:lastRenderedPageBreak/>
        <w:t>@</w:t>
      </w:r>
      <w:r w:rsidR="003D375E" w:rsidRPr="007B3AFB">
        <w:t>25.</w:t>
      </w:r>
      <w:r w:rsidRPr="007B3AFB">
        <w:t xml:space="preserve"> Для общего лечения больных эрозивно-язвеннои формой плоского лишая назначают:</w:t>
      </w:r>
    </w:p>
    <w:p w14:paraId="5A5E097B" w14:textId="7EB78775" w:rsidR="00683E2D" w:rsidRPr="007B3AFB" w:rsidRDefault="00526442" w:rsidP="007B3AFB">
      <w:r w:rsidRPr="007B3AFB">
        <w:t xml:space="preserve">$A) </w:t>
      </w:r>
      <w:r w:rsidR="00683E2D" w:rsidRPr="007B3AFB">
        <w:t>антибиотики</w:t>
      </w:r>
      <w:r w:rsidR="00220B83" w:rsidRPr="007B3AFB">
        <w:t>;</w:t>
      </w:r>
    </w:p>
    <w:p w14:paraId="649E89ED" w14:textId="2DE72C46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противовирусные препараты</w:t>
      </w:r>
      <w:r w:rsidR="00220B83" w:rsidRPr="007B3AFB">
        <w:t>;</w:t>
      </w:r>
    </w:p>
    <w:p w14:paraId="311E258F" w14:textId="189A3899" w:rsidR="00683E2D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683E2D" w:rsidRPr="007B3AFB">
        <w:t xml:space="preserve"> цитостатики</w:t>
      </w:r>
      <w:r w:rsidR="00220B83" w:rsidRPr="007B3AFB">
        <w:t>;</w:t>
      </w:r>
    </w:p>
    <w:p w14:paraId="6C93BE55" w14:textId="6F79FDC7" w:rsidR="00683E2D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683E2D" w:rsidRPr="007B3AFB">
        <w:t xml:space="preserve"> седативные препараты</w:t>
      </w:r>
      <w:r w:rsidR="00220B83" w:rsidRPr="007B3AFB">
        <w:t>;</w:t>
      </w:r>
    </w:p>
    <w:p w14:paraId="7AF9A57B" w14:textId="303F2B76" w:rsidR="00F21B83" w:rsidRPr="007B3AFB" w:rsidRDefault="00275D5F" w:rsidP="007B3AFB">
      <w:r w:rsidRPr="007B3AFB">
        <w:t>$E)</w:t>
      </w:r>
      <w:r w:rsidR="00C054DC" w:rsidRPr="007B3AFB">
        <w:t xml:space="preserve"> противогрибковое;</w:t>
      </w:r>
    </w:p>
    <w:p w14:paraId="564E6162" w14:textId="57591715" w:rsidR="00683E2D" w:rsidRPr="007B3AFB" w:rsidRDefault="00683E2D" w:rsidP="007B3AFB">
      <w:r w:rsidRPr="007B3AFB">
        <w:t>@</w:t>
      </w:r>
      <w:r w:rsidR="003D375E" w:rsidRPr="007B3AFB">
        <w:t>26.</w:t>
      </w:r>
      <w:r w:rsidRPr="007B3AFB">
        <w:t xml:space="preserve"> Для нормализации пролиферации клеток эпителия при плоском лишае применяют:</w:t>
      </w:r>
    </w:p>
    <w:p w14:paraId="17FAD6A1" w14:textId="0FD75334" w:rsidR="00683E2D" w:rsidRPr="007B3AFB" w:rsidRDefault="00526442" w:rsidP="007B3AFB">
      <w:r w:rsidRPr="007B3AFB">
        <w:t xml:space="preserve">$A) </w:t>
      </w:r>
      <w:r w:rsidR="00683E2D" w:rsidRPr="007B3AFB">
        <w:t>трипсин</w:t>
      </w:r>
      <w:r w:rsidR="00220B83" w:rsidRPr="007B3AFB">
        <w:t>;</w:t>
      </w:r>
    </w:p>
    <w:p w14:paraId="0D0892CB" w14:textId="529FABCF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солкосерил</w:t>
      </w:r>
      <w:r w:rsidR="00220B83" w:rsidRPr="007B3AFB">
        <w:t>;</w:t>
      </w:r>
    </w:p>
    <w:p w14:paraId="1CF420FB" w14:textId="29FE3BD7" w:rsidR="00683E2D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683E2D" w:rsidRPr="007B3AFB">
        <w:t xml:space="preserve"> витамин А</w:t>
      </w:r>
      <w:r w:rsidR="00220B83" w:rsidRPr="007B3AFB">
        <w:t>;</w:t>
      </w:r>
    </w:p>
    <w:p w14:paraId="5CA20F9A" w14:textId="194A6D8A" w:rsidR="00683E2D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683E2D" w:rsidRPr="007B3AFB">
        <w:t xml:space="preserve"> </w:t>
      </w:r>
      <w:r w:rsidR="005D77E3" w:rsidRPr="007B3AFB">
        <w:t>витамин С</w:t>
      </w:r>
      <w:r w:rsidR="00220B83" w:rsidRPr="007B3AFB">
        <w:t>;</w:t>
      </w:r>
    </w:p>
    <w:p w14:paraId="12AEBC91" w14:textId="09741DEE" w:rsidR="00C21D0F" w:rsidRPr="007B3AFB" w:rsidRDefault="00275D5F" w:rsidP="007B3AFB">
      <w:r w:rsidRPr="007B3AFB">
        <w:t>$E)</w:t>
      </w:r>
      <w:r w:rsidR="00C054DC" w:rsidRPr="007B3AFB">
        <w:t xml:space="preserve"> персиковое масло;</w:t>
      </w:r>
    </w:p>
    <w:p w14:paraId="1A349D8D" w14:textId="391BE51D" w:rsidR="00C21D0F" w:rsidRPr="007B3AFB" w:rsidRDefault="00C21D0F" w:rsidP="007B3AFB">
      <w:r w:rsidRPr="007B3AFB">
        <w:t>@27. Для нормализации пролиферации клеток эпителия при красном плоском лишае используют:</w:t>
      </w:r>
    </w:p>
    <w:p w14:paraId="6F8CE5CA" w14:textId="77777777" w:rsidR="00C21D0F" w:rsidRPr="007B3AFB" w:rsidRDefault="00C21D0F" w:rsidP="007B3AFB">
      <w:r w:rsidRPr="007B3AFB">
        <w:t>$A) трипсин;</w:t>
      </w:r>
    </w:p>
    <w:p w14:paraId="0B585FBC" w14:textId="77777777" w:rsidR="00C21D0F" w:rsidRPr="007B3AFB" w:rsidRDefault="00C21D0F" w:rsidP="007B3AFB">
      <w:r w:rsidRPr="007B3AFB">
        <w:t>$B) гепарин;</w:t>
      </w:r>
    </w:p>
    <w:p w14:paraId="585D71C2" w14:textId="7E314F24" w:rsidR="00C21D0F" w:rsidRPr="007B3AFB" w:rsidRDefault="00C21D0F" w:rsidP="007B3AFB">
      <w:r w:rsidRPr="007B3AFB">
        <w:t>$C) витамин С;</w:t>
      </w:r>
    </w:p>
    <w:p w14:paraId="13E1FDBD" w14:textId="0574E425" w:rsidR="00C21D0F" w:rsidRPr="007B3AFB" w:rsidRDefault="00C21D0F" w:rsidP="007B3AFB">
      <w:r w:rsidRPr="007B3AFB">
        <w:t>$D) ретиноиды;</w:t>
      </w:r>
    </w:p>
    <w:p w14:paraId="5FD00277" w14:textId="77777777" w:rsidR="00C21D0F" w:rsidRPr="007B3AFB" w:rsidRDefault="00C21D0F" w:rsidP="007B3AFB">
      <w:r w:rsidRPr="007B3AFB">
        <w:t>$E) химотрипсин;</w:t>
      </w:r>
    </w:p>
    <w:p w14:paraId="49FB8205" w14:textId="7C5469BF" w:rsidR="00C21D0F" w:rsidRPr="007B3AFB" w:rsidRDefault="00C21D0F" w:rsidP="007B3AFB">
      <w:r w:rsidRPr="007B3AFB">
        <w:t>@28. Ретиноиды – являются синтезированными аналогами витаминов:</w:t>
      </w:r>
    </w:p>
    <w:p w14:paraId="50B7DE25" w14:textId="77777777" w:rsidR="00C21D0F" w:rsidRPr="007B3AFB" w:rsidRDefault="00C21D0F" w:rsidP="007B3AFB">
      <w:r w:rsidRPr="007B3AFB">
        <w:t>$A) А;</w:t>
      </w:r>
    </w:p>
    <w:p w14:paraId="38D21399" w14:textId="77777777" w:rsidR="00C21D0F" w:rsidRPr="007B3AFB" w:rsidRDefault="00C21D0F" w:rsidP="007B3AFB">
      <w:r w:rsidRPr="007B3AFB">
        <w:t>$B) РР;</w:t>
      </w:r>
    </w:p>
    <w:p w14:paraId="6E46AC78" w14:textId="77777777" w:rsidR="00C21D0F" w:rsidRPr="007B3AFB" w:rsidRDefault="00C21D0F" w:rsidP="007B3AFB">
      <w:r w:rsidRPr="007B3AFB">
        <w:t>$C) В6;</w:t>
      </w:r>
    </w:p>
    <w:p w14:paraId="28537A45" w14:textId="77777777" w:rsidR="00C21D0F" w:rsidRPr="007B3AFB" w:rsidRDefault="00C21D0F" w:rsidP="007B3AFB">
      <w:r w:rsidRPr="007B3AFB">
        <w:t>$D) В12;</w:t>
      </w:r>
    </w:p>
    <w:p w14:paraId="25867A84" w14:textId="77777777" w:rsidR="00C21D0F" w:rsidRPr="007B3AFB" w:rsidRDefault="00C21D0F" w:rsidP="007B3AFB">
      <w:r w:rsidRPr="007B3AFB">
        <w:t>$E) С;</w:t>
      </w:r>
    </w:p>
    <w:p w14:paraId="0F604947" w14:textId="38C37B89" w:rsidR="00C21D0F" w:rsidRPr="007B3AFB" w:rsidRDefault="00C21D0F" w:rsidP="007B3AFB">
      <w:r w:rsidRPr="007B3AFB">
        <w:t>@29. Для устранения участка гиперкератоза при красном плоском лишае используют:</w:t>
      </w:r>
    </w:p>
    <w:p w14:paraId="7BE7F36B" w14:textId="5F51B75A" w:rsidR="00C21D0F" w:rsidRPr="007B3AFB" w:rsidRDefault="00C21D0F" w:rsidP="007B3AFB">
      <w:r w:rsidRPr="007B3AFB">
        <w:t>$A) лучевую терапию;</w:t>
      </w:r>
    </w:p>
    <w:p w14:paraId="0C724CC8" w14:textId="11DBE16F" w:rsidR="00C21D0F" w:rsidRPr="007B3AFB" w:rsidRDefault="00C21D0F" w:rsidP="007B3AFB">
      <w:r w:rsidRPr="007B3AFB">
        <w:t>$B) гирудотерапию;</w:t>
      </w:r>
    </w:p>
    <w:p w14:paraId="17F84058" w14:textId="0A68862E" w:rsidR="00C21D0F" w:rsidRPr="007B3AFB" w:rsidRDefault="00C21D0F" w:rsidP="007B3AFB">
      <w:r w:rsidRPr="007B3AFB">
        <w:t>$C) химиотерапию;</w:t>
      </w:r>
    </w:p>
    <w:p w14:paraId="29C91F7A" w14:textId="528F0DB3" w:rsidR="00C21D0F" w:rsidRPr="007B3AFB" w:rsidRDefault="00C21D0F" w:rsidP="007B3AFB">
      <w:r w:rsidRPr="007B3AFB">
        <w:t>$D) разрез лазерным скал</w:t>
      </w:r>
      <w:r w:rsidR="007156E0" w:rsidRPr="007B3AFB">
        <w:t>ь</w:t>
      </w:r>
      <w:r w:rsidRPr="007B3AFB">
        <w:t>пелем;</w:t>
      </w:r>
    </w:p>
    <w:p w14:paraId="23C944F1" w14:textId="658BC3E4" w:rsidR="00C21D0F" w:rsidRPr="007B3AFB" w:rsidRDefault="00C21D0F" w:rsidP="007B3AFB">
      <w:r w:rsidRPr="007B3AFB">
        <w:lastRenderedPageBreak/>
        <w:t>$E) консервативным;</w:t>
      </w:r>
    </w:p>
    <w:p w14:paraId="6F61AC2F" w14:textId="550D5C46" w:rsidR="00F61764" w:rsidRPr="007B3AFB" w:rsidRDefault="00F61764" w:rsidP="007B3AFB">
      <w:r w:rsidRPr="007B3AFB">
        <w:t>@30. Плоский лишай провоцирует:</w:t>
      </w:r>
    </w:p>
    <w:p w14:paraId="111787A8" w14:textId="34FB7C2D" w:rsidR="00F61764" w:rsidRPr="007B3AFB" w:rsidRDefault="00526442" w:rsidP="007B3AFB">
      <w:r w:rsidRPr="007B3AFB">
        <w:t xml:space="preserve">$A) </w:t>
      </w:r>
      <w:r w:rsidR="00F61764" w:rsidRPr="007B3AFB">
        <w:t>переохлождение;</w:t>
      </w:r>
    </w:p>
    <w:p w14:paraId="4EBBDFD1" w14:textId="228FE6AD" w:rsidR="00F6176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F61764" w:rsidRPr="007B3AFB">
        <w:t xml:space="preserve"> стресс</w:t>
      </w:r>
      <w:r w:rsidR="00A37A8A" w:rsidRPr="007B3AFB">
        <w:t>;</w:t>
      </w:r>
    </w:p>
    <w:p w14:paraId="18864013" w14:textId="1E97FB95" w:rsidR="00F61764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61764" w:rsidRPr="007B3AFB">
        <w:t xml:space="preserve"> аллергическая реакция на пищевые продукты;</w:t>
      </w:r>
    </w:p>
    <w:p w14:paraId="7154E8FF" w14:textId="052CCBB7" w:rsidR="00F61764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61764" w:rsidRPr="007B3AFB">
        <w:t xml:space="preserve"> раздражающая пища</w:t>
      </w:r>
      <w:r w:rsidR="00A37A8A" w:rsidRPr="007B3AFB">
        <w:t>;</w:t>
      </w:r>
    </w:p>
    <w:p w14:paraId="604BD556" w14:textId="146081C0" w:rsidR="00C21D0F" w:rsidRPr="007B3AFB" w:rsidRDefault="00275D5F" w:rsidP="007B3AFB">
      <w:r w:rsidRPr="007B3AFB">
        <w:t>$E)</w:t>
      </w:r>
      <w:r w:rsidR="00C054DC" w:rsidRPr="007B3AFB">
        <w:t xml:space="preserve"> вирусы;</w:t>
      </w:r>
    </w:p>
    <w:p w14:paraId="3DEA02BC" w14:textId="04325B88" w:rsidR="00EC720B" w:rsidRPr="007B3AFB" w:rsidRDefault="00EC720B" w:rsidP="007B3AFB">
      <w:r w:rsidRPr="007B3AFB">
        <w:t>@31. Какая форма красного плоского лишая относится к факультативным предракам?</w:t>
      </w:r>
    </w:p>
    <w:p w14:paraId="5577AB3B" w14:textId="19DA7A14" w:rsidR="00EC720B" w:rsidRPr="007B3AFB" w:rsidRDefault="00EC720B" w:rsidP="007B3AFB">
      <w:r w:rsidRPr="007B3AFB">
        <w:t>$A) типичная;</w:t>
      </w:r>
    </w:p>
    <w:p w14:paraId="6AF0D477" w14:textId="4EBB84DE" w:rsidR="00EC720B" w:rsidRPr="007B3AFB" w:rsidRDefault="00EC720B" w:rsidP="007B3AFB">
      <w:r w:rsidRPr="007B3AFB">
        <w:t>$B) атипичная;</w:t>
      </w:r>
    </w:p>
    <w:p w14:paraId="3413D7DC" w14:textId="44F3724A" w:rsidR="00EC720B" w:rsidRPr="007B3AFB" w:rsidRDefault="00EC720B" w:rsidP="007B3AFB">
      <w:r w:rsidRPr="007B3AFB">
        <w:t>$C) буллезная;</w:t>
      </w:r>
    </w:p>
    <w:p w14:paraId="784CEBDC" w14:textId="0A9DE064" w:rsidR="00EC720B" w:rsidRPr="007B3AFB" w:rsidRDefault="00EC720B" w:rsidP="007B3AFB">
      <w:r w:rsidRPr="007B3AFB">
        <w:t>$D) гиперкератотичная;</w:t>
      </w:r>
    </w:p>
    <w:p w14:paraId="3A014810" w14:textId="58B5FB7D" w:rsidR="00EC720B" w:rsidRPr="007B3AFB" w:rsidRDefault="00EC720B" w:rsidP="007B3AFB">
      <w:r w:rsidRPr="007B3AFB">
        <w:t>$E) склерозная;</w:t>
      </w:r>
    </w:p>
    <w:p w14:paraId="30D75292" w14:textId="6C760772" w:rsidR="00F61764" w:rsidRPr="007B3AFB" w:rsidRDefault="00F61764" w:rsidP="007B3AFB">
      <w:r w:rsidRPr="007B3AFB">
        <w:t>@32. Атипичная форма плоского лишая встречается на слизистой оболочке:</w:t>
      </w:r>
    </w:p>
    <w:p w14:paraId="4F8777C4" w14:textId="78DC81C9" w:rsidR="00F61764" w:rsidRPr="007B3AFB" w:rsidRDefault="00526442" w:rsidP="007B3AFB">
      <w:r w:rsidRPr="007B3AFB">
        <w:t>$A)</w:t>
      </w:r>
      <w:r w:rsidR="00F61764" w:rsidRPr="007B3AFB">
        <w:t xml:space="preserve"> щек</w:t>
      </w:r>
      <w:r w:rsidR="007156E0" w:rsidRPr="007B3AFB">
        <w:t>е</w:t>
      </w:r>
      <w:r w:rsidR="00F61764" w:rsidRPr="007B3AFB">
        <w:t>;</w:t>
      </w:r>
    </w:p>
    <w:p w14:paraId="1B0A740B" w14:textId="0DFE1E82" w:rsidR="00F6176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F61764" w:rsidRPr="007B3AFB">
        <w:t xml:space="preserve"> неба</w:t>
      </w:r>
      <w:r w:rsidR="00220B83" w:rsidRPr="007B3AFB">
        <w:t>;</w:t>
      </w:r>
    </w:p>
    <w:p w14:paraId="7B129BAA" w14:textId="1F8C81D4" w:rsidR="00F61764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7156E0" w:rsidRPr="007B3AFB">
        <w:t xml:space="preserve"> </w:t>
      </w:r>
      <w:r w:rsidR="00F61764" w:rsidRPr="007B3AFB">
        <w:t>альвеолярного отростка и десне</w:t>
      </w:r>
      <w:r w:rsidR="00220B83" w:rsidRPr="007B3AFB">
        <w:t>;</w:t>
      </w:r>
    </w:p>
    <w:p w14:paraId="13EAC883" w14:textId="6C5D6560" w:rsidR="00F61764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61764" w:rsidRPr="007B3AFB">
        <w:t xml:space="preserve"> языка</w:t>
      </w:r>
      <w:r w:rsidR="00220B83" w:rsidRPr="007B3AFB">
        <w:t>;</w:t>
      </w:r>
    </w:p>
    <w:p w14:paraId="26693AF4" w14:textId="7FD8772B" w:rsidR="00275D5F" w:rsidRPr="007B3AFB" w:rsidRDefault="00275D5F" w:rsidP="007B3AFB">
      <w:r w:rsidRPr="007B3AFB">
        <w:t>$E)</w:t>
      </w:r>
      <w:r w:rsidR="00C054DC" w:rsidRPr="007B3AFB">
        <w:t xml:space="preserve"> десна;</w:t>
      </w:r>
    </w:p>
    <w:p w14:paraId="2506B424" w14:textId="3E6BFA93" w:rsidR="00F61764" w:rsidRPr="007B3AFB" w:rsidRDefault="00F61764" w:rsidP="007B3AFB">
      <w:r w:rsidRPr="007B3AFB">
        <w:t>@33. При жалобах на металлический привкус во рту следует провести:</w:t>
      </w:r>
    </w:p>
    <w:p w14:paraId="0D399668" w14:textId="635070E7" w:rsidR="00F61764" w:rsidRPr="007B3AFB" w:rsidRDefault="00526442" w:rsidP="007B3AFB">
      <w:r w:rsidRPr="007B3AFB">
        <w:t xml:space="preserve">$A) </w:t>
      </w:r>
      <w:r w:rsidR="00F61764" w:rsidRPr="007B3AFB">
        <w:t>исследование желудочной секреции;</w:t>
      </w:r>
    </w:p>
    <w:p w14:paraId="754BD8A3" w14:textId="20083625" w:rsidR="00F61764" w:rsidRPr="007B3AFB" w:rsidRDefault="00500A5D" w:rsidP="007B3AFB">
      <w:r w:rsidRPr="007B3AFB">
        <w:t>$</w:t>
      </w:r>
      <w:r w:rsidR="00275D5F" w:rsidRPr="007B3AFB">
        <w:t>B</w:t>
      </w:r>
      <w:r w:rsidRPr="007B3AFB">
        <w:t>)</w:t>
      </w:r>
      <w:r w:rsidR="00F61764" w:rsidRPr="007B3AFB">
        <w:t xml:space="preserve"> клинический анализ крови;</w:t>
      </w:r>
    </w:p>
    <w:p w14:paraId="79C2E2A4" w14:textId="7611F651" w:rsidR="00F61764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61764" w:rsidRPr="007B3AFB">
        <w:t xml:space="preserve"> определение величины микротоков</w:t>
      </w:r>
      <w:r w:rsidR="00220B83" w:rsidRPr="007B3AFB">
        <w:t>;</w:t>
      </w:r>
      <w:r w:rsidR="00F61764" w:rsidRPr="007B3AFB">
        <w:t xml:space="preserve"> </w:t>
      </w:r>
    </w:p>
    <w:p w14:paraId="447DB07A" w14:textId="2A236934" w:rsidR="00F61764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61764" w:rsidRPr="007B3AFB">
        <w:t xml:space="preserve"> исследование слюнных желез;</w:t>
      </w:r>
    </w:p>
    <w:p w14:paraId="0F213CA3" w14:textId="1379F07D" w:rsidR="00275D5F" w:rsidRPr="007B3AFB" w:rsidRDefault="00275D5F" w:rsidP="007B3AFB">
      <w:r w:rsidRPr="007B3AFB">
        <w:t>$E)</w:t>
      </w:r>
      <w:r w:rsidR="00C054DC" w:rsidRPr="007B3AFB">
        <w:t xml:space="preserve"> осмотр;</w:t>
      </w:r>
    </w:p>
    <w:p w14:paraId="0D851140" w14:textId="2B87B966" w:rsidR="00F61764" w:rsidRPr="007B3AFB" w:rsidRDefault="00F61764" w:rsidP="007B3AFB">
      <w:r w:rsidRPr="007B3AFB">
        <w:t>@34. Обложенный язык бывает при:</w:t>
      </w:r>
    </w:p>
    <w:p w14:paraId="44F37747" w14:textId="04EFD38A" w:rsidR="00F61764" w:rsidRPr="007B3AFB" w:rsidRDefault="00526442" w:rsidP="007B3AFB">
      <w:r w:rsidRPr="007B3AFB">
        <w:t>$A)</w:t>
      </w:r>
      <w:r w:rsidR="00F61764" w:rsidRPr="007B3AFB">
        <w:t xml:space="preserve"> хроническом колите</w:t>
      </w:r>
      <w:r w:rsidR="00220B83" w:rsidRPr="007B3AFB">
        <w:t>;</w:t>
      </w:r>
    </w:p>
    <w:p w14:paraId="4B33AD05" w14:textId="7F92F80C" w:rsidR="00F6176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F61764" w:rsidRPr="007B3AFB">
        <w:t xml:space="preserve"> язвенной болезни желудка;</w:t>
      </w:r>
    </w:p>
    <w:p w14:paraId="18816492" w14:textId="4442D6ED" w:rsidR="00F61764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61764" w:rsidRPr="007B3AFB">
        <w:t xml:space="preserve"> атрофии нитевидных сосочков</w:t>
      </w:r>
      <w:r w:rsidR="00220B83" w:rsidRPr="007B3AFB">
        <w:t>;</w:t>
      </w:r>
    </w:p>
    <w:p w14:paraId="36FC0104" w14:textId="533C1199" w:rsidR="00F61764" w:rsidRPr="007B3AFB" w:rsidRDefault="00500A5D" w:rsidP="007B3AFB">
      <w:r w:rsidRPr="007B3AFB">
        <w:lastRenderedPageBreak/>
        <w:t>$</w:t>
      </w:r>
      <w:r w:rsidR="00275D5F" w:rsidRPr="007B3AFB">
        <w:t>D</w:t>
      </w:r>
      <w:r w:rsidRPr="007B3AFB">
        <w:t>)</w:t>
      </w:r>
      <w:r w:rsidR="00F61764" w:rsidRPr="007B3AFB">
        <w:t xml:space="preserve"> красным плоским лишаем</w:t>
      </w:r>
      <w:r w:rsidR="00220B83" w:rsidRPr="007B3AFB">
        <w:t>;</w:t>
      </w:r>
    </w:p>
    <w:p w14:paraId="7CBFD755" w14:textId="3288CE02" w:rsidR="00F61764" w:rsidRPr="007B3AFB" w:rsidRDefault="00275D5F" w:rsidP="007B3AFB">
      <w:r w:rsidRPr="007B3AFB">
        <w:t>$E)</w:t>
      </w:r>
      <w:r w:rsidR="00C054DC" w:rsidRPr="007B3AFB">
        <w:t xml:space="preserve"> лишай;</w:t>
      </w:r>
    </w:p>
    <w:p w14:paraId="66B4D2C2" w14:textId="26C19767" w:rsidR="00F61764" w:rsidRPr="007B3AFB" w:rsidRDefault="00F61764" w:rsidP="007B3AFB">
      <w:r w:rsidRPr="007B3AFB">
        <w:t>@35. При налет</w:t>
      </w:r>
      <w:r w:rsidR="007156E0" w:rsidRPr="007B3AFB">
        <w:t>е</w:t>
      </w:r>
      <w:r w:rsidRPr="007B3AFB">
        <w:t xml:space="preserve"> на языке при ЖКТ патологии проводят дифференциальную диагностику с:</w:t>
      </w:r>
    </w:p>
    <w:p w14:paraId="4206587C" w14:textId="7686012D" w:rsidR="00F61764" w:rsidRPr="007B3AFB" w:rsidRDefault="00526442" w:rsidP="007B3AFB">
      <w:r w:rsidRPr="007B3AFB">
        <w:t>$A)</w:t>
      </w:r>
      <w:r w:rsidR="00F61764" w:rsidRPr="007B3AFB">
        <w:t xml:space="preserve"> кандидозом</w:t>
      </w:r>
      <w:r w:rsidR="00220B83" w:rsidRPr="007B3AFB">
        <w:t>;</w:t>
      </w:r>
      <w:r w:rsidR="00F61764" w:rsidRPr="007B3AFB">
        <w:t xml:space="preserve"> </w:t>
      </w:r>
    </w:p>
    <w:p w14:paraId="087D5821" w14:textId="0DE80D3E" w:rsidR="00F6176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F61764" w:rsidRPr="007B3AFB">
        <w:t xml:space="preserve"> лейкоплакией;</w:t>
      </w:r>
    </w:p>
    <w:p w14:paraId="4BAA9D9D" w14:textId="1A50BA99" w:rsidR="00F61764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61764" w:rsidRPr="007B3AFB">
        <w:t xml:space="preserve"> катаральным глосситом;</w:t>
      </w:r>
    </w:p>
    <w:p w14:paraId="6B6D6FA4" w14:textId="26134677" w:rsidR="00F61764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61764" w:rsidRPr="007B3AFB">
        <w:t xml:space="preserve"> красным плоским лишаем</w:t>
      </w:r>
      <w:r w:rsidR="00220B83" w:rsidRPr="007B3AFB">
        <w:t>;</w:t>
      </w:r>
    </w:p>
    <w:p w14:paraId="6CE9F956" w14:textId="0F7BC2BA" w:rsidR="00275D5F" w:rsidRPr="007B3AFB" w:rsidRDefault="00275D5F" w:rsidP="007B3AFB">
      <w:r w:rsidRPr="007B3AFB">
        <w:t>$E)</w:t>
      </w:r>
      <w:r w:rsidR="00C054DC" w:rsidRPr="007B3AFB">
        <w:t xml:space="preserve"> стоматит;</w:t>
      </w:r>
    </w:p>
    <w:p w14:paraId="1E36918A" w14:textId="5A57A418" w:rsidR="00C21D0F" w:rsidRPr="007B3AFB" w:rsidRDefault="00C21D0F" w:rsidP="007B3AFB">
      <w:r w:rsidRPr="007B3AFB">
        <w:t>@36</w:t>
      </w:r>
      <w:r w:rsidR="00F22FC5" w:rsidRPr="007B3AFB">
        <w:t>.</w:t>
      </w:r>
      <w:r w:rsidRPr="007B3AFB">
        <w:t xml:space="preserve"> Кератопластические препараты:</w:t>
      </w:r>
    </w:p>
    <w:p w14:paraId="2E7A223E" w14:textId="2FC5A044" w:rsidR="00C21D0F" w:rsidRPr="007B3AFB" w:rsidRDefault="00C21D0F" w:rsidP="007B3AFB">
      <w:r w:rsidRPr="007B3AFB">
        <w:t>$A) неомицин;</w:t>
      </w:r>
    </w:p>
    <w:p w14:paraId="1E806676" w14:textId="4BA2290B" w:rsidR="00C21D0F" w:rsidRPr="007B3AFB" w:rsidRDefault="00C21D0F" w:rsidP="007B3AFB">
      <w:r w:rsidRPr="007B3AFB">
        <w:t>$B) теброфен;</w:t>
      </w:r>
    </w:p>
    <w:p w14:paraId="3EE790B6" w14:textId="77777777" w:rsidR="00C21D0F" w:rsidRPr="007B3AFB" w:rsidRDefault="00C21D0F" w:rsidP="007B3AFB">
      <w:r w:rsidRPr="007B3AFB">
        <w:t>$C) актовегин, солкосерил;</w:t>
      </w:r>
    </w:p>
    <w:p w14:paraId="54A779C5" w14:textId="77777777" w:rsidR="00C21D0F" w:rsidRPr="007B3AFB" w:rsidRDefault="00C21D0F" w:rsidP="007B3AFB">
      <w:r w:rsidRPr="007B3AFB">
        <w:t>$D) зовиракс;</w:t>
      </w:r>
    </w:p>
    <w:p w14:paraId="37F76ABC" w14:textId="77777777" w:rsidR="00C21D0F" w:rsidRPr="007B3AFB" w:rsidRDefault="00C21D0F" w:rsidP="007B3AFB">
      <w:r w:rsidRPr="007B3AFB">
        <w:t>$E) димедрол;</w:t>
      </w:r>
    </w:p>
    <w:p w14:paraId="4FB43631" w14:textId="6787DCA4" w:rsidR="00EC720B" w:rsidRPr="007B3AFB" w:rsidRDefault="00EC720B" w:rsidP="007B3AFB">
      <w:r w:rsidRPr="007B3AFB">
        <w:t xml:space="preserve">@37. </w:t>
      </w:r>
      <w:r w:rsidR="00A464A9" w:rsidRPr="007B3AFB">
        <w:t>В</w:t>
      </w:r>
      <w:r w:rsidRPr="007B3AFB">
        <w:t xml:space="preserve"> анамнез</w:t>
      </w:r>
      <w:r w:rsidR="00A464A9" w:rsidRPr="007B3AFB">
        <w:t>е хронических заболеваний желудочно-кишечной системы встречается</w:t>
      </w:r>
      <w:r w:rsidRPr="007B3AFB">
        <w:t>:</w:t>
      </w:r>
    </w:p>
    <w:p w14:paraId="4F8FD3D6" w14:textId="44172D5E" w:rsidR="00EC720B" w:rsidRPr="007B3AFB" w:rsidRDefault="00EC720B" w:rsidP="007B3AFB">
      <w:r w:rsidRPr="007B3AFB">
        <w:t xml:space="preserve">$A) </w:t>
      </w:r>
      <w:r w:rsidR="00A464A9" w:rsidRPr="007B3AFB">
        <w:t xml:space="preserve">травматическая </w:t>
      </w:r>
      <w:r w:rsidRPr="007B3AFB">
        <w:t>эрозия;</w:t>
      </w:r>
    </w:p>
    <w:p w14:paraId="5BBE9102" w14:textId="7493EB48" w:rsidR="00EC720B" w:rsidRPr="007B3AFB" w:rsidRDefault="00EC720B" w:rsidP="007B3AFB">
      <w:r w:rsidRPr="007B3AFB">
        <w:t xml:space="preserve">$B) </w:t>
      </w:r>
      <w:r w:rsidR="00A464A9" w:rsidRPr="007B3AFB">
        <w:t xml:space="preserve">хронический рецидивирующий афтозный </w:t>
      </w:r>
      <w:r w:rsidRPr="007B3AFB">
        <w:t>стоматит;</w:t>
      </w:r>
    </w:p>
    <w:p w14:paraId="38CDD284" w14:textId="77777777" w:rsidR="00EC720B" w:rsidRPr="007B3AFB" w:rsidRDefault="00EC720B" w:rsidP="007B3AFB">
      <w:r w:rsidRPr="007B3AFB">
        <w:t>$C) пиодермия;</w:t>
      </w:r>
    </w:p>
    <w:p w14:paraId="4B11F528" w14:textId="08137193" w:rsidR="00EC720B" w:rsidRPr="007B3AFB" w:rsidRDefault="00EC720B" w:rsidP="007B3AFB">
      <w:r w:rsidRPr="007B3AFB">
        <w:t>$D) афта Беднар</w:t>
      </w:r>
      <w:r w:rsidR="00A464A9" w:rsidRPr="007B3AFB">
        <w:t>а</w:t>
      </w:r>
      <w:r w:rsidRPr="007B3AFB">
        <w:t>;</w:t>
      </w:r>
    </w:p>
    <w:p w14:paraId="0AF6EC41" w14:textId="77777777" w:rsidR="00EC720B" w:rsidRPr="007B3AFB" w:rsidRDefault="00EC720B" w:rsidP="007B3AFB">
      <w:r w:rsidRPr="007B3AFB">
        <w:t>$E) стоматит;</w:t>
      </w:r>
    </w:p>
    <w:p w14:paraId="3DD24298" w14:textId="21CE25B5" w:rsidR="00EC720B" w:rsidRPr="007B3AFB" w:rsidRDefault="00EC720B" w:rsidP="007B3AFB">
      <w:r w:rsidRPr="007B3AFB">
        <w:t xml:space="preserve">@38. </w:t>
      </w:r>
      <w:r w:rsidR="00A464A9" w:rsidRPr="007B3AFB">
        <w:t>К</w:t>
      </w:r>
      <w:r w:rsidRPr="007B3AFB">
        <w:t>лини</w:t>
      </w:r>
      <w:r w:rsidR="00A464A9" w:rsidRPr="007B3AFB">
        <w:t>ческая картина складчатого языка при заболеваний пищеварительной системы</w:t>
      </w:r>
      <w:r w:rsidRPr="007B3AFB">
        <w:t>:</w:t>
      </w:r>
    </w:p>
    <w:p w14:paraId="465197E9" w14:textId="0EE2EF65" w:rsidR="00EC720B" w:rsidRPr="007B3AFB" w:rsidRDefault="00EC720B" w:rsidP="007B3AFB">
      <w:r w:rsidRPr="007B3AFB">
        <w:t xml:space="preserve">$A) </w:t>
      </w:r>
      <w:r w:rsidR="00A464A9" w:rsidRPr="007B3AFB">
        <w:t>нитевидные сосочки</w:t>
      </w:r>
      <w:r w:rsidRPr="007B3AFB">
        <w:t xml:space="preserve"> </w:t>
      </w:r>
      <w:r w:rsidR="00A464A9" w:rsidRPr="007B3AFB">
        <w:t>языка мутнеют и увеличиваются</w:t>
      </w:r>
      <w:r w:rsidRPr="007B3AFB">
        <w:t>;</w:t>
      </w:r>
    </w:p>
    <w:p w14:paraId="433DA58E" w14:textId="241F4FB7" w:rsidR="00EC720B" w:rsidRPr="007B3AFB" w:rsidRDefault="00EC720B" w:rsidP="007B3AFB">
      <w:r w:rsidRPr="007B3AFB">
        <w:t xml:space="preserve">$B) </w:t>
      </w:r>
      <w:r w:rsidR="00A464A9" w:rsidRPr="007B3AFB">
        <w:t xml:space="preserve">неровная </w:t>
      </w:r>
      <w:r w:rsidRPr="007B3AFB">
        <w:t>десквама</w:t>
      </w:r>
      <w:r w:rsidR="00A464A9" w:rsidRPr="007B3AFB">
        <w:t>ция</w:t>
      </w:r>
      <w:r w:rsidRPr="007B3AFB">
        <w:t xml:space="preserve"> эпителия </w:t>
      </w:r>
      <w:r w:rsidR="00A464A9" w:rsidRPr="007B3AFB">
        <w:t>на поверхности языка</w:t>
      </w:r>
      <w:r w:rsidRPr="007B3AFB">
        <w:t>;</w:t>
      </w:r>
    </w:p>
    <w:p w14:paraId="2F04FF3F" w14:textId="5C07D855" w:rsidR="00EC720B" w:rsidRPr="007B3AFB" w:rsidRDefault="00EC720B" w:rsidP="007B3AFB">
      <w:r w:rsidRPr="007B3AFB">
        <w:t xml:space="preserve">$C) </w:t>
      </w:r>
      <w:r w:rsidR="00A464A9" w:rsidRPr="007B3AFB">
        <w:t>гл</w:t>
      </w:r>
      <w:r w:rsidR="007156E0" w:rsidRPr="007B3AFB">
        <w:t>у</w:t>
      </w:r>
      <w:r w:rsidR="00A464A9" w:rsidRPr="007B3AFB">
        <w:t>бокая борозда покрытая здоровым эпителием</w:t>
      </w:r>
      <w:r w:rsidRPr="007B3AFB">
        <w:t>;</w:t>
      </w:r>
    </w:p>
    <w:p w14:paraId="6DC0D260" w14:textId="0C8CC15E" w:rsidR="00EC720B" w:rsidRPr="007B3AFB" w:rsidRDefault="00EC720B" w:rsidP="007B3AFB">
      <w:r w:rsidRPr="007B3AFB">
        <w:t xml:space="preserve">$D) </w:t>
      </w:r>
      <w:r w:rsidR="00A464A9" w:rsidRPr="007B3AFB">
        <w:t>увеличение сосочков поверхности языка</w:t>
      </w:r>
      <w:r w:rsidRPr="007B3AFB">
        <w:t>;</w:t>
      </w:r>
    </w:p>
    <w:p w14:paraId="19539973" w14:textId="16AD88A9" w:rsidR="00EC720B" w:rsidRPr="007B3AFB" w:rsidRDefault="00EC720B" w:rsidP="007B3AFB">
      <w:r w:rsidRPr="007B3AFB">
        <w:t xml:space="preserve">$E) </w:t>
      </w:r>
      <w:r w:rsidR="00A464A9" w:rsidRPr="007B3AFB">
        <w:t>сухость сосочков</w:t>
      </w:r>
      <w:r w:rsidRPr="007B3AFB">
        <w:t>;</w:t>
      </w:r>
    </w:p>
    <w:p w14:paraId="37328BE6" w14:textId="5B35C892" w:rsidR="00EC720B" w:rsidRPr="007B3AFB" w:rsidRDefault="00EC720B" w:rsidP="007B3AFB">
      <w:r w:rsidRPr="007B3AFB">
        <w:t xml:space="preserve">@39. </w:t>
      </w:r>
      <w:r w:rsidR="00A464A9" w:rsidRPr="007B3AFB">
        <w:t>Клиническая картина хронического рецидивирующего афтозного стоматита</w:t>
      </w:r>
      <w:r w:rsidRPr="007B3AFB">
        <w:t>:</w:t>
      </w:r>
    </w:p>
    <w:p w14:paraId="292DB618" w14:textId="2C68785F" w:rsidR="00EC720B" w:rsidRPr="007B3AFB" w:rsidRDefault="00EC720B" w:rsidP="007B3AFB">
      <w:r w:rsidRPr="007B3AFB">
        <w:t xml:space="preserve">$A) пустула, </w:t>
      </w:r>
      <w:r w:rsidR="00A464A9" w:rsidRPr="007B3AFB">
        <w:t>толстая желтая корочка</w:t>
      </w:r>
      <w:r w:rsidRPr="007B3AFB">
        <w:t>;</w:t>
      </w:r>
    </w:p>
    <w:p w14:paraId="59AF91C1" w14:textId="55AFB7F2" w:rsidR="00EC720B" w:rsidRPr="007B3AFB" w:rsidRDefault="00EC720B" w:rsidP="007B3AFB">
      <w:r w:rsidRPr="007B3AFB">
        <w:t xml:space="preserve">$B) </w:t>
      </w:r>
      <w:r w:rsidR="00A464A9" w:rsidRPr="007B3AFB">
        <w:t xml:space="preserve">круглая </w:t>
      </w:r>
      <w:r w:rsidRPr="007B3AFB">
        <w:t xml:space="preserve">эрозия, </w:t>
      </w:r>
      <w:r w:rsidR="00A464A9" w:rsidRPr="007B3AFB">
        <w:t>покрытая грязным фиброзным налетом</w:t>
      </w:r>
      <w:r w:rsidRPr="007B3AFB">
        <w:t>;</w:t>
      </w:r>
    </w:p>
    <w:p w14:paraId="3F778D8D" w14:textId="3693E834" w:rsidR="00EC720B" w:rsidRPr="007B3AFB" w:rsidRDefault="00EC720B" w:rsidP="007B3AFB">
      <w:r w:rsidRPr="007B3AFB">
        <w:lastRenderedPageBreak/>
        <w:t xml:space="preserve">$C) </w:t>
      </w:r>
      <w:r w:rsidR="00A464A9" w:rsidRPr="007B3AFB">
        <w:t>белый творожистый налет на слизистой языка и губ</w:t>
      </w:r>
      <w:r w:rsidRPr="007B3AFB">
        <w:t>;</w:t>
      </w:r>
    </w:p>
    <w:p w14:paraId="687E3E66" w14:textId="4DE65C57" w:rsidR="00EC720B" w:rsidRPr="007B3AFB" w:rsidRDefault="00EC720B" w:rsidP="007B3AFB">
      <w:r w:rsidRPr="007B3AFB">
        <w:t xml:space="preserve">$D) </w:t>
      </w:r>
      <w:r w:rsidR="00A464A9" w:rsidRPr="007B3AFB">
        <w:t xml:space="preserve">неровная по краям </w:t>
      </w:r>
      <w:r w:rsidRPr="007B3AFB">
        <w:t>эрозия;</w:t>
      </w:r>
    </w:p>
    <w:p w14:paraId="4E2CC9A3" w14:textId="4AEF8306" w:rsidR="00EC720B" w:rsidRPr="007B3AFB" w:rsidRDefault="00EC720B" w:rsidP="007B3AFB">
      <w:r w:rsidRPr="007B3AFB">
        <w:t xml:space="preserve">$E) </w:t>
      </w:r>
      <w:r w:rsidR="00A464A9" w:rsidRPr="007B3AFB">
        <w:t>большая язва</w:t>
      </w:r>
      <w:r w:rsidRPr="007B3AFB">
        <w:t>;</w:t>
      </w:r>
    </w:p>
    <w:p w14:paraId="2740525A" w14:textId="34031769" w:rsidR="00EC720B" w:rsidRPr="007B3AFB" w:rsidRDefault="00EC720B" w:rsidP="007B3AFB">
      <w:r w:rsidRPr="007B3AFB">
        <w:t xml:space="preserve">@40. </w:t>
      </w:r>
      <w:r w:rsidR="00B4259D" w:rsidRPr="007B3AFB">
        <w:t>Общее лечение хронического рецидивирующего афтозного стоматита при</w:t>
      </w:r>
      <w:r w:rsidR="007156E0" w:rsidRPr="007B3AFB">
        <w:t xml:space="preserve"> </w:t>
      </w:r>
      <w:r w:rsidR="00B4259D" w:rsidRPr="007B3AFB">
        <w:t>хроническом колите</w:t>
      </w:r>
      <w:r w:rsidRPr="007B3AFB">
        <w:t xml:space="preserve">:  </w:t>
      </w:r>
    </w:p>
    <w:p w14:paraId="69A3FBE4" w14:textId="73B7980D" w:rsidR="00EC720B" w:rsidRPr="007B3AFB" w:rsidRDefault="00EC720B" w:rsidP="007B3AFB">
      <w:r w:rsidRPr="007B3AFB">
        <w:t>$A) иммунокоррек</w:t>
      </w:r>
      <w:r w:rsidR="00B4259D" w:rsidRPr="007B3AFB">
        <w:t>ц</w:t>
      </w:r>
      <w:r w:rsidRPr="007B3AFB">
        <w:t>ия;</w:t>
      </w:r>
    </w:p>
    <w:p w14:paraId="530358AE" w14:textId="3E2DC666" w:rsidR="00EC720B" w:rsidRPr="007B3AFB" w:rsidRDefault="00EC720B" w:rsidP="007B3AFB">
      <w:r w:rsidRPr="007B3AFB">
        <w:t xml:space="preserve">$B) </w:t>
      </w:r>
      <w:r w:rsidR="00B4259D" w:rsidRPr="007B3AFB">
        <w:t>противовоспалительная</w:t>
      </w:r>
      <w:r w:rsidRPr="007B3AFB">
        <w:t>;</w:t>
      </w:r>
    </w:p>
    <w:p w14:paraId="426DF8E8" w14:textId="49F49512" w:rsidR="00EC720B" w:rsidRPr="007B3AFB" w:rsidRDefault="00EC720B" w:rsidP="007B3AFB">
      <w:r w:rsidRPr="007B3AFB">
        <w:t xml:space="preserve">$C) </w:t>
      </w:r>
      <w:r w:rsidR="00B4259D" w:rsidRPr="007B3AFB">
        <w:t>противовирусная</w:t>
      </w:r>
      <w:r w:rsidRPr="007B3AFB">
        <w:t>;</w:t>
      </w:r>
    </w:p>
    <w:p w14:paraId="0FF2B320" w14:textId="7A557508" w:rsidR="00EC720B" w:rsidRPr="007B3AFB" w:rsidRDefault="00EC720B" w:rsidP="007B3AFB">
      <w:r w:rsidRPr="007B3AFB">
        <w:t xml:space="preserve">$D) </w:t>
      </w:r>
      <w:r w:rsidR="00B4259D" w:rsidRPr="007B3AFB">
        <w:t>лечение заболеваний сердечно-сосудистой системы</w:t>
      </w:r>
      <w:r w:rsidRPr="007B3AFB">
        <w:t>;</w:t>
      </w:r>
    </w:p>
    <w:p w14:paraId="6CCE9A1B" w14:textId="6CFAD822" w:rsidR="00EC720B" w:rsidRPr="007B3AFB" w:rsidRDefault="00EC720B" w:rsidP="007B3AFB">
      <w:r w:rsidRPr="007B3AFB">
        <w:t xml:space="preserve">$E) </w:t>
      </w:r>
      <w:r w:rsidR="00B4259D" w:rsidRPr="007B3AFB">
        <w:t>противогрибковое</w:t>
      </w:r>
      <w:r w:rsidRPr="007B3AFB">
        <w:t>;</w:t>
      </w:r>
    </w:p>
    <w:p w14:paraId="4CFAE296" w14:textId="6F3F08CE" w:rsidR="00EC720B" w:rsidRPr="007B3AFB" w:rsidRDefault="00EC720B" w:rsidP="007B3AFB">
      <w:r w:rsidRPr="007B3AFB">
        <w:t>@41</w:t>
      </w:r>
      <w:r w:rsidR="00F22FC5" w:rsidRPr="007B3AFB">
        <w:t>.</w:t>
      </w:r>
      <w:r w:rsidRPr="007B3AFB">
        <w:t xml:space="preserve"> </w:t>
      </w:r>
      <w:r w:rsidR="00B4259D" w:rsidRPr="007B3AFB">
        <w:t>Десквамативный г</w:t>
      </w:r>
      <w:r w:rsidRPr="007B3AFB">
        <w:t>лоссит</w:t>
      </w:r>
      <w:r w:rsidR="00B4259D" w:rsidRPr="007B3AFB">
        <w:t xml:space="preserve"> при заболеваний пищеварительной системы дифференцируют с</w:t>
      </w:r>
      <w:r w:rsidRPr="007B3AFB">
        <w:t>:</w:t>
      </w:r>
    </w:p>
    <w:p w14:paraId="4FD37A2B" w14:textId="54EFAC11" w:rsidR="00EC720B" w:rsidRPr="007B3AFB" w:rsidRDefault="00EC720B" w:rsidP="007B3AFB">
      <w:r w:rsidRPr="007B3AFB">
        <w:t>$A) кандидоз</w:t>
      </w:r>
      <w:r w:rsidR="00B4259D" w:rsidRPr="007B3AFB">
        <w:t>ом</w:t>
      </w:r>
      <w:r w:rsidRPr="007B3AFB">
        <w:t>;</w:t>
      </w:r>
    </w:p>
    <w:p w14:paraId="7F02B01D" w14:textId="148755CB" w:rsidR="00EC720B" w:rsidRPr="007B3AFB" w:rsidRDefault="00EC720B" w:rsidP="007B3AFB">
      <w:r w:rsidRPr="007B3AFB">
        <w:t xml:space="preserve">$B) </w:t>
      </w:r>
      <w:r w:rsidR="00B4259D" w:rsidRPr="007B3AFB">
        <w:t>плоским лишаем</w:t>
      </w:r>
      <w:r w:rsidRPr="007B3AFB">
        <w:t>;</w:t>
      </w:r>
    </w:p>
    <w:p w14:paraId="252B4957" w14:textId="5B3CEDE3" w:rsidR="00EC720B" w:rsidRPr="007B3AFB" w:rsidRDefault="00EC720B" w:rsidP="007B3AFB">
      <w:r w:rsidRPr="007B3AFB">
        <w:t xml:space="preserve">$C) </w:t>
      </w:r>
      <w:r w:rsidR="00B4259D" w:rsidRPr="007B3AFB">
        <w:t xml:space="preserve">хроническим </w:t>
      </w:r>
      <w:r w:rsidRPr="007B3AFB">
        <w:t>герпес</w:t>
      </w:r>
      <w:r w:rsidR="00B4259D" w:rsidRPr="007B3AFB">
        <w:t>ом</w:t>
      </w:r>
      <w:r w:rsidRPr="007B3AFB">
        <w:t>;</w:t>
      </w:r>
    </w:p>
    <w:p w14:paraId="08A94B60" w14:textId="737EC13F" w:rsidR="00EC720B" w:rsidRPr="007B3AFB" w:rsidRDefault="00EC720B" w:rsidP="007B3AFB">
      <w:r w:rsidRPr="007B3AFB">
        <w:t xml:space="preserve">$D) </w:t>
      </w:r>
      <w:r w:rsidR="00B4259D" w:rsidRPr="007B3AFB">
        <w:t xml:space="preserve">многоформной экссудативной </w:t>
      </w:r>
      <w:r w:rsidRPr="007B3AFB">
        <w:t>эритем</w:t>
      </w:r>
      <w:r w:rsidR="00B4259D" w:rsidRPr="007B3AFB">
        <w:t>ой</w:t>
      </w:r>
      <w:r w:rsidRPr="007B3AFB">
        <w:t>;</w:t>
      </w:r>
    </w:p>
    <w:p w14:paraId="61BD6143" w14:textId="09E01005" w:rsidR="00EC720B" w:rsidRPr="007B3AFB" w:rsidRDefault="00EC720B" w:rsidP="007B3AFB">
      <w:r w:rsidRPr="007B3AFB">
        <w:t>$E) стоматит</w:t>
      </w:r>
      <w:r w:rsidR="00B4259D" w:rsidRPr="007B3AFB">
        <w:t>ом</w:t>
      </w:r>
      <w:r w:rsidRPr="007B3AFB">
        <w:t>;</w:t>
      </w:r>
    </w:p>
    <w:p w14:paraId="39493ACE" w14:textId="34CC11C5" w:rsidR="00EC720B" w:rsidRPr="007B3AFB" w:rsidRDefault="00EC720B" w:rsidP="007B3AFB">
      <w:r w:rsidRPr="007B3AFB">
        <w:t>@42</w:t>
      </w:r>
      <w:r w:rsidR="00B4259D" w:rsidRPr="007B3AFB">
        <w:t>.</w:t>
      </w:r>
      <w:r w:rsidRPr="007B3AFB">
        <w:t xml:space="preserve"> </w:t>
      </w:r>
      <w:r w:rsidR="00B4259D" w:rsidRPr="007B3AFB">
        <w:t>Сосочки языка</w:t>
      </w:r>
      <w:r w:rsidRPr="007B3AFB">
        <w:t>:</w:t>
      </w:r>
    </w:p>
    <w:p w14:paraId="4961C727" w14:textId="54D70DDE" w:rsidR="00EC720B" w:rsidRPr="007B3AFB" w:rsidRDefault="00EC720B" w:rsidP="007B3AFB">
      <w:r w:rsidRPr="007B3AFB">
        <w:t xml:space="preserve">$A) </w:t>
      </w:r>
      <w:r w:rsidR="00B4259D" w:rsidRPr="007B3AFB">
        <w:t>нитевидные и грибовидные</w:t>
      </w:r>
      <w:r w:rsidRPr="007B3AFB">
        <w:t>;</w:t>
      </w:r>
    </w:p>
    <w:p w14:paraId="47220699" w14:textId="1D8F236B" w:rsidR="00EC720B" w:rsidRPr="007B3AFB" w:rsidRDefault="00EC720B" w:rsidP="007B3AFB">
      <w:r w:rsidRPr="007B3AFB">
        <w:t xml:space="preserve">$B) </w:t>
      </w:r>
      <w:r w:rsidR="00B4259D" w:rsidRPr="007B3AFB">
        <w:t>нитевидные, грибовидные и листовидные</w:t>
      </w:r>
      <w:r w:rsidRPr="007B3AFB">
        <w:t>;</w:t>
      </w:r>
    </w:p>
    <w:p w14:paraId="7F63F6D7" w14:textId="35D7A5A1" w:rsidR="00EC720B" w:rsidRPr="007B3AFB" w:rsidRDefault="00EC720B" w:rsidP="007B3AFB">
      <w:r w:rsidRPr="007B3AFB">
        <w:t xml:space="preserve">$C) </w:t>
      </w:r>
      <w:r w:rsidR="00B4259D" w:rsidRPr="007B3AFB">
        <w:t>нитевидные, грибовидные, листовидные и желобовидные</w:t>
      </w:r>
      <w:r w:rsidRPr="007B3AFB">
        <w:t>;</w:t>
      </w:r>
    </w:p>
    <w:p w14:paraId="39019F73" w14:textId="5A5DCFD3" w:rsidR="00EC720B" w:rsidRPr="007B3AFB" w:rsidRDefault="00EC720B" w:rsidP="007B3AFB">
      <w:r w:rsidRPr="007B3AFB">
        <w:t xml:space="preserve">$D) </w:t>
      </w:r>
      <w:r w:rsidR="00B4259D" w:rsidRPr="007B3AFB">
        <w:t>нитевидные, грибовидные, листовидные, желобовидные и</w:t>
      </w:r>
      <w:r w:rsidRPr="007B3AFB">
        <w:t xml:space="preserve"> </w:t>
      </w:r>
      <w:r w:rsidR="00B4259D" w:rsidRPr="007B3AFB">
        <w:t>грушевидные</w:t>
      </w:r>
      <w:r w:rsidRPr="007B3AFB">
        <w:t xml:space="preserve">; </w:t>
      </w:r>
    </w:p>
    <w:p w14:paraId="0E4ED6AC" w14:textId="2C738EBD" w:rsidR="00EC720B" w:rsidRPr="007B3AFB" w:rsidRDefault="00EC720B" w:rsidP="007B3AFB">
      <w:r w:rsidRPr="007B3AFB">
        <w:t xml:space="preserve">$E) </w:t>
      </w:r>
      <w:r w:rsidR="00B4259D" w:rsidRPr="007B3AFB">
        <w:t>плоские и длинные</w:t>
      </w:r>
      <w:r w:rsidRPr="007B3AFB">
        <w:t>;</w:t>
      </w:r>
    </w:p>
    <w:p w14:paraId="018E3A70" w14:textId="30A1F4B4" w:rsidR="00EC720B" w:rsidRPr="007B3AFB" w:rsidRDefault="00EC720B" w:rsidP="007B3AFB">
      <w:r w:rsidRPr="007B3AFB">
        <w:t xml:space="preserve">@43. </w:t>
      </w:r>
      <w:r w:rsidR="00B4259D" w:rsidRPr="007B3AFB">
        <w:t xml:space="preserve">Сосочки </w:t>
      </w:r>
      <w:r w:rsidR="00DA4285" w:rsidRPr="007B3AFB">
        <w:t>языка,</w:t>
      </w:r>
      <w:r w:rsidR="00B4259D" w:rsidRPr="007B3AFB">
        <w:t xml:space="preserve"> не чувствующие вкус</w:t>
      </w:r>
      <w:r w:rsidRPr="007B3AFB">
        <w:t>:</w:t>
      </w:r>
    </w:p>
    <w:p w14:paraId="486485C5" w14:textId="11D6FFD6" w:rsidR="00EC720B" w:rsidRPr="007B3AFB" w:rsidRDefault="00EC720B" w:rsidP="007B3AFB">
      <w:r w:rsidRPr="007B3AFB">
        <w:t xml:space="preserve">$A) </w:t>
      </w:r>
      <w:r w:rsidR="00B4259D" w:rsidRPr="007B3AFB">
        <w:t>нитевидные</w:t>
      </w:r>
      <w:r w:rsidRPr="007B3AFB">
        <w:t xml:space="preserve">; </w:t>
      </w:r>
    </w:p>
    <w:p w14:paraId="536CC16A" w14:textId="21C41DF0" w:rsidR="00EC720B" w:rsidRPr="007B3AFB" w:rsidRDefault="00EC720B" w:rsidP="007B3AFB">
      <w:r w:rsidRPr="007B3AFB">
        <w:t xml:space="preserve">$B) </w:t>
      </w:r>
      <w:r w:rsidR="00B4259D" w:rsidRPr="007B3AFB">
        <w:t>грибовидные</w:t>
      </w:r>
      <w:r w:rsidRPr="007B3AFB">
        <w:t>;</w:t>
      </w:r>
    </w:p>
    <w:p w14:paraId="0E44E590" w14:textId="7228359A" w:rsidR="00EC720B" w:rsidRPr="007B3AFB" w:rsidRDefault="00EC720B" w:rsidP="007B3AFB">
      <w:r w:rsidRPr="007B3AFB">
        <w:t xml:space="preserve">$C) </w:t>
      </w:r>
      <w:r w:rsidR="00B4259D" w:rsidRPr="007B3AFB">
        <w:t>листовидные</w:t>
      </w:r>
      <w:r w:rsidRPr="007B3AFB">
        <w:t>;</w:t>
      </w:r>
    </w:p>
    <w:p w14:paraId="042787ED" w14:textId="0F204A10" w:rsidR="00EC720B" w:rsidRPr="007B3AFB" w:rsidRDefault="00EC720B" w:rsidP="007B3AFB">
      <w:r w:rsidRPr="007B3AFB">
        <w:t xml:space="preserve">$D) </w:t>
      </w:r>
      <w:r w:rsidR="00B4259D" w:rsidRPr="007B3AFB">
        <w:t>желобовидные</w:t>
      </w:r>
      <w:r w:rsidRPr="007B3AFB">
        <w:t>;</w:t>
      </w:r>
    </w:p>
    <w:p w14:paraId="7B9654ED" w14:textId="6CEE767D" w:rsidR="00EC720B" w:rsidRPr="007B3AFB" w:rsidRDefault="00EC720B" w:rsidP="007B3AFB">
      <w:r w:rsidRPr="007B3AFB">
        <w:t xml:space="preserve">$E) </w:t>
      </w:r>
      <w:r w:rsidR="00B4259D" w:rsidRPr="007B3AFB">
        <w:t>цилиндрические</w:t>
      </w:r>
      <w:r w:rsidRPr="007B3AFB">
        <w:t>;</w:t>
      </w:r>
    </w:p>
    <w:p w14:paraId="51451363" w14:textId="3BEB6658" w:rsidR="00EC720B" w:rsidRPr="007B3AFB" w:rsidRDefault="00EC720B" w:rsidP="007B3AFB">
      <w:r w:rsidRPr="007B3AFB">
        <w:t xml:space="preserve">@44. </w:t>
      </w:r>
      <w:r w:rsidR="00B4259D" w:rsidRPr="007B3AFB">
        <w:t>Пробу</w:t>
      </w:r>
      <w:r w:rsidRPr="007B3AFB">
        <w:t xml:space="preserve"> Мак-Клюр –Олдрич </w:t>
      </w:r>
      <w:r w:rsidR="00B4259D" w:rsidRPr="007B3AFB">
        <w:t>проводят с целью</w:t>
      </w:r>
      <w:r w:rsidRPr="007B3AFB">
        <w:t>:</w:t>
      </w:r>
    </w:p>
    <w:p w14:paraId="6205B094" w14:textId="5421CAFF" w:rsidR="00EC720B" w:rsidRPr="007B3AFB" w:rsidRDefault="00EC720B" w:rsidP="007B3AFB">
      <w:r w:rsidRPr="007B3AFB">
        <w:lastRenderedPageBreak/>
        <w:t xml:space="preserve">$A) </w:t>
      </w:r>
      <w:r w:rsidR="009E1AED" w:rsidRPr="007B3AFB">
        <w:t>контроля качества противовоспалительного лечения</w:t>
      </w:r>
      <w:r w:rsidRPr="007B3AFB">
        <w:t>;</w:t>
      </w:r>
    </w:p>
    <w:p w14:paraId="0F540206" w14:textId="4B5E09BA" w:rsidR="00EC720B" w:rsidRPr="007B3AFB" w:rsidRDefault="00EC720B" w:rsidP="007B3AFB">
      <w:r w:rsidRPr="007B3AFB">
        <w:t xml:space="preserve">$B) </w:t>
      </w:r>
      <w:r w:rsidR="009E1AED" w:rsidRPr="007B3AFB">
        <w:t>определения состояния отека слизистой</w:t>
      </w:r>
      <w:r w:rsidRPr="007B3AFB">
        <w:t>;</w:t>
      </w:r>
    </w:p>
    <w:p w14:paraId="24DE5502" w14:textId="641221EE" w:rsidR="00EC720B" w:rsidRPr="007B3AFB" w:rsidRDefault="00EC720B" w:rsidP="007B3AFB">
      <w:r w:rsidRPr="007B3AFB">
        <w:t xml:space="preserve">$C) </w:t>
      </w:r>
      <w:r w:rsidR="009E1AED" w:rsidRPr="007B3AFB">
        <w:t>витального окрашивания</w:t>
      </w:r>
      <w:r w:rsidRPr="007B3AFB">
        <w:t>;</w:t>
      </w:r>
    </w:p>
    <w:p w14:paraId="006FE361" w14:textId="352765F1" w:rsidR="00EC720B" w:rsidRPr="007B3AFB" w:rsidRDefault="00EC720B" w:rsidP="007B3AFB">
      <w:r w:rsidRPr="007B3AFB">
        <w:t>$D)</w:t>
      </w:r>
      <w:r w:rsidR="009E1AED" w:rsidRPr="007B3AFB">
        <w:t xml:space="preserve"> определение изменения цвета слизистой оболочки</w:t>
      </w:r>
      <w:r w:rsidRPr="007B3AFB">
        <w:t>;</w:t>
      </w:r>
    </w:p>
    <w:p w14:paraId="5F72B5CF" w14:textId="59EB5BA3" w:rsidR="00EC720B" w:rsidRPr="007B3AFB" w:rsidRDefault="00EC720B" w:rsidP="007B3AFB">
      <w:r w:rsidRPr="007B3AFB">
        <w:t xml:space="preserve">$E) </w:t>
      </w:r>
      <w:r w:rsidR="009E1AED" w:rsidRPr="007B3AFB">
        <w:t>внешнего осмотра</w:t>
      </w:r>
      <w:r w:rsidRPr="007B3AFB">
        <w:t>;</w:t>
      </w:r>
    </w:p>
    <w:p w14:paraId="4EB5C188" w14:textId="753059E7" w:rsidR="00EC720B" w:rsidRPr="007B3AFB" w:rsidRDefault="00EC720B" w:rsidP="007B3AFB">
      <w:r w:rsidRPr="007B3AFB">
        <w:t xml:space="preserve">@45. </w:t>
      </w:r>
      <w:r w:rsidR="009E1AED" w:rsidRPr="007B3AFB">
        <w:t>Атрофический г</w:t>
      </w:r>
      <w:r w:rsidRPr="007B3AFB">
        <w:t>лоссит</w:t>
      </w:r>
      <w:r w:rsidR="009E1AED" w:rsidRPr="007B3AFB">
        <w:t xml:space="preserve"> встречается при</w:t>
      </w:r>
      <w:r w:rsidRPr="007B3AFB">
        <w:t>:</w:t>
      </w:r>
    </w:p>
    <w:p w14:paraId="2DCE62F6" w14:textId="3711ED46" w:rsidR="00EC720B" w:rsidRPr="007B3AFB" w:rsidRDefault="00EC720B" w:rsidP="007B3AFB">
      <w:r w:rsidRPr="007B3AFB">
        <w:t>$A) панкреати</w:t>
      </w:r>
      <w:r w:rsidR="009E1AED" w:rsidRPr="007B3AFB">
        <w:t>те</w:t>
      </w:r>
      <w:r w:rsidRPr="007B3AFB">
        <w:t>;</w:t>
      </w:r>
    </w:p>
    <w:p w14:paraId="61B74810" w14:textId="5A416BE0" w:rsidR="00EC720B" w:rsidRPr="007B3AFB" w:rsidRDefault="00EC720B" w:rsidP="007B3AFB">
      <w:r w:rsidRPr="007B3AFB">
        <w:t>$B) гастрит</w:t>
      </w:r>
      <w:r w:rsidR="009E1AED" w:rsidRPr="007B3AFB">
        <w:t>е с повышенной кислотностью</w:t>
      </w:r>
      <w:r w:rsidRPr="007B3AFB">
        <w:t>;</w:t>
      </w:r>
    </w:p>
    <w:p w14:paraId="4F547FB4" w14:textId="1AD45DD9" w:rsidR="00EC720B" w:rsidRPr="007B3AFB" w:rsidRDefault="00EC720B" w:rsidP="007B3AFB">
      <w:r w:rsidRPr="007B3AFB">
        <w:t>$C) гепатит</w:t>
      </w:r>
      <w:r w:rsidR="009E1AED" w:rsidRPr="007B3AFB">
        <w:t>е</w:t>
      </w:r>
      <w:r w:rsidRPr="007B3AFB">
        <w:t>;</w:t>
      </w:r>
    </w:p>
    <w:p w14:paraId="77B3F9D3" w14:textId="2910A43C" w:rsidR="00EC720B" w:rsidRPr="007B3AFB" w:rsidRDefault="00EC720B" w:rsidP="007B3AFB">
      <w:r w:rsidRPr="007B3AFB">
        <w:t xml:space="preserve">$D) </w:t>
      </w:r>
      <w:r w:rsidR="009E1AED" w:rsidRPr="007B3AFB">
        <w:t>язве желудка</w:t>
      </w:r>
      <w:r w:rsidRPr="007B3AFB">
        <w:t>;</w:t>
      </w:r>
    </w:p>
    <w:p w14:paraId="4E8400E6" w14:textId="13009F71" w:rsidR="00EC720B" w:rsidRPr="007B3AFB" w:rsidRDefault="00EC720B" w:rsidP="007B3AFB">
      <w:r w:rsidRPr="007B3AFB">
        <w:t>$E) аллерги</w:t>
      </w:r>
      <w:r w:rsidR="009E1AED" w:rsidRPr="007B3AFB">
        <w:t>и</w:t>
      </w:r>
      <w:r w:rsidRPr="007B3AFB">
        <w:t>;</w:t>
      </w:r>
    </w:p>
    <w:p w14:paraId="7953D650" w14:textId="50357A9A" w:rsidR="00F61764" w:rsidRPr="007B3AFB" w:rsidRDefault="00F61764" w:rsidP="007B3AFB">
      <w:r w:rsidRPr="007B3AFB">
        <w:t>@46. Отечное состояние СОПР определяют:</w:t>
      </w:r>
    </w:p>
    <w:p w14:paraId="2051A2EA" w14:textId="473B5647" w:rsidR="00F61764" w:rsidRPr="007B3AFB" w:rsidRDefault="00526442" w:rsidP="007B3AFB">
      <w:r w:rsidRPr="007B3AFB">
        <w:t>$A)</w:t>
      </w:r>
      <w:r w:rsidR="00F61764" w:rsidRPr="007B3AFB">
        <w:t xml:space="preserve"> при пальпации;</w:t>
      </w:r>
    </w:p>
    <w:p w14:paraId="76E3BB8D" w14:textId="74B70C0E" w:rsidR="00F61764" w:rsidRPr="007B3AFB" w:rsidRDefault="00500A5D" w:rsidP="007B3AFB">
      <w:r w:rsidRPr="007B3AFB">
        <w:t>$</w:t>
      </w:r>
      <w:r w:rsidR="00DA4285" w:rsidRPr="007B3AFB">
        <w:t>B</w:t>
      </w:r>
      <w:r w:rsidRPr="007B3AFB">
        <w:t>)</w:t>
      </w:r>
      <w:r w:rsidR="00DA4285" w:rsidRPr="007B3AFB">
        <w:t xml:space="preserve"> </w:t>
      </w:r>
      <w:r w:rsidR="00F61764" w:rsidRPr="007B3AFB">
        <w:t>по отпечаткам зубов на слизистой оболочки щеки и боковых поверхностях языка;</w:t>
      </w:r>
    </w:p>
    <w:p w14:paraId="199F1A8B" w14:textId="2D565CB7" w:rsidR="00F61764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61764" w:rsidRPr="007B3AFB">
        <w:t xml:space="preserve"> волдырной пробой Мак-Клюра-Олдрича</w:t>
      </w:r>
      <w:r w:rsidR="00220B83" w:rsidRPr="007B3AFB">
        <w:t>;</w:t>
      </w:r>
    </w:p>
    <w:p w14:paraId="07CA05F7" w14:textId="652F940C" w:rsidR="00F61764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61764" w:rsidRPr="007B3AFB">
        <w:t xml:space="preserve"> по мнению пациента;</w:t>
      </w:r>
    </w:p>
    <w:p w14:paraId="21ABC035" w14:textId="22083A8C" w:rsidR="00275D5F" w:rsidRPr="007B3AFB" w:rsidRDefault="00275D5F" w:rsidP="007B3AFB">
      <w:r w:rsidRPr="007B3AFB">
        <w:t>$E)</w:t>
      </w:r>
      <w:r w:rsidR="00C054DC" w:rsidRPr="007B3AFB">
        <w:t xml:space="preserve"> индекс РМА;</w:t>
      </w:r>
    </w:p>
    <w:p w14:paraId="1F9550C5" w14:textId="6D4F79B5" w:rsidR="00F61764" w:rsidRPr="007B3AFB" w:rsidRDefault="00F61764" w:rsidP="007B3AFB">
      <w:r w:rsidRPr="007B3AFB">
        <w:t>@47.</w:t>
      </w:r>
      <w:r w:rsidR="00DA4285" w:rsidRPr="007B3AFB">
        <w:t xml:space="preserve"> </w:t>
      </w:r>
      <w:r w:rsidRPr="007B3AFB">
        <w:t>Эрозивно-язвенные поражения слизистой оболочки дифференцируют с:</w:t>
      </w:r>
    </w:p>
    <w:p w14:paraId="3E485E79" w14:textId="3093355C" w:rsidR="00F61764" w:rsidRPr="007B3AFB" w:rsidRDefault="00526442" w:rsidP="007B3AFB">
      <w:r w:rsidRPr="007B3AFB">
        <w:t xml:space="preserve">$A) </w:t>
      </w:r>
      <w:r w:rsidR="00F61764" w:rsidRPr="007B3AFB">
        <w:t xml:space="preserve">острым герпетическим стоматитом; </w:t>
      </w:r>
    </w:p>
    <w:p w14:paraId="795D17AD" w14:textId="1A72E071" w:rsidR="00F6176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F61764" w:rsidRPr="007B3AFB">
        <w:t xml:space="preserve"> ХРАС;</w:t>
      </w:r>
    </w:p>
    <w:p w14:paraId="0362523F" w14:textId="1EB3D29E" w:rsidR="00F61764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61764" w:rsidRPr="007B3AFB">
        <w:t xml:space="preserve"> механической травмой;</w:t>
      </w:r>
    </w:p>
    <w:p w14:paraId="6DF9DAE1" w14:textId="1185240F" w:rsidR="00F61764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61764" w:rsidRPr="007B3AFB">
        <w:t xml:space="preserve"> многоформной экссудативной эритемой</w:t>
      </w:r>
      <w:r w:rsidR="00220B83" w:rsidRPr="007B3AFB">
        <w:t>;</w:t>
      </w:r>
    </w:p>
    <w:p w14:paraId="254ED915" w14:textId="16984EAA" w:rsidR="00F61764" w:rsidRPr="007B3AFB" w:rsidRDefault="00275D5F" w:rsidP="007B3AFB">
      <w:r w:rsidRPr="007B3AFB">
        <w:t>$E)</w:t>
      </w:r>
      <w:r w:rsidR="00C054DC" w:rsidRPr="007B3AFB">
        <w:t xml:space="preserve"> кандидоз;</w:t>
      </w:r>
    </w:p>
    <w:p w14:paraId="686053D7" w14:textId="73A3A8EC" w:rsidR="00F61764" w:rsidRPr="007B3AFB" w:rsidRDefault="00F61764" w:rsidP="007B3AFB">
      <w:r w:rsidRPr="007B3AFB">
        <w:t>@48. Трофическую язву дифференцируют с:</w:t>
      </w:r>
    </w:p>
    <w:p w14:paraId="527D41EF" w14:textId="20765598" w:rsidR="00F61764" w:rsidRPr="007B3AFB" w:rsidRDefault="00526442" w:rsidP="007B3AFB">
      <w:r w:rsidRPr="007B3AFB">
        <w:t>$A)</w:t>
      </w:r>
      <w:r w:rsidR="00F61764" w:rsidRPr="007B3AFB">
        <w:t xml:space="preserve"> хроническим герпесом; </w:t>
      </w:r>
    </w:p>
    <w:p w14:paraId="2A575E12" w14:textId="473ADAE3" w:rsidR="00F6176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DA4285" w:rsidRPr="007B3AFB">
        <w:t xml:space="preserve"> </w:t>
      </w:r>
      <w:r w:rsidR="00F61764" w:rsidRPr="007B3AFB">
        <w:t>травматической язвой;</w:t>
      </w:r>
    </w:p>
    <w:p w14:paraId="74C08FC2" w14:textId="7B0C2E81" w:rsidR="00F61764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61764" w:rsidRPr="007B3AFB">
        <w:t xml:space="preserve"> многоформной экссудативной эритемой;</w:t>
      </w:r>
    </w:p>
    <w:p w14:paraId="1A5800A9" w14:textId="4E0EA3CD" w:rsidR="00F61764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61764" w:rsidRPr="007B3AFB">
        <w:t xml:space="preserve"> твердым шанкром</w:t>
      </w:r>
      <w:r w:rsidR="00220B83" w:rsidRPr="007B3AFB">
        <w:t>;</w:t>
      </w:r>
    </w:p>
    <w:p w14:paraId="69DE7B9D" w14:textId="2C3B437A" w:rsidR="00C55605" w:rsidRPr="007B3AFB" w:rsidRDefault="00C55605" w:rsidP="007B3AFB">
      <w:r w:rsidRPr="007B3AFB">
        <w:t>$E)</w:t>
      </w:r>
      <w:r w:rsidR="00C054DC" w:rsidRPr="007B3AFB">
        <w:t xml:space="preserve"> стоматит;</w:t>
      </w:r>
    </w:p>
    <w:p w14:paraId="2800ABE4" w14:textId="37EC13FA" w:rsidR="00F61764" w:rsidRPr="007B3AFB" w:rsidRDefault="00F61764" w:rsidP="007B3AFB">
      <w:r w:rsidRPr="007B3AFB">
        <w:lastRenderedPageBreak/>
        <w:t>@49. Геморрагические пузыри на СОПР образуются при:</w:t>
      </w:r>
    </w:p>
    <w:p w14:paraId="3CCF14FB" w14:textId="5555AD0E" w:rsidR="00F61764" w:rsidRPr="007B3AFB" w:rsidRDefault="00526442" w:rsidP="007B3AFB">
      <w:r w:rsidRPr="007B3AFB">
        <w:t xml:space="preserve">$A) </w:t>
      </w:r>
      <w:r w:rsidR="00F61764" w:rsidRPr="007B3AFB">
        <w:t>сердечно-сосудистой недостаточности;</w:t>
      </w:r>
    </w:p>
    <w:p w14:paraId="6F64C223" w14:textId="52DCD391" w:rsidR="00F6176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F61764" w:rsidRPr="007B3AFB">
        <w:t xml:space="preserve"> ревматическом пороке сердца;</w:t>
      </w:r>
    </w:p>
    <w:p w14:paraId="0778BA92" w14:textId="748D53FC" w:rsidR="00F61764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DA4285" w:rsidRPr="007B3AFB">
        <w:t xml:space="preserve"> </w:t>
      </w:r>
      <w:r w:rsidR="00F61764" w:rsidRPr="007B3AFB">
        <w:t>гипертонической болезни</w:t>
      </w:r>
      <w:r w:rsidR="00220B83" w:rsidRPr="007B3AFB">
        <w:t>;</w:t>
      </w:r>
    </w:p>
    <w:p w14:paraId="3D9A1E46" w14:textId="6CDBD5B1" w:rsidR="00F61764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61764" w:rsidRPr="007B3AFB">
        <w:t xml:space="preserve"> инфаркте миокарда</w:t>
      </w:r>
      <w:r w:rsidR="00220B83" w:rsidRPr="007B3AFB">
        <w:t>;</w:t>
      </w:r>
    </w:p>
    <w:p w14:paraId="5FC0CC5C" w14:textId="0AD8EA15" w:rsidR="00C55605" w:rsidRPr="007B3AFB" w:rsidRDefault="00C55605" w:rsidP="007B3AFB">
      <w:r w:rsidRPr="007B3AFB">
        <w:t>$E)</w:t>
      </w:r>
      <w:r w:rsidR="00C054DC" w:rsidRPr="007B3AFB">
        <w:t xml:space="preserve"> стоматит;</w:t>
      </w:r>
    </w:p>
    <w:p w14:paraId="6DC579FB" w14:textId="0548F04B" w:rsidR="00F06E88" w:rsidRPr="007B3AFB" w:rsidRDefault="00F06E88" w:rsidP="007B3AFB">
      <w:r w:rsidRPr="007B3AFB">
        <w:t>@50. Рецидивирующий афтозный стоматит- заболевание:</w:t>
      </w:r>
    </w:p>
    <w:p w14:paraId="4BE57A69" w14:textId="04CB222B" w:rsidR="00F06E88" w:rsidRPr="007B3AFB" w:rsidRDefault="00526442" w:rsidP="007B3AFB">
      <w:r w:rsidRPr="007B3AFB">
        <w:t>$A)</w:t>
      </w:r>
      <w:r w:rsidR="00F06E88" w:rsidRPr="007B3AFB">
        <w:t xml:space="preserve"> инфекционно-аллергическое</w:t>
      </w:r>
      <w:r w:rsidR="00220B83" w:rsidRPr="007B3AFB">
        <w:t>;</w:t>
      </w:r>
    </w:p>
    <w:p w14:paraId="3D95DB19" w14:textId="7FEA7C05" w:rsidR="00F06E88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F06E88" w:rsidRPr="007B3AFB">
        <w:t xml:space="preserve"> инфекционное</w:t>
      </w:r>
      <w:r w:rsidR="00220B83" w:rsidRPr="007B3AFB">
        <w:t>;</w:t>
      </w:r>
    </w:p>
    <w:p w14:paraId="39031677" w14:textId="61A4D90E" w:rsidR="00F06E88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06E88" w:rsidRPr="007B3AFB">
        <w:t xml:space="preserve"> вирусное</w:t>
      </w:r>
      <w:r w:rsidR="00220B83" w:rsidRPr="007B3AFB">
        <w:t>;</w:t>
      </w:r>
    </w:p>
    <w:p w14:paraId="278DA7F1" w14:textId="0C27D710" w:rsidR="00F06E88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06E88" w:rsidRPr="007B3AFB">
        <w:t xml:space="preserve"> токсико-аллергическое</w:t>
      </w:r>
      <w:r w:rsidR="00220B83" w:rsidRPr="007B3AFB">
        <w:t>;</w:t>
      </w:r>
    </w:p>
    <w:p w14:paraId="4EB46351" w14:textId="180F878E" w:rsidR="00F06E88" w:rsidRPr="007B3AFB" w:rsidRDefault="00C55605" w:rsidP="007B3AFB">
      <w:r w:rsidRPr="007B3AFB">
        <w:t>$E)</w:t>
      </w:r>
      <w:r w:rsidR="00C054DC" w:rsidRPr="007B3AFB">
        <w:t xml:space="preserve"> паразитарное;</w:t>
      </w:r>
    </w:p>
    <w:p w14:paraId="67536B41" w14:textId="77777777" w:rsidR="00F06E88" w:rsidRPr="007B3AFB" w:rsidRDefault="00F06E88" w:rsidP="007B3AFB">
      <w:r w:rsidRPr="007B3AFB">
        <w:t>@51. Рецидив многоформной экссудатиной эритемы провоцирует:</w:t>
      </w:r>
    </w:p>
    <w:p w14:paraId="06469B3F" w14:textId="6F7246A5" w:rsidR="00F06E88" w:rsidRPr="007B3AFB" w:rsidRDefault="00500A5D" w:rsidP="007B3AFB">
      <w:r w:rsidRPr="007B3AFB">
        <w:t>$A)</w:t>
      </w:r>
      <w:r w:rsidR="00F06E88" w:rsidRPr="007B3AFB">
        <w:t xml:space="preserve"> контакт с больны</w:t>
      </w:r>
      <w:r w:rsidR="00C054DC" w:rsidRPr="007B3AFB">
        <w:t>м</w:t>
      </w:r>
      <w:r w:rsidR="00F06E88" w:rsidRPr="007B3AFB">
        <w:t xml:space="preserve">и </w:t>
      </w:r>
      <w:r w:rsidR="00C054DC" w:rsidRPr="007B3AFB">
        <w:t>ВИЧ</w:t>
      </w:r>
      <w:r w:rsidR="00F06E88" w:rsidRPr="007B3AFB">
        <w:t>-инфекции</w:t>
      </w:r>
      <w:r w:rsidR="00220B83" w:rsidRPr="007B3AFB">
        <w:t>;</w:t>
      </w:r>
    </w:p>
    <w:p w14:paraId="5DBE7DC7" w14:textId="0E0D0CE0" w:rsidR="00F06E88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F06E88" w:rsidRPr="007B3AFB">
        <w:t xml:space="preserve"> контакт с инфекционным больным</w:t>
      </w:r>
      <w:r w:rsidR="00220B83" w:rsidRPr="007B3AFB">
        <w:t>;</w:t>
      </w:r>
    </w:p>
    <w:p w14:paraId="6FEC167A" w14:textId="25B39444" w:rsidR="00F06E88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06E88" w:rsidRPr="007B3AFB">
        <w:t xml:space="preserve"> инсоляция</w:t>
      </w:r>
      <w:r w:rsidR="00220B83" w:rsidRPr="007B3AFB">
        <w:t>;</w:t>
      </w:r>
    </w:p>
    <w:p w14:paraId="4F2748B2" w14:textId="4C67E0A1" w:rsidR="00F06E88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DA4285" w:rsidRPr="007B3AFB">
        <w:t xml:space="preserve"> </w:t>
      </w:r>
      <w:r w:rsidR="00F06E88" w:rsidRPr="007B3AFB">
        <w:t>прием лекарственного препарата</w:t>
      </w:r>
      <w:r w:rsidR="00220B83" w:rsidRPr="007B3AFB">
        <w:t>;</w:t>
      </w:r>
    </w:p>
    <w:p w14:paraId="72FD7789" w14:textId="340E11FB" w:rsidR="00C55605" w:rsidRPr="007B3AFB" w:rsidRDefault="00C55605" w:rsidP="007B3AFB">
      <w:r w:rsidRPr="007B3AFB">
        <w:t>$E)</w:t>
      </w:r>
      <w:r w:rsidR="00C054DC" w:rsidRPr="007B3AFB">
        <w:t xml:space="preserve"> переохлажение;</w:t>
      </w:r>
    </w:p>
    <w:p w14:paraId="1FD0DA25" w14:textId="1AD48B86" w:rsidR="00F06E88" w:rsidRPr="007B3AFB" w:rsidRDefault="00F06E88" w:rsidP="007B3AFB">
      <w:r w:rsidRPr="007B3AFB">
        <w:t>@52. Элемент поражения на коже при многоформной экссудативной эритеме:</w:t>
      </w:r>
    </w:p>
    <w:p w14:paraId="2A4D8CCB" w14:textId="5BE85791" w:rsidR="00F06E88" w:rsidRPr="007B3AFB" w:rsidRDefault="00526442" w:rsidP="007B3AFB">
      <w:r w:rsidRPr="007B3AFB">
        <w:t xml:space="preserve">$A) </w:t>
      </w:r>
      <w:r w:rsidR="00F06E88" w:rsidRPr="007B3AFB">
        <w:t>бугарок</w:t>
      </w:r>
      <w:r w:rsidR="00220B83" w:rsidRPr="007B3AFB">
        <w:t>;</w:t>
      </w:r>
    </w:p>
    <w:p w14:paraId="7C1F08EE" w14:textId="4821584E" w:rsidR="00F06E88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F06E88" w:rsidRPr="007B3AFB">
        <w:t xml:space="preserve"> пустула</w:t>
      </w:r>
      <w:r w:rsidR="00220B83" w:rsidRPr="007B3AFB">
        <w:t>;</w:t>
      </w:r>
    </w:p>
    <w:p w14:paraId="4DA693B6" w14:textId="7EF351C7" w:rsidR="00F06E88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06E88" w:rsidRPr="007B3AFB">
        <w:t xml:space="preserve"> кокарда</w:t>
      </w:r>
      <w:r w:rsidR="00220B83" w:rsidRPr="007B3AFB">
        <w:t>;</w:t>
      </w:r>
    </w:p>
    <w:p w14:paraId="0A7D93B3" w14:textId="3595074E" w:rsidR="00F06E88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06E88" w:rsidRPr="007B3AFB">
        <w:t xml:space="preserve">  папула</w:t>
      </w:r>
      <w:r w:rsidR="00220B83" w:rsidRPr="007B3AFB">
        <w:t>;</w:t>
      </w:r>
    </w:p>
    <w:p w14:paraId="311CB09A" w14:textId="43F99A0B" w:rsidR="00F06E88" w:rsidRPr="007B3AFB" w:rsidRDefault="00C55605" w:rsidP="007B3AFB">
      <w:r w:rsidRPr="007B3AFB">
        <w:t>$E)</w:t>
      </w:r>
      <w:r w:rsidR="00C054DC" w:rsidRPr="007B3AFB">
        <w:t xml:space="preserve"> пятно;</w:t>
      </w:r>
    </w:p>
    <w:p w14:paraId="0E60F433" w14:textId="77777777" w:rsidR="00F06E88" w:rsidRPr="007B3AFB" w:rsidRDefault="00F06E88" w:rsidP="007B3AFB">
      <w:r w:rsidRPr="007B3AFB">
        <w:t>@53. Элементы поражения при вторичном сифилисе:</w:t>
      </w:r>
    </w:p>
    <w:p w14:paraId="3884F4F6" w14:textId="31461D7E" w:rsidR="00F06E88" w:rsidRPr="007B3AFB" w:rsidRDefault="00526442" w:rsidP="007B3AFB">
      <w:r w:rsidRPr="007B3AFB">
        <w:t xml:space="preserve">$A) </w:t>
      </w:r>
      <w:r w:rsidR="00F06E88" w:rsidRPr="007B3AFB">
        <w:t>бляшка</w:t>
      </w:r>
      <w:r w:rsidR="00220B83" w:rsidRPr="007B3AFB">
        <w:t>;</w:t>
      </w:r>
    </w:p>
    <w:p w14:paraId="5FB65031" w14:textId="579529C4" w:rsidR="00F06E88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F06E88" w:rsidRPr="007B3AFB">
        <w:t xml:space="preserve"> папула</w:t>
      </w:r>
      <w:r w:rsidR="00220B83" w:rsidRPr="007B3AFB">
        <w:t>;</w:t>
      </w:r>
    </w:p>
    <w:p w14:paraId="702F44EF" w14:textId="41985012" w:rsidR="00F06E88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06E88" w:rsidRPr="007B3AFB">
        <w:t xml:space="preserve"> пузырь</w:t>
      </w:r>
      <w:r w:rsidR="00220B83" w:rsidRPr="007B3AFB">
        <w:t>;</w:t>
      </w:r>
    </w:p>
    <w:p w14:paraId="60747C8F" w14:textId="0B4493FD" w:rsidR="00F06E88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06E88" w:rsidRPr="007B3AFB">
        <w:t xml:space="preserve"> чешуйка</w:t>
      </w:r>
      <w:r w:rsidR="00220B83" w:rsidRPr="007B3AFB">
        <w:t>;</w:t>
      </w:r>
    </w:p>
    <w:p w14:paraId="6FDB5DFA" w14:textId="01F5CB3F" w:rsidR="00F06E88" w:rsidRPr="007B3AFB" w:rsidRDefault="00C55605" w:rsidP="007B3AFB">
      <w:r w:rsidRPr="007B3AFB">
        <w:lastRenderedPageBreak/>
        <w:t>$E)</w:t>
      </w:r>
      <w:r w:rsidR="00C054DC" w:rsidRPr="007B3AFB">
        <w:t xml:space="preserve"> пятно;</w:t>
      </w:r>
    </w:p>
    <w:p w14:paraId="4DB12C77" w14:textId="77777777" w:rsidR="00F06E88" w:rsidRPr="007B3AFB" w:rsidRDefault="00F06E88" w:rsidP="007B3AFB">
      <w:r w:rsidRPr="007B3AFB">
        <w:t>@54. В соскобе с твердого шанкра при сифилисе определяются:</w:t>
      </w:r>
    </w:p>
    <w:p w14:paraId="2103B9C2" w14:textId="10702264" w:rsidR="00F06E88" w:rsidRPr="007B3AFB" w:rsidRDefault="00526442" w:rsidP="007B3AFB">
      <w:r w:rsidRPr="007B3AFB">
        <w:t xml:space="preserve">$A) </w:t>
      </w:r>
      <w:r w:rsidR="00F06E88" w:rsidRPr="007B3AFB">
        <w:t>фузобактерии</w:t>
      </w:r>
      <w:r w:rsidR="00220B83" w:rsidRPr="007B3AFB">
        <w:t>;</w:t>
      </w:r>
    </w:p>
    <w:p w14:paraId="26FA09DD" w14:textId="38E4162B" w:rsidR="00F06E88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F06E88" w:rsidRPr="007B3AFB">
        <w:t xml:space="preserve"> бледня трепонема</w:t>
      </w:r>
      <w:r w:rsidR="00220B83" w:rsidRPr="007B3AFB">
        <w:t>;</w:t>
      </w:r>
    </w:p>
    <w:p w14:paraId="61593A93" w14:textId="273FFAC9" w:rsidR="00F06E88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06E88" w:rsidRPr="007B3AFB">
        <w:t xml:space="preserve"> клетки Лангханса</w:t>
      </w:r>
      <w:r w:rsidR="00220B83" w:rsidRPr="007B3AFB">
        <w:t>;</w:t>
      </w:r>
    </w:p>
    <w:p w14:paraId="37290AB2" w14:textId="5C84C78F" w:rsidR="00F06E88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06E88" w:rsidRPr="007B3AFB">
        <w:t xml:space="preserve"> атипичные клетки</w:t>
      </w:r>
      <w:r w:rsidR="00220B83" w:rsidRPr="007B3AFB">
        <w:t>;</w:t>
      </w:r>
    </w:p>
    <w:p w14:paraId="3C8C1AB8" w14:textId="1CB9ADFD" w:rsidR="00F06E88" w:rsidRPr="007B3AFB" w:rsidRDefault="00C55605" w:rsidP="007B3AFB">
      <w:r w:rsidRPr="007B3AFB">
        <w:t>$E)</w:t>
      </w:r>
      <w:r w:rsidR="00C054DC" w:rsidRPr="007B3AFB">
        <w:t xml:space="preserve"> стафилакок;</w:t>
      </w:r>
    </w:p>
    <w:p w14:paraId="65E9C654" w14:textId="2133402C" w:rsidR="00F06E88" w:rsidRPr="007B3AFB" w:rsidRDefault="00F06E88" w:rsidP="007B3AFB">
      <w:r w:rsidRPr="007B3AFB">
        <w:t>@55. Волосистая лейкоплакия сопровождается появлением на слизистой оболочке полости рта:</w:t>
      </w:r>
    </w:p>
    <w:p w14:paraId="546A7B47" w14:textId="77440E14" w:rsidR="00F06E88" w:rsidRPr="007B3AFB" w:rsidRDefault="00526442" w:rsidP="007B3AFB">
      <w:r w:rsidRPr="007B3AFB">
        <w:t>$A)</w:t>
      </w:r>
      <w:r w:rsidR="00F06E88" w:rsidRPr="007B3AFB">
        <w:t xml:space="preserve"> папулезных высипаний с характерным сетчатым рисунком;</w:t>
      </w:r>
    </w:p>
    <w:p w14:paraId="140828D0" w14:textId="21997048" w:rsidR="00F06E88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F06E88" w:rsidRPr="007B3AFB">
        <w:t xml:space="preserve"> участок гиперкератоза в виде беловатых линий, складок,  ворсинок;</w:t>
      </w:r>
    </w:p>
    <w:p w14:paraId="18127B1F" w14:textId="6DADF84F" w:rsidR="00F06E88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06E88" w:rsidRPr="007B3AFB">
        <w:t xml:space="preserve"> буллезных высыпаний;</w:t>
      </w:r>
    </w:p>
    <w:p w14:paraId="180A19A6" w14:textId="7AE3EA04" w:rsidR="00F06E88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06E88" w:rsidRPr="007B3AFB">
        <w:t xml:space="preserve"> белого творижистого налета, легко снимающегося при поскабливании</w:t>
      </w:r>
      <w:r w:rsidR="001868E1" w:rsidRPr="007B3AFB">
        <w:t>;</w:t>
      </w:r>
    </w:p>
    <w:p w14:paraId="5686B06C" w14:textId="2D7D1CFF" w:rsidR="00F06E88" w:rsidRPr="007B3AFB" w:rsidRDefault="00C55605" w:rsidP="007B3AFB">
      <w:r w:rsidRPr="007B3AFB">
        <w:t>$E)</w:t>
      </w:r>
      <w:r w:rsidR="00C054DC" w:rsidRPr="007B3AFB">
        <w:t xml:space="preserve"> корочки;</w:t>
      </w:r>
    </w:p>
    <w:p w14:paraId="082B0524" w14:textId="77777777" w:rsidR="00F06E88" w:rsidRPr="007B3AFB" w:rsidRDefault="00F06E88" w:rsidP="007B3AFB">
      <w:r w:rsidRPr="007B3AFB">
        <w:t>@56. При попадании крови или других  биологических жидкостей на слизистую оболчку полости рта медперсонала для полоскания используют:</w:t>
      </w:r>
    </w:p>
    <w:p w14:paraId="7570EAC0" w14:textId="29C6019E" w:rsidR="00F06E88" w:rsidRPr="007B3AFB" w:rsidRDefault="00526442" w:rsidP="007B3AFB">
      <w:r w:rsidRPr="007B3AFB">
        <w:t>$A)</w:t>
      </w:r>
      <w:r w:rsidR="00F06E88" w:rsidRPr="007B3AFB">
        <w:t xml:space="preserve"> 70% спирт;</w:t>
      </w:r>
    </w:p>
    <w:p w14:paraId="07EABC31" w14:textId="7D1CAD3D" w:rsidR="00F06E88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F06E88" w:rsidRPr="007B3AFB">
        <w:t xml:space="preserve"> 3% раствор гипохлорита натрия;</w:t>
      </w:r>
    </w:p>
    <w:p w14:paraId="534261C4" w14:textId="48FE340E" w:rsidR="00F06E88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06E88" w:rsidRPr="007B3AFB">
        <w:t xml:space="preserve"> 1% раствор протаргола;</w:t>
      </w:r>
    </w:p>
    <w:p w14:paraId="34AD7E5C" w14:textId="4B982128" w:rsidR="00F06E88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06E88" w:rsidRPr="007B3AFB">
        <w:t xml:space="preserve"> эвгенол</w:t>
      </w:r>
      <w:r w:rsidR="001868E1" w:rsidRPr="007B3AFB">
        <w:t>;</w:t>
      </w:r>
    </w:p>
    <w:p w14:paraId="13D9C8C4" w14:textId="562334D2" w:rsidR="00C55605" w:rsidRPr="007B3AFB" w:rsidRDefault="00C55605" w:rsidP="007B3AFB">
      <w:r w:rsidRPr="007B3AFB">
        <w:t>$E)</w:t>
      </w:r>
      <w:r w:rsidR="00C054DC" w:rsidRPr="007B3AFB">
        <w:t xml:space="preserve"> вода;</w:t>
      </w:r>
    </w:p>
    <w:p w14:paraId="66061518" w14:textId="77777777" w:rsidR="003C7E0F" w:rsidRPr="007B3AFB" w:rsidRDefault="003C7E0F" w:rsidP="007B3AFB">
      <w:r w:rsidRPr="007B3AFB">
        <w:t>@57. Элементы поражения при кандидозе:</w:t>
      </w:r>
    </w:p>
    <w:p w14:paraId="12642625" w14:textId="7FE23857" w:rsidR="003C7E0F" w:rsidRPr="007B3AFB" w:rsidRDefault="00526442" w:rsidP="007B3AFB">
      <w:r w:rsidRPr="007B3AFB">
        <w:t>$A)</w:t>
      </w:r>
      <w:r w:rsidR="003C7E0F" w:rsidRPr="007B3AFB">
        <w:t xml:space="preserve"> бугорок</w:t>
      </w:r>
      <w:r w:rsidR="001868E1" w:rsidRPr="007B3AFB">
        <w:t>;</w:t>
      </w:r>
      <w:r w:rsidR="003C7E0F" w:rsidRPr="007B3AFB">
        <w:t xml:space="preserve"> </w:t>
      </w:r>
    </w:p>
    <w:p w14:paraId="2718068D" w14:textId="1E0C8AA3" w:rsidR="003C7E0F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3C7E0F" w:rsidRPr="007B3AFB">
        <w:t xml:space="preserve"> папула</w:t>
      </w:r>
      <w:r w:rsidR="001868E1" w:rsidRPr="007B3AFB">
        <w:t>;</w:t>
      </w:r>
    </w:p>
    <w:p w14:paraId="5FC01009" w14:textId="2EF55457" w:rsidR="003C7E0F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3C7E0F" w:rsidRPr="007B3AFB">
        <w:t xml:space="preserve"> корка</w:t>
      </w:r>
      <w:r w:rsidR="001868E1" w:rsidRPr="007B3AFB">
        <w:t>;</w:t>
      </w:r>
    </w:p>
    <w:p w14:paraId="663407AD" w14:textId="1C4E38B5" w:rsidR="003C7E0F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3C7E0F" w:rsidRPr="007B3AFB">
        <w:t xml:space="preserve"> налет</w:t>
      </w:r>
      <w:r w:rsidR="001868E1" w:rsidRPr="007B3AFB">
        <w:t>;</w:t>
      </w:r>
      <w:r w:rsidR="003C7E0F" w:rsidRPr="007B3AFB">
        <w:t xml:space="preserve"> </w:t>
      </w:r>
    </w:p>
    <w:p w14:paraId="126DC1B6" w14:textId="640A5750" w:rsidR="00C55605" w:rsidRPr="007B3AFB" w:rsidRDefault="00C55605" w:rsidP="007B3AFB">
      <w:r w:rsidRPr="007B3AFB">
        <w:t>$E)</w:t>
      </w:r>
      <w:r w:rsidR="00C054DC" w:rsidRPr="007B3AFB">
        <w:t xml:space="preserve"> чешуйка;</w:t>
      </w:r>
    </w:p>
    <w:p w14:paraId="751772F4" w14:textId="77777777" w:rsidR="003C7E0F" w:rsidRPr="007B3AFB" w:rsidRDefault="003C7E0F" w:rsidP="007B3AFB">
      <w:r w:rsidRPr="007B3AFB">
        <w:t>@58. Диагноз кандидоз подтверждается исследованием:</w:t>
      </w:r>
    </w:p>
    <w:p w14:paraId="1FA1E531" w14:textId="2498517A" w:rsidR="003C7E0F" w:rsidRPr="007B3AFB" w:rsidRDefault="00526442" w:rsidP="007B3AFB">
      <w:r w:rsidRPr="007B3AFB">
        <w:t xml:space="preserve">$A) </w:t>
      </w:r>
      <w:r w:rsidR="003C7E0F" w:rsidRPr="007B3AFB">
        <w:t>цитологическим</w:t>
      </w:r>
      <w:r w:rsidR="001868E1" w:rsidRPr="007B3AFB">
        <w:t>;</w:t>
      </w:r>
    </w:p>
    <w:p w14:paraId="20E247AB" w14:textId="43C9C131" w:rsidR="003C7E0F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3C7E0F" w:rsidRPr="007B3AFB">
        <w:t xml:space="preserve"> иммунологическим</w:t>
      </w:r>
      <w:r w:rsidR="001868E1" w:rsidRPr="007B3AFB">
        <w:t>;</w:t>
      </w:r>
      <w:r w:rsidR="003C7E0F" w:rsidRPr="007B3AFB">
        <w:t xml:space="preserve"> </w:t>
      </w:r>
    </w:p>
    <w:p w14:paraId="23E42DCF" w14:textId="027A7025" w:rsidR="003C7E0F" w:rsidRPr="007B3AFB" w:rsidRDefault="00500A5D" w:rsidP="007B3AFB">
      <w:r w:rsidRPr="007B3AFB">
        <w:lastRenderedPageBreak/>
        <w:t>$</w:t>
      </w:r>
      <w:r w:rsidR="00275D5F" w:rsidRPr="007B3AFB">
        <w:t>C</w:t>
      </w:r>
      <w:r w:rsidRPr="007B3AFB">
        <w:t>)</w:t>
      </w:r>
      <w:r w:rsidR="003C7E0F" w:rsidRPr="007B3AFB">
        <w:t xml:space="preserve"> бактериоскопическим</w:t>
      </w:r>
      <w:r w:rsidR="001868E1" w:rsidRPr="007B3AFB">
        <w:t>;</w:t>
      </w:r>
    </w:p>
    <w:p w14:paraId="03BE2B01" w14:textId="1B7BC8B4" w:rsidR="003C7E0F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3C7E0F" w:rsidRPr="007B3AFB">
        <w:t xml:space="preserve"> полимеразной цепной реакцией (ПЦР)</w:t>
      </w:r>
      <w:r w:rsidR="001868E1" w:rsidRPr="007B3AFB">
        <w:t>;</w:t>
      </w:r>
    </w:p>
    <w:p w14:paraId="03430A48" w14:textId="308516FA" w:rsidR="00C55605" w:rsidRPr="007B3AFB" w:rsidRDefault="00C55605" w:rsidP="007B3AFB">
      <w:r w:rsidRPr="007B3AFB">
        <w:t>$E)</w:t>
      </w:r>
      <w:r w:rsidR="00CD492D" w:rsidRPr="007B3AFB">
        <w:t xml:space="preserve"> индексом РМА</w:t>
      </w:r>
      <w:r w:rsidR="00A37A8A" w:rsidRPr="007B3AFB">
        <w:t>;</w:t>
      </w:r>
    </w:p>
    <w:p w14:paraId="31847FCF" w14:textId="77777777" w:rsidR="003C7E0F" w:rsidRPr="007B3AFB" w:rsidRDefault="003C7E0F" w:rsidP="007B3AFB">
      <w:r w:rsidRPr="007B3AFB">
        <w:t>@59. Материал для бактериоскопического исследования при кандидозе берут:</w:t>
      </w:r>
    </w:p>
    <w:p w14:paraId="4327F5C0" w14:textId="2E2CDF1C" w:rsidR="003C7E0F" w:rsidRPr="007B3AFB" w:rsidRDefault="00526442" w:rsidP="007B3AFB">
      <w:r w:rsidRPr="007B3AFB">
        <w:t xml:space="preserve">$A) </w:t>
      </w:r>
      <w:r w:rsidR="003C7E0F" w:rsidRPr="007B3AFB">
        <w:t>до еды</w:t>
      </w:r>
      <w:r w:rsidR="001868E1" w:rsidRPr="007B3AFB">
        <w:t>;</w:t>
      </w:r>
      <w:r w:rsidR="003C7E0F" w:rsidRPr="007B3AFB">
        <w:t xml:space="preserve"> </w:t>
      </w:r>
    </w:p>
    <w:p w14:paraId="6F0BA083" w14:textId="1C280950" w:rsidR="003C7E0F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3C7E0F" w:rsidRPr="007B3AFB">
        <w:t xml:space="preserve"> после еды</w:t>
      </w:r>
      <w:r w:rsidR="001868E1" w:rsidRPr="007B3AFB">
        <w:t>;</w:t>
      </w:r>
      <w:r w:rsidR="003C7E0F" w:rsidRPr="007B3AFB">
        <w:t xml:space="preserve"> </w:t>
      </w:r>
    </w:p>
    <w:p w14:paraId="2C19B2A8" w14:textId="0A77FA56" w:rsidR="003C7E0F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3C7E0F" w:rsidRPr="007B3AFB">
        <w:t xml:space="preserve"> натощак</w:t>
      </w:r>
      <w:r w:rsidR="001868E1" w:rsidRPr="007B3AFB">
        <w:t>;</w:t>
      </w:r>
      <w:r w:rsidR="003C7E0F" w:rsidRPr="007B3AFB">
        <w:t xml:space="preserve"> </w:t>
      </w:r>
    </w:p>
    <w:p w14:paraId="70E7B49D" w14:textId="02301410" w:rsidR="003C7E0F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3C7E0F" w:rsidRPr="007B3AFB">
        <w:t xml:space="preserve"> вечером</w:t>
      </w:r>
      <w:r w:rsidR="001868E1" w:rsidRPr="007B3AFB">
        <w:t>;</w:t>
      </w:r>
    </w:p>
    <w:p w14:paraId="7B1E4742" w14:textId="5B185C46" w:rsidR="00C55605" w:rsidRPr="007B3AFB" w:rsidRDefault="00C55605" w:rsidP="007B3AFB">
      <w:r w:rsidRPr="007B3AFB">
        <w:t>$E)</w:t>
      </w:r>
      <w:r w:rsidR="00CD492D" w:rsidRPr="007B3AFB">
        <w:t xml:space="preserve"> утром;</w:t>
      </w:r>
    </w:p>
    <w:p w14:paraId="0408E639" w14:textId="77777777" w:rsidR="003C7E0F" w:rsidRPr="007B3AFB" w:rsidRDefault="003C7E0F" w:rsidP="007B3AFB">
      <w:r w:rsidRPr="007B3AFB">
        <w:t xml:space="preserve">@60. Налет при кандидозе содержит: </w:t>
      </w:r>
    </w:p>
    <w:p w14:paraId="6474BD7F" w14:textId="37CB7276" w:rsidR="003C7E0F" w:rsidRPr="007B3AFB" w:rsidRDefault="00526442" w:rsidP="007B3AFB">
      <w:r w:rsidRPr="007B3AFB">
        <w:t xml:space="preserve">$A) </w:t>
      </w:r>
      <w:r w:rsidR="003C7E0F" w:rsidRPr="007B3AFB">
        <w:t>единичные клетки Candidaи клетки эпителия</w:t>
      </w:r>
      <w:r w:rsidR="001868E1" w:rsidRPr="007B3AFB">
        <w:t>;</w:t>
      </w:r>
    </w:p>
    <w:p w14:paraId="6D969217" w14:textId="080E0D50" w:rsidR="003C7E0F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3C7E0F" w:rsidRPr="007B3AFB">
        <w:t xml:space="preserve"> смешанную флору полости рта, лейкоциты</w:t>
      </w:r>
      <w:r w:rsidR="001868E1" w:rsidRPr="007B3AFB">
        <w:t>;</w:t>
      </w:r>
    </w:p>
    <w:p w14:paraId="446F7E35" w14:textId="1E2162CC" w:rsidR="003C7E0F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3C7E0F" w:rsidRPr="007B3AFB">
        <w:t xml:space="preserve"> фузобактерии, фибрин, клетки эпителия</w:t>
      </w:r>
      <w:r w:rsidR="001868E1" w:rsidRPr="007B3AFB">
        <w:t>;</w:t>
      </w:r>
    </w:p>
    <w:p w14:paraId="044988DB" w14:textId="12F2DBB5" w:rsidR="003C7E0F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3C7E0F" w:rsidRPr="007B3AFB">
        <w:t xml:space="preserve"> множество почкующихся форм бластоспор и дрожжевой псевдомицелий</w:t>
      </w:r>
      <w:r w:rsidR="001868E1" w:rsidRPr="007B3AFB">
        <w:t>;</w:t>
      </w:r>
      <w:r w:rsidR="003C7E0F" w:rsidRPr="007B3AFB">
        <w:t xml:space="preserve"> </w:t>
      </w:r>
    </w:p>
    <w:p w14:paraId="4DF38CB8" w14:textId="50FB7062" w:rsidR="00C55605" w:rsidRPr="007B3AFB" w:rsidRDefault="00C55605" w:rsidP="007B3AFB">
      <w:r w:rsidRPr="007B3AFB">
        <w:t>$E)</w:t>
      </w:r>
      <w:r w:rsidR="00CD492D" w:rsidRPr="007B3AFB">
        <w:t xml:space="preserve"> фузобактерии;</w:t>
      </w:r>
    </w:p>
    <w:p w14:paraId="1413E59F" w14:textId="77777777" w:rsidR="003C7E0F" w:rsidRPr="007B3AFB" w:rsidRDefault="003C7E0F" w:rsidP="007B3AFB">
      <w:r w:rsidRPr="007B3AFB">
        <w:t>@61. С целью ускорения эпителизации применяют:</w:t>
      </w:r>
    </w:p>
    <w:p w14:paraId="5A5CB0BE" w14:textId="09E36322" w:rsidR="003C7E0F" w:rsidRPr="007B3AFB" w:rsidRDefault="00526442" w:rsidP="007B3AFB">
      <w:r w:rsidRPr="007B3AFB">
        <w:t xml:space="preserve">$A) </w:t>
      </w:r>
      <w:r w:rsidR="003C7E0F" w:rsidRPr="007B3AFB">
        <w:t>Бутадионовую мазь;</w:t>
      </w:r>
    </w:p>
    <w:p w14:paraId="30F55AC4" w14:textId="1F544C1C" w:rsidR="003C7E0F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3C7E0F" w:rsidRPr="007B3AFB">
        <w:t xml:space="preserve"> Бонафтоновую мазь;</w:t>
      </w:r>
    </w:p>
    <w:p w14:paraId="4FA7E0B4" w14:textId="6A29E075" w:rsidR="003C7E0F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3C7E0F" w:rsidRPr="007B3AFB">
        <w:t xml:space="preserve"> Гепариновую мазь;</w:t>
      </w:r>
    </w:p>
    <w:p w14:paraId="76642883" w14:textId="153432E4" w:rsidR="003C7E0F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3C7E0F" w:rsidRPr="007B3AFB">
        <w:t xml:space="preserve"> Солкосерил желе и мазь</w:t>
      </w:r>
      <w:r w:rsidR="001868E1" w:rsidRPr="007B3AFB">
        <w:t>;</w:t>
      </w:r>
    </w:p>
    <w:p w14:paraId="19F21B26" w14:textId="6BF22B75" w:rsidR="00C55605" w:rsidRPr="007B3AFB" w:rsidRDefault="00C55605" w:rsidP="007B3AFB">
      <w:r w:rsidRPr="007B3AFB">
        <w:t>$E)</w:t>
      </w:r>
      <w:r w:rsidR="00CD492D" w:rsidRPr="007B3AFB">
        <w:t xml:space="preserve"> Бонафтан;</w:t>
      </w:r>
    </w:p>
    <w:p w14:paraId="64D80943" w14:textId="77777777" w:rsidR="00526442" w:rsidRPr="007B3AFB" w:rsidRDefault="003C7E0F" w:rsidP="007B3AFB">
      <w:r w:rsidRPr="007B3AFB">
        <w:t>@62. Акантолитические клетки Тцанка обнаруживают:</w:t>
      </w:r>
    </w:p>
    <w:p w14:paraId="1240CEE6" w14:textId="77777777" w:rsidR="001868E1" w:rsidRPr="007B3AFB" w:rsidRDefault="00526442" w:rsidP="007B3AFB">
      <w:r w:rsidRPr="007B3AFB">
        <w:t xml:space="preserve">$A) </w:t>
      </w:r>
      <w:r w:rsidR="003C7E0F" w:rsidRPr="007B3AFB">
        <w:t>при герпетическом стоматите;</w:t>
      </w:r>
    </w:p>
    <w:p w14:paraId="3047F967" w14:textId="6BEA3629" w:rsidR="001868E1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DA4285" w:rsidRPr="007B3AFB">
        <w:t xml:space="preserve"> </w:t>
      </w:r>
      <w:r w:rsidR="003C7E0F" w:rsidRPr="007B3AFB">
        <w:t>при вульгарной пузырчатке;</w:t>
      </w:r>
    </w:p>
    <w:p w14:paraId="5756A9D2" w14:textId="344C7178" w:rsidR="001868E1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1868E1" w:rsidRPr="007B3AFB">
        <w:t xml:space="preserve"> </w:t>
      </w:r>
      <w:r w:rsidR="003C7E0F" w:rsidRPr="007B3AFB">
        <w:t>при многоформной экссудативной эритеме;</w:t>
      </w:r>
    </w:p>
    <w:p w14:paraId="5B4C1119" w14:textId="5BAD22C1" w:rsidR="003C7E0F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1868E1" w:rsidRPr="007B3AFB">
        <w:t xml:space="preserve"> </w:t>
      </w:r>
      <w:r w:rsidR="003C7E0F" w:rsidRPr="007B3AFB">
        <w:t>при красной волчанке</w:t>
      </w:r>
      <w:r w:rsidR="001868E1" w:rsidRPr="007B3AFB">
        <w:t>;</w:t>
      </w:r>
    </w:p>
    <w:p w14:paraId="64BA3B99" w14:textId="0F41061E" w:rsidR="00C55605" w:rsidRPr="007B3AFB" w:rsidRDefault="00C55605" w:rsidP="007B3AFB">
      <w:r w:rsidRPr="007B3AFB">
        <w:t>$E)</w:t>
      </w:r>
      <w:r w:rsidR="00712BC7" w:rsidRPr="007B3AFB">
        <w:t xml:space="preserve"> при кандидозе;</w:t>
      </w:r>
    </w:p>
    <w:p w14:paraId="1038CA7F" w14:textId="77777777" w:rsidR="003C7E0F" w:rsidRPr="007B3AFB" w:rsidRDefault="003C7E0F" w:rsidP="007B3AFB">
      <w:r w:rsidRPr="007B3AFB">
        <w:t>@63. Образование петехий и экхимозов связано с:</w:t>
      </w:r>
    </w:p>
    <w:p w14:paraId="6DBD1884" w14:textId="37C3E224" w:rsidR="003C7E0F" w:rsidRPr="007B3AFB" w:rsidRDefault="00526442" w:rsidP="007B3AFB">
      <w:r w:rsidRPr="007B3AFB">
        <w:t>$A)</w:t>
      </w:r>
      <w:r w:rsidR="003C7E0F" w:rsidRPr="007B3AFB">
        <w:t xml:space="preserve"> кровоизлиянием</w:t>
      </w:r>
      <w:r w:rsidR="001868E1" w:rsidRPr="007B3AFB">
        <w:t>;</w:t>
      </w:r>
    </w:p>
    <w:p w14:paraId="0A626A81" w14:textId="575AE8AD" w:rsidR="003C7E0F" w:rsidRPr="007B3AFB" w:rsidRDefault="00500A5D" w:rsidP="007B3AFB">
      <w:r w:rsidRPr="007B3AFB">
        <w:lastRenderedPageBreak/>
        <w:t>$</w:t>
      </w:r>
      <w:r w:rsidR="00283662" w:rsidRPr="007B3AFB">
        <w:t>B</w:t>
      </w:r>
      <w:r w:rsidRPr="007B3AFB">
        <w:t>)</w:t>
      </w:r>
      <w:r w:rsidR="003C7E0F" w:rsidRPr="007B3AFB">
        <w:t xml:space="preserve"> пигментацией</w:t>
      </w:r>
      <w:r w:rsidR="001868E1" w:rsidRPr="007B3AFB">
        <w:t>;</w:t>
      </w:r>
    </w:p>
    <w:p w14:paraId="7C9C95BA" w14:textId="559D064B" w:rsidR="003C7E0F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3C7E0F" w:rsidRPr="007B3AFB">
        <w:t xml:space="preserve"> ороговением</w:t>
      </w:r>
      <w:r w:rsidR="001868E1" w:rsidRPr="007B3AFB">
        <w:t>;</w:t>
      </w:r>
    </w:p>
    <w:p w14:paraId="1E28E99F" w14:textId="04075619" w:rsidR="003C7E0F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3C7E0F" w:rsidRPr="007B3AFB">
        <w:t xml:space="preserve"> паракератозом</w:t>
      </w:r>
      <w:r w:rsidR="001868E1" w:rsidRPr="007B3AFB">
        <w:t>;</w:t>
      </w:r>
      <w:r w:rsidR="003C7E0F" w:rsidRPr="007B3AFB">
        <w:t xml:space="preserve"> </w:t>
      </w:r>
    </w:p>
    <w:p w14:paraId="229745B7" w14:textId="06CBF706" w:rsidR="003C7E0F" w:rsidRPr="007B3AFB" w:rsidRDefault="00C55605" w:rsidP="007B3AFB">
      <w:r w:rsidRPr="007B3AFB">
        <w:t>$E)</w:t>
      </w:r>
      <w:r w:rsidR="00712BC7" w:rsidRPr="007B3AFB">
        <w:t xml:space="preserve"> гиперкератозом;</w:t>
      </w:r>
    </w:p>
    <w:p w14:paraId="205A45DD" w14:textId="303350DB" w:rsidR="003C7E0F" w:rsidRPr="007B3AFB" w:rsidRDefault="003C7E0F" w:rsidP="007B3AFB">
      <w:r w:rsidRPr="007B3AFB">
        <w:t>@64. Признаки озлокачествления травматической язвы:</w:t>
      </w:r>
    </w:p>
    <w:p w14:paraId="4236F498" w14:textId="287EB14F" w:rsidR="003C7E0F" w:rsidRPr="007B3AFB" w:rsidRDefault="00526442" w:rsidP="007B3AFB">
      <w:r w:rsidRPr="007B3AFB">
        <w:t xml:space="preserve">$A) </w:t>
      </w:r>
      <w:r w:rsidR="003C7E0F" w:rsidRPr="007B3AFB">
        <w:t xml:space="preserve"> эозинофилия</w:t>
      </w:r>
      <w:r w:rsidR="001868E1" w:rsidRPr="007B3AFB">
        <w:t>;</w:t>
      </w:r>
    </w:p>
    <w:p w14:paraId="515245BB" w14:textId="1F64EE55" w:rsidR="003C7E0F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3C7E0F" w:rsidRPr="007B3AFB">
        <w:t xml:space="preserve"> эритропения</w:t>
      </w:r>
      <w:r w:rsidR="001868E1" w:rsidRPr="007B3AFB">
        <w:t>;</w:t>
      </w:r>
    </w:p>
    <w:p w14:paraId="5C4A00F5" w14:textId="7E17E30E" w:rsidR="003C7E0F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3C7E0F" w:rsidRPr="007B3AFB">
        <w:t xml:space="preserve"> лейкопения</w:t>
      </w:r>
      <w:r w:rsidR="001868E1" w:rsidRPr="007B3AFB">
        <w:t>;</w:t>
      </w:r>
    </w:p>
    <w:p w14:paraId="7ED5674F" w14:textId="70C7438F" w:rsidR="00F06E88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3C7E0F" w:rsidRPr="007B3AFB">
        <w:t xml:space="preserve"> плотные, спаянные, безболезненные регионарные лимфатические узлы</w:t>
      </w:r>
      <w:r w:rsidR="001868E1" w:rsidRPr="007B3AFB">
        <w:t>;</w:t>
      </w:r>
    </w:p>
    <w:p w14:paraId="2159B436" w14:textId="02EA0E23" w:rsidR="00F06E88" w:rsidRPr="007B3AFB" w:rsidRDefault="00C55605" w:rsidP="007B3AFB">
      <w:r w:rsidRPr="007B3AFB">
        <w:t>$E)</w:t>
      </w:r>
      <w:r w:rsidR="00712BC7" w:rsidRPr="007B3AFB">
        <w:t xml:space="preserve"> паракератоз;</w:t>
      </w:r>
    </w:p>
    <w:p w14:paraId="0E05F807" w14:textId="682D0963" w:rsidR="009E1AED" w:rsidRPr="007B3AFB" w:rsidRDefault="009E1AED" w:rsidP="007B3AFB">
      <w:r w:rsidRPr="007B3AFB">
        <w:t>@65. Ярко-красный болезненный язык с атрофией сосочков называется глосситом:</w:t>
      </w:r>
    </w:p>
    <w:p w14:paraId="1608F039" w14:textId="4525D7B1" w:rsidR="009E1AED" w:rsidRPr="007B3AFB" w:rsidRDefault="00526442" w:rsidP="007B3AFB">
      <w:r w:rsidRPr="007B3AFB">
        <w:t xml:space="preserve">$A) </w:t>
      </w:r>
      <w:r w:rsidR="009E1AED" w:rsidRPr="007B3AFB">
        <w:t>десквамативный</w:t>
      </w:r>
      <w:r w:rsidR="001868E1" w:rsidRPr="007B3AFB">
        <w:t>;</w:t>
      </w:r>
    </w:p>
    <w:p w14:paraId="6FF47FB7" w14:textId="22CE0F68" w:rsidR="009E1AE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9E1AED" w:rsidRPr="007B3AFB">
        <w:t xml:space="preserve"> «географический»</w:t>
      </w:r>
      <w:r w:rsidR="001868E1" w:rsidRPr="007B3AFB">
        <w:t>;</w:t>
      </w:r>
    </w:p>
    <w:p w14:paraId="11D4747D" w14:textId="2777C5E7" w:rsidR="009E1AED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9E1AED" w:rsidRPr="007B3AFB">
        <w:t xml:space="preserve"> Меллера-Гунтера</w:t>
      </w:r>
      <w:r w:rsidR="001868E1" w:rsidRPr="007B3AFB">
        <w:t>;</w:t>
      </w:r>
    </w:p>
    <w:p w14:paraId="1E858D32" w14:textId="4F981F58" w:rsidR="009E1AED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9E1AED" w:rsidRPr="007B3AFB">
        <w:t xml:space="preserve"> ромбовидный</w:t>
      </w:r>
      <w:r w:rsidR="001868E1" w:rsidRPr="007B3AFB">
        <w:t>;</w:t>
      </w:r>
    </w:p>
    <w:p w14:paraId="55E374E7" w14:textId="3471B0E5" w:rsidR="00EC720B" w:rsidRPr="007B3AFB" w:rsidRDefault="00C55605" w:rsidP="007B3AFB">
      <w:r w:rsidRPr="007B3AFB">
        <w:t>$E)</w:t>
      </w:r>
      <w:r w:rsidR="00712BC7" w:rsidRPr="007B3AFB">
        <w:t xml:space="preserve"> эксфолиативный;</w:t>
      </w:r>
    </w:p>
    <w:p w14:paraId="2F8F31E0" w14:textId="089BFF50" w:rsidR="00F61764" w:rsidRPr="007B3AFB" w:rsidRDefault="00F61764" w:rsidP="007B3AFB">
      <w:r w:rsidRPr="007B3AFB">
        <w:t>@66. При подозрении на железо-дефицитную анемию необходимо исследовать кровь на:</w:t>
      </w:r>
    </w:p>
    <w:p w14:paraId="2379245C" w14:textId="3C1E3CD0" w:rsidR="00F61764" w:rsidRPr="007B3AFB" w:rsidRDefault="00526442" w:rsidP="007B3AFB">
      <w:r w:rsidRPr="007B3AFB">
        <w:t xml:space="preserve">$A) </w:t>
      </w:r>
      <w:r w:rsidR="00F61764" w:rsidRPr="007B3AFB">
        <w:t>количество лейкоцитов</w:t>
      </w:r>
      <w:r w:rsidR="001868E1" w:rsidRPr="007B3AFB">
        <w:t>;</w:t>
      </w:r>
    </w:p>
    <w:p w14:paraId="7974A9EC" w14:textId="38EFF99F" w:rsidR="00F6176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F61764" w:rsidRPr="007B3AFB">
        <w:t xml:space="preserve"> количество эритроцитов</w:t>
      </w:r>
      <w:r w:rsidR="001868E1" w:rsidRPr="007B3AFB">
        <w:t>;</w:t>
      </w:r>
    </w:p>
    <w:p w14:paraId="0BA7AE09" w14:textId="498DA29C" w:rsidR="00F61764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61764" w:rsidRPr="007B3AFB">
        <w:t xml:space="preserve"> время кровотечения</w:t>
      </w:r>
      <w:r w:rsidR="001868E1" w:rsidRPr="007B3AFB">
        <w:t>;</w:t>
      </w:r>
    </w:p>
    <w:p w14:paraId="3ACC46F1" w14:textId="639E436D" w:rsidR="00F61764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61764" w:rsidRPr="007B3AFB">
        <w:t xml:space="preserve"> СОЭ</w:t>
      </w:r>
      <w:r w:rsidR="001868E1" w:rsidRPr="007B3AFB">
        <w:t>;</w:t>
      </w:r>
    </w:p>
    <w:p w14:paraId="49CA63D1" w14:textId="60232E6B" w:rsidR="00F61764" w:rsidRPr="007B3AFB" w:rsidRDefault="00C55605" w:rsidP="007B3AFB">
      <w:r w:rsidRPr="007B3AFB">
        <w:t>$E)</w:t>
      </w:r>
      <w:r w:rsidR="00712BC7" w:rsidRPr="007B3AFB">
        <w:t xml:space="preserve"> тромбоцитов;</w:t>
      </w:r>
    </w:p>
    <w:p w14:paraId="746421B7" w14:textId="40B8B662" w:rsidR="00F61764" w:rsidRPr="007B3AFB" w:rsidRDefault="00F61764" w:rsidP="007B3AFB">
      <w:r w:rsidRPr="007B3AFB">
        <w:t>@67. Ярко-красный болезненный «полированный» язык – характерный симптом:</w:t>
      </w:r>
    </w:p>
    <w:p w14:paraId="406E4CB0" w14:textId="04D7968B" w:rsidR="00F61764" w:rsidRPr="007B3AFB" w:rsidRDefault="00526442" w:rsidP="007B3AFB">
      <w:r w:rsidRPr="007B3AFB">
        <w:t xml:space="preserve">$A) </w:t>
      </w:r>
      <w:r w:rsidR="00F61764" w:rsidRPr="007B3AFB">
        <w:t>многоформной экссудативной эритемы</w:t>
      </w:r>
      <w:r w:rsidR="001868E1" w:rsidRPr="007B3AFB">
        <w:t>;</w:t>
      </w:r>
    </w:p>
    <w:p w14:paraId="6280C24B" w14:textId="69482645" w:rsidR="00F6176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F61764" w:rsidRPr="007B3AFB">
        <w:t xml:space="preserve"> витамин В12-дефицитной анемии</w:t>
      </w:r>
      <w:r w:rsidR="001868E1" w:rsidRPr="007B3AFB">
        <w:t>;</w:t>
      </w:r>
    </w:p>
    <w:p w14:paraId="00AAA698" w14:textId="0FF11949" w:rsidR="00F61764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61764" w:rsidRPr="007B3AFB">
        <w:t xml:space="preserve"> лейкоза</w:t>
      </w:r>
      <w:r w:rsidR="001868E1" w:rsidRPr="007B3AFB">
        <w:t>;</w:t>
      </w:r>
    </w:p>
    <w:p w14:paraId="2DC5C58D" w14:textId="2F63AE6F" w:rsidR="00F61764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61764" w:rsidRPr="007B3AFB">
        <w:t xml:space="preserve"> герпеса</w:t>
      </w:r>
      <w:r w:rsidR="001868E1" w:rsidRPr="007B3AFB">
        <w:t>;</w:t>
      </w:r>
    </w:p>
    <w:p w14:paraId="17386BC6" w14:textId="2DCAEDA9" w:rsidR="00F61764" w:rsidRPr="007B3AFB" w:rsidRDefault="00C55605" w:rsidP="007B3AFB">
      <w:r w:rsidRPr="007B3AFB">
        <w:t>$E)</w:t>
      </w:r>
      <w:r w:rsidR="00712BC7" w:rsidRPr="007B3AFB">
        <w:t xml:space="preserve"> кандидозе;</w:t>
      </w:r>
    </w:p>
    <w:p w14:paraId="6A8B36B9" w14:textId="5D0C3A2B" w:rsidR="00F61764" w:rsidRPr="007B3AFB" w:rsidRDefault="00F61764" w:rsidP="007B3AFB">
      <w:r w:rsidRPr="007B3AFB">
        <w:t>@68. Показатели гемоглобина крови изменяются при:</w:t>
      </w:r>
    </w:p>
    <w:p w14:paraId="79BF4AB5" w14:textId="792CA5E3" w:rsidR="00F61764" w:rsidRPr="007B3AFB" w:rsidRDefault="00526442" w:rsidP="007B3AFB">
      <w:r w:rsidRPr="007B3AFB">
        <w:lastRenderedPageBreak/>
        <w:t xml:space="preserve">$A) </w:t>
      </w:r>
      <w:r w:rsidR="00F61764" w:rsidRPr="007B3AFB">
        <w:t>лейкоплакии</w:t>
      </w:r>
      <w:r w:rsidR="001868E1" w:rsidRPr="007B3AFB">
        <w:t>;</w:t>
      </w:r>
    </w:p>
    <w:p w14:paraId="3AA1EEB3" w14:textId="1E27928C" w:rsidR="00F6176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F61764" w:rsidRPr="007B3AFB">
        <w:t xml:space="preserve"> лейкозы</w:t>
      </w:r>
      <w:r w:rsidR="001868E1" w:rsidRPr="007B3AFB">
        <w:t>;</w:t>
      </w:r>
    </w:p>
    <w:p w14:paraId="714F270F" w14:textId="48CBE3FE" w:rsidR="00F61764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F61764" w:rsidRPr="007B3AFB">
        <w:t xml:space="preserve"> железо –дефицитной анемии</w:t>
      </w:r>
      <w:r w:rsidR="001868E1" w:rsidRPr="007B3AFB">
        <w:t>;</w:t>
      </w:r>
    </w:p>
    <w:p w14:paraId="049A6915" w14:textId="50F650ED" w:rsidR="00F61764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F61764" w:rsidRPr="007B3AFB">
        <w:t xml:space="preserve"> кандидозе</w:t>
      </w:r>
      <w:r w:rsidR="001868E1" w:rsidRPr="007B3AFB">
        <w:t>;</w:t>
      </w:r>
    </w:p>
    <w:p w14:paraId="0089AFE7" w14:textId="6D7349F1" w:rsidR="009E1AED" w:rsidRPr="007B3AFB" w:rsidRDefault="00C55605" w:rsidP="007B3AFB">
      <w:r w:rsidRPr="007B3AFB">
        <w:t>$E)</w:t>
      </w:r>
      <w:r w:rsidR="00712BC7" w:rsidRPr="007B3AFB">
        <w:t xml:space="preserve"> стоматите;</w:t>
      </w:r>
    </w:p>
    <w:p w14:paraId="67BCD513" w14:textId="25E378DB" w:rsidR="009E1AED" w:rsidRPr="007B3AFB" w:rsidRDefault="009E1AED" w:rsidP="007B3AFB">
      <w:r w:rsidRPr="007B3AFB">
        <w:t>@69</w:t>
      </w:r>
      <w:r w:rsidR="003C7E0F" w:rsidRPr="007B3AFB">
        <w:t xml:space="preserve">. </w:t>
      </w:r>
      <w:r w:rsidRPr="007B3AFB">
        <w:t>Гюнтеровский глоссит сопровождает общесоматические заболевания:</w:t>
      </w:r>
    </w:p>
    <w:p w14:paraId="524724F9" w14:textId="158BC431" w:rsidR="009E1AED" w:rsidRPr="007B3AFB" w:rsidRDefault="00526442" w:rsidP="007B3AFB">
      <w:r w:rsidRPr="007B3AFB">
        <w:t xml:space="preserve">$A) </w:t>
      </w:r>
      <w:r w:rsidR="009E1AED" w:rsidRPr="007B3AFB">
        <w:t>сосудистые патологии</w:t>
      </w:r>
      <w:r w:rsidR="001868E1" w:rsidRPr="007B3AFB">
        <w:t>;</w:t>
      </w:r>
    </w:p>
    <w:p w14:paraId="0E6253F4" w14:textId="19F75F9E" w:rsidR="009E1AE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9E1AED" w:rsidRPr="007B3AFB">
        <w:t xml:space="preserve"> сахарный диабет</w:t>
      </w:r>
      <w:r w:rsidR="001868E1" w:rsidRPr="007B3AFB">
        <w:t>;</w:t>
      </w:r>
    </w:p>
    <w:p w14:paraId="6D3B75E7" w14:textId="055F1D5F" w:rsidR="009E1AED" w:rsidRPr="007B3AFB" w:rsidRDefault="00500A5D" w:rsidP="007B3AFB">
      <w:r w:rsidRPr="007B3AFB">
        <w:t>$</w:t>
      </w:r>
      <w:r w:rsidR="00275D5F" w:rsidRPr="007B3AFB">
        <w:t>C</w:t>
      </w:r>
      <w:r w:rsidRPr="007B3AFB">
        <w:t>)</w:t>
      </w:r>
      <w:r w:rsidR="009E1AED" w:rsidRPr="007B3AFB">
        <w:t xml:space="preserve"> лейкозы</w:t>
      </w:r>
      <w:r w:rsidR="001868E1" w:rsidRPr="007B3AFB">
        <w:t>;</w:t>
      </w:r>
    </w:p>
    <w:p w14:paraId="1D271CF3" w14:textId="4732DD43" w:rsidR="009E1AED" w:rsidRPr="007B3AFB" w:rsidRDefault="00500A5D" w:rsidP="007B3AFB">
      <w:r w:rsidRPr="007B3AFB">
        <w:t>$</w:t>
      </w:r>
      <w:r w:rsidR="00275D5F" w:rsidRPr="007B3AFB">
        <w:t>D</w:t>
      </w:r>
      <w:r w:rsidRPr="007B3AFB">
        <w:t>)</w:t>
      </w:r>
      <w:r w:rsidR="009E1AED" w:rsidRPr="007B3AFB">
        <w:t xml:space="preserve"> В12-фолиеводефицитную анемию</w:t>
      </w:r>
      <w:r w:rsidR="001868E1" w:rsidRPr="007B3AFB">
        <w:t>;</w:t>
      </w:r>
    </w:p>
    <w:p w14:paraId="008E5DD7" w14:textId="327D165E" w:rsidR="009E1AED" w:rsidRPr="007B3AFB" w:rsidRDefault="00C55605" w:rsidP="007B3AFB">
      <w:r w:rsidRPr="007B3AFB">
        <w:t>$E)</w:t>
      </w:r>
      <w:r w:rsidR="00712BC7" w:rsidRPr="007B3AFB">
        <w:t xml:space="preserve"> анемия;</w:t>
      </w:r>
    </w:p>
    <w:p w14:paraId="0463967B" w14:textId="421BF269" w:rsidR="009E1AED" w:rsidRPr="007B3AFB" w:rsidRDefault="009E1AED" w:rsidP="007B3AFB">
      <w:r w:rsidRPr="007B3AFB">
        <w:t>@70. Гюнтеровский глоссит дифференцируют с:</w:t>
      </w:r>
    </w:p>
    <w:p w14:paraId="7B90930B" w14:textId="295EF9CC" w:rsidR="009E1AED" w:rsidRPr="007B3AFB" w:rsidRDefault="00526442" w:rsidP="007B3AFB">
      <w:r w:rsidRPr="007B3AFB">
        <w:t xml:space="preserve">$A) </w:t>
      </w:r>
      <w:r w:rsidR="009E1AED" w:rsidRPr="007B3AFB">
        <w:t>аллергическим хейлитом</w:t>
      </w:r>
      <w:r w:rsidR="001868E1" w:rsidRPr="007B3AFB">
        <w:t>;</w:t>
      </w:r>
    </w:p>
    <w:p w14:paraId="74660D32" w14:textId="7958F2B6" w:rsidR="009E1AE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9E1AED" w:rsidRPr="007B3AFB">
        <w:t xml:space="preserve"> сифилисом</w:t>
      </w:r>
      <w:r w:rsidR="001868E1" w:rsidRPr="007B3AFB">
        <w:t>;</w:t>
      </w:r>
    </w:p>
    <w:p w14:paraId="0A152F47" w14:textId="72A16B54" w:rsidR="009E1AED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9E1AED" w:rsidRPr="007B3AFB">
        <w:t xml:space="preserve"> острым атрофическим кандидозом</w:t>
      </w:r>
      <w:r w:rsidR="001868E1" w:rsidRPr="007B3AFB">
        <w:t>;</w:t>
      </w:r>
    </w:p>
    <w:p w14:paraId="69C370DC" w14:textId="359F7126" w:rsidR="009E1AED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9E1AED" w:rsidRPr="007B3AFB">
        <w:t xml:space="preserve"> ромбовидным глосситом</w:t>
      </w:r>
      <w:r w:rsidR="001868E1" w:rsidRPr="007B3AFB">
        <w:t>;</w:t>
      </w:r>
    </w:p>
    <w:p w14:paraId="32BDFD35" w14:textId="765C7CA2" w:rsidR="00F61764" w:rsidRPr="007B3AFB" w:rsidRDefault="00C55605" w:rsidP="007B3AFB">
      <w:r w:rsidRPr="007B3AFB">
        <w:t>$E)</w:t>
      </w:r>
      <w:r w:rsidR="00712BC7" w:rsidRPr="007B3AFB">
        <w:t xml:space="preserve"> кандидозом;</w:t>
      </w:r>
    </w:p>
    <w:p w14:paraId="1286838D" w14:textId="40C48D8E" w:rsidR="009E1AED" w:rsidRPr="007B3AFB" w:rsidRDefault="009E1AED" w:rsidP="007B3AFB">
      <w:r w:rsidRPr="007B3AFB">
        <w:t>@71. Боль в языке, проходящая во время приема пищи, характерно для:</w:t>
      </w:r>
    </w:p>
    <w:p w14:paraId="4D71737E" w14:textId="4A73168A" w:rsidR="009E1AED" w:rsidRPr="007B3AFB" w:rsidRDefault="00526442" w:rsidP="007B3AFB">
      <w:r w:rsidRPr="007B3AFB">
        <w:t>$A)</w:t>
      </w:r>
      <w:r w:rsidR="009E1AED" w:rsidRPr="007B3AFB">
        <w:t xml:space="preserve"> глоссалгии</w:t>
      </w:r>
      <w:r w:rsidR="001868E1" w:rsidRPr="007B3AFB">
        <w:t>;</w:t>
      </w:r>
    </w:p>
    <w:p w14:paraId="14687641" w14:textId="4F7756C1" w:rsidR="009E1AE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9E1AED" w:rsidRPr="007B3AFB">
        <w:t xml:space="preserve"> невралгии тройничного нерва</w:t>
      </w:r>
      <w:r w:rsidR="001868E1" w:rsidRPr="007B3AFB">
        <w:t>;</w:t>
      </w:r>
      <w:r w:rsidR="009E1AED" w:rsidRPr="007B3AFB">
        <w:t xml:space="preserve"> </w:t>
      </w:r>
    </w:p>
    <w:p w14:paraId="068D480D" w14:textId="3047FF9C" w:rsidR="009E1AED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9E1AED" w:rsidRPr="007B3AFB">
        <w:t xml:space="preserve"> десквамативного глоссита</w:t>
      </w:r>
      <w:r w:rsidR="001868E1" w:rsidRPr="007B3AFB">
        <w:t>;</w:t>
      </w:r>
    </w:p>
    <w:p w14:paraId="7511C32E" w14:textId="5525C0D0" w:rsidR="009E1AED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9E1AED" w:rsidRPr="007B3AFB">
        <w:t xml:space="preserve"> ромбовидного глоссита</w:t>
      </w:r>
      <w:r w:rsidR="001868E1" w:rsidRPr="007B3AFB">
        <w:t>;</w:t>
      </w:r>
    </w:p>
    <w:p w14:paraId="4579BF36" w14:textId="63ECC900" w:rsidR="009E1AED" w:rsidRPr="007B3AFB" w:rsidRDefault="00C55605" w:rsidP="007B3AFB">
      <w:r w:rsidRPr="007B3AFB">
        <w:t>$E)</w:t>
      </w:r>
      <w:r w:rsidR="00712BC7" w:rsidRPr="007B3AFB">
        <w:t xml:space="preserve"> миалгии;</w:t>
      </w:r>
    </w:p>
    <w:p w14:paraId="6AA94C10" w14:textId="0DE7F253" w:rsidR="009E1AED" w:rsidRPr="007B3AFB" w:rsidRDefault="009E1AED" w:rsidP="007B3AFB">
      <w:r w:rsidRPr="007B3AFB">
        <w:t>@72. Жжение, покалывание, чувство ошпаренности в языке исчезающие при еде вызывает:</w:t>
      </w:r>
    </w:p>
    <w:p w14:paraId="7BD7ECA8" w14:textId="7D7DC39A" w:rsidR="009E1AED" w:rsidRPr="007B3AFB" w:rsidRDefault="00526442" w:rsidP="007B3AFB">
      <w:r w:rsidRPr="007B3AFB">
        <w:t>$A)</w:t>
      </w:r>
      <w:r w:rsidR="009E1AED" w:rsidRPr="007B3AFB">
        <w:t xml:space="preserve"> глоссалгия</w:t>
      </w:r>
      <w:r w:rsidR="001868E1" w:rsidRPr="007B3AFB">
        <w:t>;</w:t>
      </w:r>
    </w:p>
    <w:p w14:paraId="259EE9FC" w14:textId="16480E28" w:rsidR="009E1AE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9E1AED" w:rsidRPr="007B3AFB">
        <w:t xml:space="preserve"> ВИЧ-инфекция</w:t>
      </w:r>
      <w:r w:rsidR="001868E1" w:rsidRPr="007B3AFB">
        <w:t>;</w:t>
      </w:r>
    </w:p>
    <w:p w14:paraId="5C833340" w14:textId="6553CA41" w:rsidR="009E1AED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9E1AED" w:rsidRPr="007B3AFB">
        <w:t xml:space="preserve"> стомалгия</w:t>
      </w:r>
      <w:r w:rsidR="001868E1" w:rsidRPr="007B3AFB">
        <w:t>;</w:t>
      </w:r>
    </w:p>
    <w:p w14:paraId="503D7FA7" w14:textId="5A830284" w:rsidR="00F21B83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9E1AED" w:rsidRPr="007B3AFB">
        <w:t xml:space="preserve"> сифилис</w:t>
      </w:r>
      <w:r w:rsidR="001868E1" w:rsidRPr="007B3AFB">
        <w:t>;</w:t>
      </w:r>
    </w:p>
    <w:p w14:paraId="1A10CF3E" w14:textId="30382827" w:rsidR="00C55605" w:rsidRPr="007B3AFB" w:rsidRDefault="00C55605" w:rsidP="007B3AFB">
      <w:r w:rsidRPr="007B3AFB">
        <w:t>$E)</w:t>
      </w:r>
      <w:r w:rsidR="00712BC7" w:rsidRPr="007B3AFB">
        <w:t xml:space="preserve"> миалгии;</w:t>
      </w:r>
    </w:p>
    <w:p w14:paraId="3B77260D" w14:textId="766634C7" w:rsidR="009E1AED" w:rsidRPr="007B3AFB" w:rsidRDefault="009E1AED" w:rsidP="007B3AFB">
      <w:r w:rsidRPr="007B3AFB">
        <w:lastRenderedPageBreak/>
        <w:t>@73. Глоссалгия – заболевание:</w:t>
      </w:r>
    </w:p>
    <w:p w14:paraId="64FB9188" w14:textId="5D70B81A" w:rsidR="009E1AED" w:rsidRPr="007B3AFB" w:rsidRDefault="00526442" w:rsidP="007B3AFB">
      <w:r w:rsidRPr="007B3AFB">
        <w:t xml:space="preserve">$A) </w:t>
      </w:r>
      <w:r w:rsidR="009E1AED" w:rsidRPr="007B3AFB">
        <w:t>инфекционное</w:t>
      </w:r>
      <w:r w:rsidR="001868E1" w:rsidRPr="007B3AFB">
        <w:t>;</w:t>
      </w:r>
    </w:p>
    <w:p w14:paraId="220AF79C" w14:textId="48539616" w:rsidR="009E1AE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9E1AED" w:rsidRPr="007B3AFB">
        <w:t xml:space="preserve"> аллергическое</w:t>
      </w:r>
      <w:r w:rsidR="001868E1" w:rsidRPr="007B3AFB">
        <w:t>;</w:t>
      </w:r>
    </w:p>
    <w:p w14:paraId="19C9D00D" w14:textId="52D0F2CC" w:rsidR="009E1AED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9E1AED" w:rsidRPr="007B3AFB">
        <w:t xml:space="preserve"> психогенное</w:t>
      </w:r>
      <w:r w:rsidR="001868E1" w:rsidRPr="007B3AFB">
        <w:t>;</w:t>
      </w:r>
    </w:p>
    <w:p w14:paraId="6E3F34EC" w14:textId="49B19F43" w:rsidR="009E1AED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9E1AED" w:rsidRPr="007B3AFB">
        <w:t xml:space="preserve"> наследственное</w:t>
      </w:r>
      <w:r w:rsidR="001868E1" w:rsidRPr="007B3AFB">
        <w:t>;</w:t>
      </w:r>
    </w:p>
    <w:p w14:paraId="199209A0" w14:textId="6B554101" w:rsidR="00F21B83" w:rsidRPr="007B3AFB" w:rsidRDefault="00C55605" w:rsidP="007B3AFB">
      <w:r w:rsidRPr="007B3AFB">
        <w:t>$E)</w:t>
      </w:r>
      <w:r w:rsidR="00712BC7" w:rsidRPr="007B3AFB">
        <w:t xml:space="preserve"> воспалительное;</w:t>
      </w:r>
    </w:p>
    <w:p w14:paraId="54FB2101" w14:textId="3C347650" w:rsidR="00683E2D" w:rsidRPr="007B3AFB" w:rsidRDefault="00683E2D" w:rsidP="007B3AFB">
      <w:r w:rsidRPr="007B3AFB">
        <w:t>@</w:t>
      </w:r>
      <w:r w:rsidR="00F61764" w:rsidRPr="007B3AFB">
        <w:t>74.</w:t>
      </w:r>
      <w:r w:rsidRPr="007B3AFB">
        <w:t xml:space="preserve"> </w:t>
      </w:r>
      <w:r w:rsidR="00F21B83" w:rsidRPr="007B3AFB">
        <w:t>Жалобы больного глоссалгией</w:t>
      </w:r>
      <w:r w:rsidRPr="007B3AFB">
        <w:t>:</w:t>
      </w:r>
    </w:p>
    <w:p w14:paraId="412E07FE" w14:textId="185AC4C6" w:rsidR="00683E2D" w:rsidRPr="007B3AFB" w:rsidRDefault="00526442" w:rsidP="007B3AFB">
      <w:r w:rsidRPr="007B3AFB">
        <w:t xml:space="preserve">$A) </w:t>
      </w:r>
      <w:r w:rsidR="00683E2D" w:rsidRPr="007B3AFB">
        <w:t>боль при приеме раздражающей пищи</w:t>
      </w:r>
      <w:r w:rsidR="001868E1" w:rsidRPr="007B3AFB">
        <w:t>;</w:t>
      </w:r>
    </w:p>
    <w:p w14:paraId="1DF572F1" w14:textId="5AC23084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жжение в языке, исчезающее при приеме пищи</w:t>
      </w:r>
      <w:r w:rsidR="001868E1" w:rsidRPr="007B3AFB">
        <w:t>;</w:t>
      </w:r>
    </w:p>
    <w:p w14:paraId="6C474EF4" w14:textId="6385CA64" w:rsidR="00683E2D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83E2D" w:rsidRPr="007B3AFB">
        <w:t xml:space="preserve"> чувство «ошпаренности» языка</w:t>
      </w:r>
      <w:r w:rsidR="001868E1" w:rsidRPr="007B3AFB">
        <w:t>;</w:t>
      </w:r>
    </w:p>
    <w:p w14:paraId="06ACEAD1" w14:textId="1EB24163" w:rsidR="00683E2D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F21B83" w:rsidRPr="007B3AFB">
        <w:t xml:space="preserve"> верно, кроме болей</w:t>
      </w:r>
      <w:r w:rsidR="001868E1" w:rsidRPr="007B3AFB">
        <w:t>;</w:t>
      </w:r>
    </w:p>
    <w:p w14:paraId="32B9174A" w14:textId="326D9368" w:rsidR="00F21B83" w:rsidRPr="007B3AFB" w:rsidRDefault="00C55605" w:rsidP="007B3AFB">
      <w:r w:rsidRPr="007B3AFB">
        <w:t>$E)</w:t>
      </w:r>
      <w:r w:rsidR="00712BC7" w:rsidRPr="007B3AFB">
        <w:t xml:space="preserve"> кровотечение;</w:t>
      </w:r>
    </w:p>
    <w:p w14:paraId="01BF30AD" w14:textId="43ABAE28" w:rsidR="00683E2D" w:rsidRPr="007B3AFB" w:rsidRDefault="00683E2D" w:rsidP="007B3AFB">
      <w:r w:rsidRPr="007B3AFB">
        <w:t>@</w:t>
      </w:r>
      <w:r w:rsidR="00F61764" w:rsidRPr="007B3AFB">
        <w:t>75.</w:t>
      </w:r>
      <w:r w:rsidRPr="007B3AFB">
        <w:t xml:space="preserve"> При объективном обследовании больного глоссалгиеи выявляют:</w:t>
      </w:r>
    </w:p>
    <w:p w14:paraId="1EBB1891" w14:textId="10A57562" w:rsidR="00683E2D" w:rsidRPr="007B3AFB" w:rsidRDefault="00526442" w:rsidP="007B3AFB">
      <w:r w:rsidRPr="007B3AFB">
        <w:t xml:space="preserve">$A) </w:t>
      </w:r>
      <w:r w:rsidR="00683E2D" w:rsidRPr="007B3AFB">
        <w:t>регионарный лимфаденит</w:t>
      </w:r>
      <w:r w:rsidR="001868E1" w:rsidRPr="007B3AFB">
        <w:t>;</w:t>
      </w:r>
    </w:p>
    <w:p w14:paraId="0AAA439B" w14:textId="3694F131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отсутствие изменений в языке</w:t>
      </w:r>
      <w:r w:rsidR="001868E1" w:rsidRPr="007B3AFB">
        <w:t>;</w:t>
      </w:r>
    </w:p>
    <w:p w14:paraId="40F03C05" w14:textId="0AF5AE4F" w:rsidR="00683E2D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83E2D" w:rsidRPr="007B3AFB">
        <w:t xml:space="preserve"> сухость слизистой оболочки полости рта</w:t>
      </w:r>
      <w:r w:rsidR="001868E1" w:rsidRPr="007B3AFB">
        <w:t>;</w:t>
      </w:r>
    </w:p>
    <w:p w14:paraId="5B3B53D2" w14:textId="0F5A59A4" w:rsidR="00683E2D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F21B83" w:rsidRPr="007B3AFB">
        <w:t xml:space="preserve"> верно, кроме лимфаденита</w:t>
      </w:r>
      <w:r w:rsidR="001868E1" w:rsidRPr="007B3AFB">
        <w:t>;</w:t>
      </w:r>
    </w:p>
    <w:p w14:paraId="0E0B8E7C" w14:textId="15C150EB" w:rsidR="00F21B83" w:rsidRPr="007B3AFB" w:rsidRDefault="00C55605" w:rsidP="007B3AFB">
      <w:r w:rsidRPr="007B3AFB">
        <w:t>$E)</w:t>
      </w:r>
      <w:r w:rsidR="00712BC7" w:rsidRPr="007B3AFB">
        <w:t xml:space="preserve"> кровотечение;</w:t>
      </w:r>
    </w:p>
    <w:p w14:paraId="6C65F3CD" w14:textId="182DAB1E" w:rsidR="00683E2D" w:rsidRPr="007B3AFB" w:rsidRDefault="00683E2D" w:rsidP="007B3AFB">
      <w:r w:rsidRPr="007B3AFB">
        <w:t>@</w:t>
      </w:r>
      <w:r w:rsidR="002A0574" w:rsidRPr="007B3AFB">
        <w:t>76.</w:t>
      </w:r>
      <w:r w:rsidRPr="007B3AFB">
        <w:t xml:space="preserve"> Правильное название заболевания при одновременном жжении в языке, твердом небе, губах, зеве:</w:t>
      </w:r>
    </w:p>
    <w:p w14:paraId="1E46E7A0" w14:textId="2C451F3B" w:rsidR="00683E2D" w:rsidRPr="007B3AFB" w:rsidRDefault="00526442" w:rsidP="007B3AFB">
      <w:r w:rsidRPr="007B3AFB">
        <w:t xml:space="preserve">$A) </w:t>
      </w:r>
      <w:r w:rsidR="00683E2D" w:rsidRPr="007B3AFB">
        <w:t>глоссалгия</w:t>
      </w:r>
      <w:r w:rsidR="001868E1" w:rsidRPr="007B3AFB">
        <w:t>;</w:t>
      </w:r>
    </w:p>
    <w:p w14:paraId="2130AB2F" w14:textId="72CBE715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невралгия тройничного нерва</w:t>
      </w:r>
      <w:r w:rsidR="001868E1" w:rsidRPr="007B3AFB">
        <w:t>;</w:t>
      </w:r>
    </w:p>
    <w:p w14:paraId="6323FD8B" w14:textId="2B0A5CC4" w:rsidR="00683E2D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83E2D" w:rsidRPr="007B3AFB">
        <w:t xml:space="preserve"> стомалгия</w:t>
      </w:r>
      <w:r w:rsidR="001868E1" w:rsidRPr="007B3AFB">
        <w:t>;</w:t>
      </w:r>
    </w:p>
    <w:p w14:paraId="76C2A4AB" w14:textId="47958DE4" w:rsidR="00683E2D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683E2D" w:rsidRPr="007B3AFB">
        <w:t xml:space="preserve"> неврит</w:t>
      </w:r>
      <w:r w:rsidR="001868E1" w:rsidRPr="007B3AFB">
        <w:t>;</w:t>
      </w:r>
    </w:p>
    <w:p w14:paraId="243438E5" w14:textId="032AA2F3" w:rsidR="00F21B83" w:rsidRPr="007B3AFB" w:rsidRDefault="00C55605" w:rsidP="007B3AFB">
      <w:r w:rsidRPr="007B3AFB">
        <w:t>$E)</w:t>
      </w:r>
      <w:r w:rsidR="00712BC7" w:rsidRPr="007B3AFB">
        <w:t xml:space="preserve"> гингивит;</w:t>
      </w:r>
    </w:p>
    <w:p w14:paraId="02777DF0" w14:textId="4F7130A1" w:rsidR="00683E2D" w:rsidRPr="007B3AFB" w:rsidRDefault="00683E2D" w:rsidP="007B3AFB">
      <w:r w:rsidRPr="007B3AFB">
        <w:t>@</w:t>
      </w:r>
      <w:r w:rsidR="002A0574" w:rsidRPr="007B3AFB">
        <w:t>77.</w:t>
      </w:r>
      <w:r w:rsidRPr="007B3AFB">
        <w:t xml:space="preserve"> Во время приема пищи жжение при глоссалгии исчезает из-за:</w:t>
      </w:r>
    </w:p>
    <w:p w14:paraId="3D27245F" w14:textId="15B9EFE3" w:rsidR="00683E2D" w:rsidRPr="007B3AFB" w:rsidRDefault="00526442" w:rsidP="007B3AFB">
      <w:r w:rsidRPr="007B3AFB">
        <w:t xml:space="preserve">$A) </w:t>
      </w:r>
      <w:r w:rsidR="00F21B83" w:rsidRPr="007B3AFB">
        <w:t>приема теплой</w:t>
      </w:r>
      <w:r w:rsidR="00683E2D" w:rsidRPr="007B3AFB">
        <w:t xml:space="preserve"> пищи</w:t>
      </w:r>
      <w:r w:rsidR="001868E1" w:rsidRPr="007B3AFB">
        <w:t>;</w:t>
      </w:r>
    </w:p>
    <w:p w14:paraId="21AB3598" w14:textId="1934A65F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воздействия положительных эмоций</w:t>
      </w:r>
      <w:r w:rsidR="001868E1" w:rsidRPr="007B3AFB">
        <w:t>;</w:t>
      </w:r>
    </w:p>
    <w:p w14:paraId="1F57C370" w14:textId="136D09DE" w:rsidR="00683E2D" w:rsidRPr="007B3AFB" w:rsidRDefault="00500A5D" w:rsidP="007B3AFB">
      <w:r w:rsidRPr="007B3AFB">
        <w:lastRenderedPageBreak/>
        <w:t>$</w:t>
      </w:r>
      <w:r w:rsidR="00B96472" w:rsidRPr="007B3AFB">
        <w:t>C</w:t>
      </w:r>
      <w:r w:rsidRPr="007B3AFB">
        <w:t>)</w:t>
      </w:r>
      <w:r w:rsidR="00683E2D" w:rsidRPr="007B3AFB">
        <w:t xml:space="preserve"> подавления в ЦНС болевой доминанты более сильной пищевой доминантой механических движений языка</w:t>
      </w:r>
      <w:r w:rsidR="001868E1" w:rsidRPr="007B3AFB">
        <w:t>;</w:t>
      </w:r>
    </w:p>
    <w:p w14:paraId="04F15A36" w14:textId="35FE3E29" w:rsidR="00683E2D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683E2D" w:rsidRPr="007B3AFB">
        <w:t xml:space="preserve"> в</w:t>
      </w:r>
      <w:r w:rsidR="00F21B83" w:rsidRPr="007B3AFB">
        <w:t>ерно все</w:t>
      </w:r>
      <w:r w:rsidR="001868E1" w:rsidRPr="007B3AFB">
        <w:t>;</w:t>
      </w:r>
    </w:p>
    <w:p w14:paraId="7A1C1501" w14:textId="496C7131" w:rsidR="00C55605" w:rsidRPr="007B3AFB" w:rsidRDefault="00C55605" w:rsidP="007B3AFB">
      <w:r w:rsidRPr="007B3AFB">
        <w:t>$E)</w:t>
      </w:r>
      <w:r w:rsidR="00712BC7" w:rsidRPr="007B3AFB">
        <w:t xml:space="preserve"> корочки;</w:t>
      </w:r>
    </w:p>
    <w:p w14:paraId="03E9EDC5" w14:textId="75A384A8" w:rsidR="00C73042" w:rsidRPr="007B3AFB" w:rsidRDefault="00C73042" w:rsidP="007B3AFB">
      <w:r w:rsidRPr="007B3AFB">
        <w:t>@78. Развитию стомалгии способствует:</w:t>
      </w:r>
    </w:p>
    <w:p w14:paraId="4053594F" w14:textId="323426AB" w:rsidR="00C73042" w:rsidRPr="007B3AFB" w:rsidRDefault="00526442" w:rsidP="007B3AFB">
      <w:r w:rsidRPr="007B3AFB">
        <w:t>$A)</w:t>
      </w:r>
      <w:r w:rsidR="00C73042" w:rsidRPr="007B3AFB">
        <w:t xml:space="preserve"> неврозы</w:t>
      </w:r>
      <w:r w:rsidR="001868E1" w:rsidRPr="007B3AFB">
        <w:t>;</w:t>
      </w:r>
    </w:p>
    <w:p w14:paraId="5896151F" w14:textId="15BC42F1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психогенная травма</w:t>
      </w:r>
      <w:r w:rsidR="001868E1" w:rsidRPr="007B3AFB">
        <w:t>;</w:t>
      </w:r>
    </w:p>
    <w:p w14:paraId="10B535E8" w14:textId="7260E2B3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местная травма</w:t>
      </w:r>
      <w:r w:rsidR="001868E1" w:rsidRPr="007B3AFB">
        <w:t>;</w:t>
      </w:r>
    </w:p>
    <w:p w14:paraId="12E1D17D" w14:textId="09E5F45A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верно все</w:t>
      </w:r>
      <w:r w:rsidR="001868E1" w:rsidRPr="007B3AFB">
        <w:t>;</w:t>
      </w:r>
    </w:p>
    <w:p w14:paraId="3A1E77C6" w14:textId="0004184E" w:rsidR="00F21B83" w:rsidRPr="007B3AFB" w:rsidRDefault="00C55605" w:rsidP="007B3AFB">
      <w:r w:rsidRPr="007B3AFB">
        <w:t>$E)</w:t>
      </w:r>
      <w:r w:rsidR="00712BC7" w:rsidRPr="007B3AFB">
        <w:t xml:space="preserve"> аллергия;</w:t>
      </w:r>
    </w:p>
    <w:p w14:paraId="3DE5BC93" w14:textId="55DBD5F8" w:rsidR="00683E2D" w:rsidRPr="007B3AFB" w:rsidRDefault="00683E2D" w:rsidP="007B3AFB">
      <w:r w:rsidRPr="007B3AFB">
        <w:t>@</w:t>
      </w:r>
      <w:r w:rsidR="002A0574" w:rsidRPr="007B3AFB">
        <w:t>79.</w:t>
      </w:r>
      <w:r w:rsidRPr="007B3AFB">
        <w:t xml:space="preserve"> Стомалгия встречается чаще:</w:t>
      </w:r>
    </w:p>
    <w:p w14:paraId="31801E7B" w14:textId="0A808CCD" w:rsidR="00683E2D" w:rsidRPr="007B3AFB" w:rsidRDefault="00526442" w:rsidP="007B3AFB">
      <w:r w:rsidRPr="007B3AFB">
        <w:t xml:space="preserve">$A) </w:t>
      </w:r>
      <w:r w:rsidR="00683E2D" w:rsidRPr="007B3AFB">
        <w:t>у мужчин 50-60 лет</w:t>
      </w:r>
      <w:r w:rsidR="001868E1" w:rsidRPr="007B3AFB">
        <w:t>;</w:t>
      </w:r>
    </w:p>
    <w:p w14:paraId="1B1E2EAD" w14:textId="63746162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DA4285" w:rsidRPr="007B3AFB">
        <w:t xml:space="preserve"> </w:t>
      </w:r>
      <w:r w:rsidR="00683E2D" w:rsidRPr="007B3AFB">
        <w:t>у женщин 50-60 лет</w:t>
      </w:r>
      <w:r w:rsidR="001868E1" w:rsidRPr="007B3AFB">
        <w:t>;</w:t>
      </w:r>
    </w:p>
    <w:p w14:paraId="6FF15C17" w14:textId="02C8DFF4" w:rsidR="00683E2D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83E2D" w:rsidRPr="007B3AFB">
        <w:t xml:space="preserve"> во всех возрастных группах</w:t>
      </w:r>
      <w:r w:rsidR="001868E1" w:rsidRPr="007B3AFB">
        <w:t>;</w:t>
      </w:r>
    </w:p>
    <w:p w14:paraId="1966D5DE" w14:textId="6F4444B7" w:rsidR="00683E2D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683E2D" w:rsidRPr="007B3AFB">
        <w:t xml:space="preserve"> не зависит от пола и возраста</w:t>
      </w:r>
      <w:r w:rsidR="001868E1" w:rsidRPr="007B3AFB">
        <w:t>;</w:t>
      </w:r>
    </w:p>
    <w:p w14:paraId="192774B3" w14:textId="26E82545" w:rsidR="00F21B83" w:rsidRPr="007B3AFB" w:rsidRDefault="00C55605" w:rsidP="007B3AFB">
      <w:r w:rsidRPr="007B3AFB">
        <w:t>$E)</w:t>
      </w:r>
      <w:r w:rsidR="00712BC7" w:rsidRPr="007B3AFB">
        <w:t xml:space="preserve"> молодом возрасте;</w:t>
      </w:r>
    </w:p>
    <w:p w14:paraId="2533F0BC" w14:textId="290D1FB6" w:rsidR="00683E2D" w:rsidRPr="007B3AFB" w:rsidRDefault="00683E2D" w:rsidP="007B3AFB">
      <w:r w:rsidRPr="007B3AFB">
        <w:t>@</w:t>
      </w:r>
      <w:r w:rsidR="002A0574" w:rsidRPr="007B3AFB">
        <w:t>80.</w:t>
      </w:r>
      <w:r w:rsidRPr="007B3AFB">
        <w:t xml:space="preserve"> Местные факторы, способствующие развитию глоссалгии:</w:t>
      </w:r>
    </w:p>
    <w:p w14:paraId="54A72726" w14:textId="3A981F22" w:rsidR="00683E2D" w:rsidRPr="007B3AFB" w:rsidRDefault="00526442" w:rsidP="007B3AFB">
      <w:r w:rsidRPr="007B3AFB">
        <w:t>$A)</w:t>
      </w:r>
      <w:r w:rsidR="00683E2D" w:rsidRPr="007B3AFB">
        <w:t xml:space="preserve"> неудовлетворительная гигиена полости рта</w:t>
      </w:r>
      <w:r w:rsidR="001868E1" w:rsidRPr="007B3AFB">
        <w:t>;</w:t>
      </w:r>
    </w:p>
    <w:p w14:paraId="2B95C841" w14:textId="5920393A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снижение высоты нижнего отдела лица</w:t>
      </w:r>
      <w:r w:rsidR="001868E1" w:rsidRPr="007B3AFB">
        <w:t>;</w:t>
      </w:r>
    </w:p>
    <w:p w14:paraId="2C302B39" w14:textId="44404D06" w:rsidR="00683E2D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83E2D" w:rsidRPr="007B3AFB">
        <w:t xml:space="preserve"> хроническая травма языка острыми краями зубов</w:t>
      </w:r>
      <w:r w:rsidR="001868E1" w:rsidRPr="007B3AFB">
        <w:t>;</w:t>
      </w:r>
    </w:p>
    <w:p w14:paraId="4EF6F9BB" w14:textId="77866401" w:rsidR="00683E2D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F21B83" w:rsidRPr="007B3AFB">
        <w:t xml:space="preserve"> верно все</w:t>
      </w:r>
      <w:r w:rsidR="001868E1" w:rsidRPr="007B3AFB">
        <w:t>;</w:t>
      </w:r>
    </w:p>
    <w:p w14:paraId="73D75478" w14:textId="1505342A" w:rsidR="00F21B83" w:rsidRPr="007B3AFB" w:rsidRDefault="00C55605" w:rsidP="007B3AFB">
      <w:r w:rsidRPr="007B3AFB">
        <w:t>$E)</w:t>
      </w:r>
      <w:r w:rsidR="00712BC7" w:rsidRPr="007B3AFB">
        <w:t xml:space="preserve"> курение;</w:t>
      </w:r>
    </w:p>
    <w:p w14:paraId="26D0821F" w14:textId="79B760DD" w:rsidR="00683E2D" w:rsidRPr="007B3AFB" w:rsidRDefault="00683E2D" w:rsidP="007B3AFB">
      <w:r w:rsidRPr="007B3AFB">
        <w:t>@</w:t>
      </w:r>
      <w:r w:rsidR="002A0574" w:rsidRPr="007B3AFB">
        <w:t>81.</w:t>
      </w:r>
      <w:r w:rsidRPr="007B3AFB">
        <w:t xml:space="preserve"> Пальпация языка болезненна при:</w:t>
      </w:r>
    </w:p>
    <w:p w14:paraId="281CA2EC" w14:textId="6C11949C" w:rsidR="00683E2D" w:rsidRPr="007B3AFB" w:rsidRDefault="00526442" w:rsidP="007B3AFB">
      <w:r w:rsidRPr="007B3AFB">
        <w:t xml:space="preserve">$A) </w:t>
      </w:r>
      <w:r w:rsidR="00683E2D" w:rsidRPr="007B3AFB">
        <w:t>десквамативном глоссите</w:t>
      </w:r>
      <w:r w:rsidR="001868E1" w:rsidRPr="007B3AFB">
        <w:t>;</w:t>
      </w:r>
    </w:p>
    <w:p w14:paraId="6DA31265" w14:textId="74CA52C0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DA4285" w:rsidRPr="007B3AFB">
        <w:t xml:space="preserve"> </w:t>
      </w:r>
      <w:r w:rsidR="00683E2D" w:rsidRPr="007B3AFB">
        <w:t>абсцессе языка</w:t>
      </w:r>
      <w:r w:rsidR="001868E1" w:rsidRPr="007B3AFB">
        <w:t>;</w:t>
      </w:r>
    </w:p>
    <w:p w14:paraId="2405A4A7" w14:textId="797F12AA" w:rsidR="00683E2D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83E2D" w:rsidRPr="007B3AFB">
        <w:t xml:space="preserve"> глоссалгии</w:t>
      </w:r>
      <w:r w:rsidR="001868E1" w:rsidRPr="007B3AFB">
        <w:t>;</w:t>
      </w:r>
    </w:p>
    <w:p w14:paraId="078A6D2B" w14:textId="1AFBF67A" w:rsidR="00683E2D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683E2D" w:rsidRPr="007B3AFB">
        <w:t xml:space="preserve"> складчатом языке</w:t>
      </w:r>
      <w:r w:rsidR="001868E1" w:rsidRPr="007B3AFB">
        <w:t>;</w:t>
      </w:r>
    </w:p>
    <w:p w14:paraId="648ABD92" w14:textId="0F76A47A" w:rsidR="00F21B83" w:rsidRPr="007B3AFB" w:rsidRDefault="00C55605" w:rsidP="007B3AFB">
      <w:r w:rsidRPr="007B3AFB">
        <w:t>$E)</w:t>
      </w:r>
      <w:r w:rsidR="00712BC7" w:rsidRPr="007B3AFB">
        <w:t xml:space="preserve"> гингивите;</w:t>
      </w:r>
    </w:p>
    <w:p w14:paraId="399777A9" w14:textId="4F2B5D64" w:rsidR="00683E2D" w:rsidRPr="007B3AFB" w:rsidRDefault="00683E2D" w:rsidP="007B3AFB">
      <w:r w:rsidRPr="007B3AFB">
        <w:t>@</w:t>
      </w:r>
      <w:r w:rsidR="002A0574" w:rsidRPr="007B3AFB">
        <w:t>82.</w:t>
      </w:r>
      <w:r w:rsidRPr="007B3AFB">
        <w:t xml:space="preserve"> Глоссалгию дифференцируют с:</w:t>
      </w:r>
    </w:p>
    <w:p w14:paraId="02D65E46" w14:textId="289184CD" w:rsidR="00683E2D" w:rsidRPr="007B3AFB" w:rsidRDefault="00526442" w:rsidP="007B3AFB">
      <w:r w:rsidRPr="007B3AFB">
        <w:lastRenderedPageBreak/>
        <w:t xml:space="preserve">$A) </w:t>
      </w:r>
      <w:r w:rsidR="00683E2D" w:rsidRPr="007B3AFB">
        <w:t>невралгией язычного нерва</w:t>
      </w:r>
      <w:r w:rsidR="001868E1" w:rsidRPr="007B3AFB">
        <w:t>;</w:t>
      </w:r>
    </w:p>
    <w:p w14:paraId="74EB48AB" w14:textId="71A06651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невритом язычного нерва</w:t>
      </w:r>
      <w:r w:rsidR="001868E1" w:rsidRPr="007B3AFB">
        <w:t>;</w:t>
      </w:r>
    </w:p>
    <w:p w14:paraId="014FAC88" w14:textId="318213F5" w:rsidR="00683E2D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83E2D" w:rsidRPr="007B3AFB">
        <w:t xml:space="preserve"> десквамативным глосситом</w:t>
      </w:r>
      <w:r w:rsidR="001868E1" w:rsidRPr="007B3AFB">
        <w:t>;</w:t>
      </w:r>
    </w:p>
    <w:p w14:paraId="689A90E1" w14:textId="6AE77473" w:rsidR="00683E2D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F21B83" w:rsidRPr="007B3AFB">
        <w:t xml:space="preserve"> верно все</w:t>
      </w:r>
      <w:r w:rsidR="001868E1" w:rsidRPr="007B3AFB">
        <w:t>;</w:t>
      </w:r>
    </w:p>
    <w:p w14:paraId="0CB4FFC7" w14:textId="7FF60720" w:rsidR="00F21B83" w:rsidRPr="007B3AFB" w:rsidRDefault="00C55605" w:rsidP="007B3AFB">
      <w:r w:rsidRPr="007B3AFB">
        <w:t>$E)</w:t>
      </w:r>
      <w:r w:rsidR="00712BC7" w:rsidRPr="007B3AFB">
        <w:t xml:space="preserve"> миалгией;</w:t>
      </w:r>
    </w:p>
    <w:p w14:paraId="16C533C9" w14:textId="4CB5C44B" w:rsidR="00683E2D" w:rsidRPr="007B3AFB" w:rsidRDefault="00683E2D" w:rsidP="007B3AFB">
      <w:r w:rsidRPr="007B3AFB">
        <w:t>@</w:t>
      </w:r>
      <w:r w:rsidR="002A0574" w:rsidRPr="007B3AFB">
        <w:t>83.</w:t>
      </w:r>
      <w:r w:rsidR="00DA4285" w:rsidRPr="007B3AFB">
        <w:t xml:space="preserve"> </w:t>
      </w:r>
      <w:r w:rsidRPr="007B3AFB">
        <w:t>Блокаду язычного нерва при глоссалгии проводят:</w:t>
      </w:r>
    </w:p>
    <w:p w14:paraId="26606C3B" w14:textId="3115209A" w:rsidR="00683E2D" w:rsidRPr="007B3AFB" w:rsidRDefault="00526442" w:rsidP="007B3AFB">
      <w:r w:rsidRPr="007B3AFB">
        <w:t xml:space="preserve">$A) </w:t>
      </w:r>
      <w:r w:rsidR="00683E2D" w:rsidRPr="007B3AFB">
        <w:t>хлоридом кальция с лидокаином</w:t>
      </w:r>
      <w:r w:rsidR="001868E1" w:rsidRPr="007B3AFB">
        <w:t>;</w:t>
      </w:r>
    </w:p>
    <w:p w14:paraId="5C24CE7A" w14:textId="71D7A8AE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DA4285" w:rsidRPr="007B3AFB">
        <w:t xml:space="preserve"> </w:t>
      </w:r>
      <w:r w:rsidR="00683E2D" w:rsidRPr="007B3AFB">
        <w:t>витамином Bj с лидокаином</w:t>
      </w:r>
      <w:r w:rsidR="001868E1" w:rsidRPr="007B3AFB">
        <w:t>;</w:t>
      </w:r>
    </w:p>
    <w:p w14:paraId="0B11FD42" w14:textId="4D8CA746" w:rsidR="00683E2D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83E2D" w:rsidRPr="007B3AFB">
        <w:t xml:space="preserve"> витамином С с лидокаином</w:t>
      </w:r>
      <w:r w:rsidR="001868E1" w:rsidRPr="007B3AFB">
        <w:t>;</w:t>
      </w:r>
    </w:p>
    <w:p w14:paraId="4C2D85C6" w14:textId="27F9F648" w:rsidR="00683E2D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683E2D" w:rsidRPr="007B3AFB">
        <w:t xml:space="preserve"> реланиумом с лидокаином</w:t>
      </w:r>
      <w:r w:rsidR="001868E1" w:rsidRPr="007B3AFB">
        <w:t>;</w:t>
      </w:r>
    </w:p>
    <w:p w14:paraId="0971CAA2" w14:textId="53614B6B" w:rsidR="00F21B83" w:rsidRPr="007B3AFB" w:rsidRDefault="00C55605" w:rsidP="007B3AFB">
      <w:r w:rsidRPr="007B3AFB">
        <w:t>$E)</w:t>
      </w:r>
      <w:r w:rsidR="00712BC7" w:rsidRPr="007B3AFB">
        <w:t xml:space="preserve"> нистатином;</w:t>
      </w:r>
    </w:p>
    <w:p w14:paraId="6D776A30" w14:textId="3B69F76E" w:rsidR="00683E2D" w:rsidRPr="007B3AFB" w:rsidRDefault="00683E2D" w:rsidP="007B3AFB">
      <w:r w:rsidRPr="007B3AFB">
        <w:t>@</w:t>
      </w:r>
      <w:r w:rsidR="002A0574" w:rsidRPr="007B3AFB">
        <w:t>84.</w:t>
      </w:r>
      <w:r w:rsidRPr="007B3AFB">
        <w:t xml:space="preserve"> Лечебные мероприятия при лечении глоссалгии:</w:t>
      </w:r>
    </w:p>
    <w:p w14:paraId="19319C44" w14:textId="7FB5AC1F" w:rsidR="00683E2D" w:rsidRPr="007B3AFB" w:rsidRDefault="00526442" w:rsidP="007B3AFB">
      <w:r w:rsidRPr="007B3AFB">
        <w:t xml:space="preserve">$A) </w:t>
      </w:r>
      <w:r w:rsidR="00683E2D" w:rsidRPr="007B3AFB">
        <w:t>ротовые ванночки с анестетиком</w:t>
      </w:r>
      <w:r w:rsidR="001868E1" w:rsidRPr="007B3AFB">
        <w:t>;</w:t>
      </w:r>
    </w:p>
    <w:p w14:paraId="1F4494AD" w14:textId="477211BD" w:rsidR="00683E2D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83E2D" w:rsidRPr="007B3AFB">
        <w:t xml:space="preserve"> седативная терапия</w:t>
      </w:r>
      <w:r w:rsidR="001868E1" w:rsidRPr="007B3AFB">
        <w:t>;</w:t>
      </w:r>
    </w:p>
    <w:p w14:paraId="25087EA0" w14:textId="77991972" w:rsidR="00683E2D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83E2D" w:rsidRPr="007B3AFB">
        <w:t xml:space="preserve"> массаж воротниковой зоны</w:t>
      </w:r>
      <w:r w:rsidR="001868E1" w:rsidRPr="007B3AFB">
        <w:t>;</w:t>
      </w:r>
    </w:p>
    <w:p w14:paraId="51EE886E" w14:textId="6B46178B" w:rsidR="00683E2D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74096D" w:rsidRPr="007B3AFB">
        <w:t xml:space="preserve"> в</w:t>
      </w:r>
      <w:r w:rsidR="00F21B83" w:rsidRPr="007B3AFB">
        <w:t>ерно все</w:t>
      </w:r>
      <w:r w:rsidR="001868E1" w:rsidRPr="007B3AFB">
        <w:t>;</w:t>
      </w:r>
    </w:p>
    <w:p w14:paraId="53F593CC" w14:textId="694545BD" w:rsidR="00C55605" w:rsidRPr="007B3AFB" w:rsidRDefault="00C55605" w:rsidP="007B3AFB">
      <w:r w:rsidRPr="007B3AFB">
        <w:t>$E)</w:t>
      </w:r>
      <w:r w:rsidR="00712BC7" w:rsidRPr="007B3AFB">
        <w:t xml:space="preserve"> антибиотики;</w:t>
      </w:r>
    </w:p>
    <w:p w14:paraId="2AD1B65E" w14:textId="1065BF1E" w:rsidR="00C73042" w:rsidRPr="007B3AFB" w:rsidRDefault="00C73042" w:rsidP="007B3AFB">
      <w:r w:rsidRPr="007B3AFB">
        <w:t>@85. Воспаление языка называется:</w:t>
      </w:r>
    </w:p>
    <w:p w14:paraId="4A4DF350" w14:textId="18F350FE" w:rsidR="00C73042" w:rsidRPr="007B3AFB" w:rsidRDefault="00526442" w:rsidP="007B3AFB">
      <w:r w:rsidRPr="007B3AFB">
        <w:t>$A)</w:t>
      </w:r>
      <w:r w:rsidR="00C73042" w:rsidRPr="007B3AFB">
        <w:t xml:space="preserve"> глоссит</w:t>
      </w:r>
      <w:r w:rsidR="001868E1" w:rsidRPr="007B3AFB">
        <w:t>;</w:t>
      </w:r>
    </w:p>
    <w:p w14:paraId="2B7C22A0" w14:textId="71F91823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глоссалгия</w:t>
      </w:r>
      <w:r w:rsidR="001868E1" w:rsidRPr="007B3AFB">
        <w:t>;</w:t>
      </w:r>
    </w:p>
    <w:p w14:paraId="54491071" w14:textId="24B2551B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хейлит</w:t>
      </w:r>
      <w:r w:rsidR="001868E1" w:rsidRPr="007B3AFB">
        <w:t>;</w:t>
      </w:r>
    </w:p>
    <w:p w14:paraId="1208A15C" w14:textId="1D26F79E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заеда</w:t>
      </w:r>
      <w:r w:rsidR="001868E1" w:rsidRPr="007B3AFB">
        <w:t>;</w:t>
      </w:r>
    </w:p>
    <w:p w14:paraId="3BAD993E" w14:textId="2EE2F3C3" w:rsidR="00C55605" w:rsidRPr="007B3AFB" w:rsidRDefault="00C55605" w:rsidP="007B3AFB">
      <w:r w:rsidRPr="007B3AFB">
        <w:t>$E)</w:t>
      </w:r>
      <w:r w:rsidR="00712BC7" w:rsidRPr="007B3AFB">
        <w:t xml:space="preserve"> миалгия;</w:t>
      </w:r>
    </w:p>
    <w:p w14:paraId="6A62EED8" w14:textId="75F0BAAB" w:rsidR="00C73042" w:rsidRPr="007B3AFB" w:rsidRDefault="00C73042" w:rsidP="007B3AFB">
      <w:r w:rsidRPr="007B3AFB">
        <w:t>@86. В норме ороговевают сосочки языка:</w:t>
      </w:r>
    </w:p>
    <w:p w14:paraId="7071D245" w14:textId="4B5B2150" w:rsidR="00C73042" w:rsidRPr="007B3AFB" w:rsidRDefault="00526442" w:rsidP="007B3AFB">
      <w:r w:rsidRPr="007B3AFB">
        <w:t>$A)</w:t>
      </w:r>
      <w:r w:rsidR="00C73042" w:rsidRPr="007B3AFB">
        <w:t xml:space="preserve"> нитевидные</w:t>
      </w:r>
      <w:r w:rsidR="001868E1" w:rsidRPr="007B3AFB">
        <w:t>;</w:t>
      </w:r>
    </w:p>
    <w:p w14:paraId="599CA04B" w14:textId="0219D6D4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грибовидные</w:t>
      </w:r>
      <w:r w:rsidR="001868E1" w:rsidRPr="007B3AFB">
        <w:t>;</w:t>
      </w:r>
    </w:p>
    <w:p w14:paraId="68BE4791" w14:textId="3453318C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листовидные</w:t>
      </w:r>
      <w:r w:rsidR="001868E1" w:rsidRPr="007B3AFB">
        <w:t>;</w:t>
      </w:r>
    </w:p>
    <w:p w14:paraId="66CC7C36" w14:textId="76A099FB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желобоватые</w:t>
      </w:r>
      <w:r w:rsidR="001868E1" w:rsidRPr="007B3AFB">
        <w:t>;</w:t>
      </w:r>
    </w:p>
    <w:p w14:paraId="4DC60B18" w14:textId="2C5786B6" w:rsidR="00C73042" w:rsidRPr="007B3AFB" w:rsidRDefault="00C55605" w:rsidP="007B3AFB">
      <w:r w:rsidRPr="007B3AFB">
        <w:t>$E)</w:t>
      </w:r>
      <w:r w:rsidR="00712BC7" w:rsidRPr="007B3AFB">
        <w:t xml:space="preserve"> малые;</w:t>
      </w:r>
    </w:p>
    <w:p w14:paraId="41A46BA3" w14:textId="464D4ADC" w:rsidR="00C73042" w:rsidRPr="007B3AFB" w:rsidRDefault="00C73042" w:rsidP="007B3AFB">
      <w:r w:rsidRPr="007B3AFB">
        <w:lastRenderedPageBreak/>
        <w:t>@87. При десквамативном глоссите нарушаются процессы</w:t>
      </w:r>
      <w:r w:rsidR="000C285D" w:rsidRPr="007B3AFB">
        <w:t>:</w:t>
      </w:r>
    </w:p>
    <w:p w14:paraId="5BC236D6" w14:textId="2E2C3710" w:rsidR="00C73042" w:rsidRPr="007B3AFB" w:rsidRDefault="00526442" w:rsidP="007B3AFB">
      <w:r w:rsidRPr="007B3AFB">
        <w:t xml:space="preserve">$A) </w:t>
      </w:r>
      <w:r w:rsidR="00C73042" w:rsidRPr="007B3AFB">
        <w:t>десквамации</w:t>
      </w:r>
      <w:r w:rsidR="001868E1" w:rsidRPr="007B3AFB">
        <w:t>;</w:t>
      </w:r>
    </w:p>
    <w:p w14:paraId="44BE9BCA" w14:textId="71492A04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ороговения</w:t>
      </w:r>
      <w:r w:rsidR="001868E1" w:rsidRPr="007B3AFB">
        <w:t>;</w:t>
      </w:r>
    </w:p>
    <w:p w14:paraId="5F6B6B5F" w14:textId="3AEFB363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эпителизации</w:t>
      </w:r>
      <w:r w:rsidR="001868E1" w:rsidRPr="007B3AFB">
        <w:t>;</w:t>
      </w:r>
    </w:p>
    <w:p w14:paraId="3703174B" w14:textId="59FF8720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верно, кроме эпителизации</w:t>
      </w:r>
      <w:r w:rsidR="001868E1" w:rsidRPr="007B3AFB">
        <w:t>;</w:t>
      </w:r>
    </w:p>
    <w:p w14:paraId="0CA174C9" w14:textId="4925AABE" w:rsidR="00C73042" w:rsidRPr="007B3AFB" w:rsidRDefault="00C55605" w:rsidP="007B3AFB">
      <w:r w:rsidRPr="007B3AFB">
        <w:t>$E)</w:t>
      </w:r>
      <w:r w:rsidR="00712BC7" w:rsidRPr="007B3AFB">
        <w:t xml:space="preserve"> никотин;</w:t>
      </w:r>
    </w:p>
    <w:p w14:paraId="58DA3D8A" w14:textId="5C4F3BE4" w:rsidR="006273A7" w:rsidRPr="007B3AFB" w:rsidRDefault="00F22FC5" w:rsidP="007B3AFB">
      <w:r w:rsidRPr="007B3AFB">
        <w:t>@8</w:t>
      </w:r>
      <w:r w:rsidR="008D0431" w:rsidRPr="007B3AFB">
        <w:t>8</w:t>
      </w:r>
      <w:r w:rsidRPr="007B3AFB">
        <w:t>.</w:t>
      </w:r>
      <w:r w:rsidR="006273A7" w:rsidRPr="007B3AFB">
        <w:t xml:space="preserve"> Проницаемость эмали повышается под действием:</w:t>
      </w:r>
    </w:p>
    <w:p w14:paraId="4777CAAC" w14:textId="77777777" w:rsidR="006273A7" w:rsidRPr="007B3AFB" w:rsidRDefault="006273A7" w:rsidP="007B3AFB">
      <w:r w:rsidRPr="007B3AFB">
        <w:t>$A) ультрафиолетового света;</w:t>
      </w:r>
    </w:p>
    <w:p w14:paraId="59A705C5" w14:textId="77777777" w:rsidR="006273A7" w:rsidRPr="007B3AFB" w:rsidRDefault="006273A7" w:rsidP="007B3AFB">
      <w:r w:rsidRPr="007B3AFB">
        <w:t>$B) глюконата кальция;</w:t>
      </w:r>
    </w:p>
    <w:p w14:paraId="779535DF" w14:textId="77777777" w:rsidR="006273A7" w:rsidRPr="007B3AFB" w:rsidRDefault="006273A7" w:rsidP="007B3AFB">
      <w:r w:rsidRPr="007B3AFB">
        <w:t>$C) ремодента;</w:t>
      </w:r>
    </w:p>
    <w:p w14:paraId="3240AE03" w14:textId="77777777" w:rsidR="006273A7" w:rsidRPr="007B3AFB" w:rsidRDefault="006273A7" w:rsidP="007B3AFB">
      <w:r w:rsidRPr="007B3AFB">
        <w:t>$D) углеводистой пищи;</w:t>
      </w:r>
    </w:p>
    <w:p w14:paraId="7660889F" w14:textId="414E2431" w:rsidR="006273A7" w:rsidRPr="007B3AFB" w:rsidRDefault="006273A7" w:rsidP="007B3AFB">
      <w:r w:rsidRPr="007B3AFB">
        <w:t>$E) фторидсодержащих зубных паст;</w:t>
      </w:r>
    </w:p>
    <w:p w14:paraId="290A0303" w14:textId="18C1B1DC" w:rsidR="00C73042" w:rsidRPr="007B3AFB" w:rsidRDefault="00C73042" w:rsidP="007B3AFB">
      <w:r w:rsidRPr="007B3AFB">
        <w:t>@89. Синонимы названия десквамативного глоссита:</w:t>
      </w:r>
    </w:p>
    <w:p w14:paraId="00224237" w14:textId="3D2A1145" w:rsidR="00C73042" w:rsidRPr="007B3AFB" w:rsidRDefault="00526442" w:rsidP="007B3AFB">
      <w:r w:rsidRPr="007B3AFB">
        <w:t>$A)</w:t>
      </w:r>
      <w:r w:rsidR="00C73042" w:rsidRPr="007B3AFB">
        <w:t xml:space="preserve"> ромбовидный глоссит</w:t>
      </w:r>
      <w:r w:rsidR="001868E1" w:rsidRPr="007B3AFB">
        <w:t>;</w:t>
      </w:r>
    </w:p>
    <w:p w14:paraId="3D52ED54" w14:textId="59D1170B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«географический язык»</w:t>
      </w:r>
      <w:r w:rsidR="001868E1" w:rsidRPr="007B3AFB">
        <w:t>;</w:t>
      </w:r>
    </w:p>
    <w:p w14:paraId="316795F2" w14:textId="11E54BDA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ворсинчатый язык</w:t>
      </w:r>
      <w:r w:rsidR="001868E1" w:rsidRPr="007B3AFB">
        <w:t>;</w:t>
      </w:r>
    </w:p>
    <w:p w14:paraId="6DF03263" w14:textId="249B9E1F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Гюнтеровский глоссит</w:t>
      </w:r>
      <w:r w:rsidR="001868E1" w:rsidRPr="007B3AFB">
        <w:t>;</w:t>
      </w:r>
    </w:p>
    <w:p w14:paraId="7F343605" w14:textId="5E2F7721" w:rsidR="001868E1" w:rsidRPr="007B3AFB" w:rsidRDefault="00C55605" w:rsidP="007B3AFB">
      <w:r w:rsidRPr="007B3AFB">
        <w:t>$E)</w:t>
      </w:r>
      <w:r w:rsidR="00712BC7" w:rsidRPr="007B3AFB">
        <w:t xml:space="preserve"> эксфолиативный;</w:t>
      </w:r>
    </w:p>
    <w:p w14:paraId="33CBF6FA" w14:textId="456DDDD5" w:rsidR="00C73042" w:rsidRPr="007B3AFB" w:rsidRDefault="00C73042" w:rsidP="007B3AFB">
      <w:r w:rsidRPr="007B3AFB">
        <w:t>@90. Характер изменений на языке при десквамативном глоссите:</w:t>
      </w:r>
    </w:p>
    <w:p w14:paraId="32CEB0D5" w14:textId="6E9839E3" w:rsidR="00C73042" w:rsidRPr="007B3AFB" w:rsidRDefault="00526442" w:rsidP="007B3AFB">
      <w:r w:rsidRPr="007B3AFB">
        <w:t>$A)</w:t>
      </w:r>
      <w:r w:rsidR="00C73042" w:rsidRPr="007B3AFB">
        <w:t xml:space="preserve"> изменений нет</w:t>
      </w:r>
      <w:r w:rsidR="001868E1" w:rsidRPr="007B3AFB">
        <w:t>;</w:t>
      </w:r>
    </w:p>
    <w:p w14:paraId="3E62B751" w14:textId="62D034A2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«лакированный» язык</w:t>
      </w:r>
      <w:r w:rsidR="001868E1" w:rsidRPr="007B3AFB">
        <w:t>;</w:t>
      </w:r>
    </w:p>
    <w:p w14:paraId="6C1F7364" w14:textId="22E4103E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очаги десквамации</w:t>
      </w:r>
      <w:r w:rsidR="001868E1" w:rsidRPr="007B3AFB">
        <w:t>;</w:t>
      </w:r>
    </w:p>
    <w:p w14:paraId="0D9AC2C9" w14:textId="796F22AE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глубокие борозды</w:t>
      </w:r>
      <w:r w:rsidR="001868E1" w:rsidRPr="007B3AFB">
        <w:t>;</w:t>
      </w:r>
    </w:p>
    <w:p w14:paraId="5C241557" w14:textId="6BA3883D" w:rsidR="00C55605" w:rsidRPr="007B3AFB" w:rsidRDefault="00C55605" w:rsidP="007B3AFB">
      <w:r w:rsidRPr="007B3AFB">
        <w:t>$E)</w:t>
      </w:r>
      <w:r w:rsidR="00712BC7" w:rsidRPr="007B3AFB">
        <w:t xml:space="preserve"> язвы;</w:t>
      </w:r>
    </w:p>
    <w:p w14:paraId="3306FEE4" w14:textId="60F1B82B" w:rsidR="00C73042" w:rsidRPr="007B3AFB" w:rsidRDefault="00C73042" w:rsidP="007B3AFB">
      <w:r w:rsidRPr="007B3AFB">
        <w:t>@91. Десквамативный глоссит дифференцируют с:</w:t>
      </w:r>
    </w:p>
    <w:p w14:paraId="2E6D426D" w14:textId="29CA2D32" w:rsidR="00C73042" w:rsidRPr="007B3AFB" w:rsidRDefault="00526442" w:rsidP="007B3AFB">
      <w:r w:rsidRPr="007B3AFB">
        <w:t>$A)</w:t>
      </w:r>
      <w:r w:rsidR="00C73042" w:rsidRPr="007B3AFB">
        <w:t xml:space="preserve"> вторичным сифилисом</w:t>
      </w:r>
      <w:r w:rsidR="001868E1" w:rsidRPr="007B3AFB">
        <w:t>;</w:t>
      </w:r>
    </w:p>
    <w:p w14:paraId="309A2205" w14:textId="4C3499C6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хроническим рецидивирующим афтозным стоматитом</w:t>
      </w:r>
      <w:r w:rsidR="001868E1" w:rsidRPr="007B3AFB">
        <w:t>;</w:t>
      </w:r>
    </w:p>
    <w:p w14:paraId="2417EC2A" w14:textId="18FC2D21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многоформной экссудативной эритемой</w:t>
      </w:r>
      <w:r w:rsidR="001868E1" w:rsidRPr="007B3AFB">
        <w:t>;</w:t>
      </w:r>
    </w:p>
    <w:p w14:paraId="44CBD2A3" w14:textId="1D5C098E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герпетическим стоматитом</w:t>
      </w:r>
      <w:r w:rsidR="001868E1" w:rsidRPr="007B3AFB">
        <w:t>;</w:t>
      </w:r>
    </w:p>
    <w:p w14:paraId="5A5C86B6" w14:textId="0498AE7F" w:rsidR="00C73042" w:rsidRPr="007B3AFB" w:rsidRDefault="00C55605" w:rsidP="007B3AFB">
      <w:r w:rsidRPr="007B3AFB">
        <w:lastRenderedPageBreak/>
        <w:t>$E)</w:t>
      </w:r>
      <w:r w:rsidR="00712BC7" w:rsidRPr="007B3AFB">
        <w:t xml:space="preserve"> гингивитом;</w:t>
      </w:r>
    </w:p>
    <w:p w14:paraId="73ECE4EF" w14:textId="6EE759C2" w:rsidR="00C73042" w:rsidRPr="007B3AFB" w:rsidRDefault="00C73042" w:rsidP="007B3AFB">
      <w:r w:rsidRPr="007B3AFB">
        <w:t>@92. Десквамативный глоссит часто сочетается с:</w:t>
      </w:r>
    </w:p>
    <w:p w14:paraId="6217AA62" w14:textId="7FF98A01" w:rsidR="00C73042" w:rsidRPr="007B3AFB" w:rsidRDefault="00526442" w:rsidP="007B3AFB">
      <w:r w:rsidRPr="007B3AFB">
        <w:t xml:space="preserve">$A) </w:t>
      </w:r>
      <w:r w:rsidR="00C73042" w:rsidRPr="007B3AFB">
        <w:t>кандидозом;</w:t>
      </w:r>
    </w:p>
    <w:p w14:paraId="40F05615" w14:textId="23305156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складчатым языком;</w:t>
      </w:r>
    </w:p>
    <w:p w14:paraId="5F232D5B" w14:textId="0FAD0538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ромбовидный глоссит;</w:t>
      </w:r>
    </w:p>
    <w:p w14:paraId="638FF212" w14:textId="7BADF8ED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лептотрихозом;</w:t>
      </w:r>
    </w:p>
    <w:p w14:paraId="53C4C9AE" w14:textId="1A1914C9" w:rsidR="00C55605" w:rsidRPr="007B3AFB" w:rsidRDefault="00C55605" w:rsidP="007B3AFB">
      <w:r w:rsidRPr="007B3AFB">
        <w:t>$E)</w:t>
      </w:r>
      <w:r w:rsidR="00712BC7" w:rsidRPr="007B3AFB">
        <w:t xml:space="preserve"> глосситом;</w:t>
      </w:r>
    </w:p>
    <w:p w14:paraId="7CBE9500" w14:textId="5C339628" w:rsidR="00C73042" w:rsidRPr="007B3AFB" w:rsidRDefault="00C73042" w:rsidP="007B3AFB">
      <w:r w:rsidRPr="007B3AFB">
        <w:t>@93. Лечение десквамативного глоссита направлено на:</w:t>
      </w:r>
    </w:p>
    <w:p w14:paraId="36671D62" w14:textId="0499A87B" w:rsidR="00C73042" w:rsidRPr="007B3AFB" w:rsidRDefault="00526442" w:rsidP="007B3AFB">
      <w:r w:rsidRPr="007B3AFB">
        <w:t>$A)</w:t>
      </w:r>
      <w:r w:rsidR="00C73042" w:rsidRPr="007B3AFB">
        <w:t xml:space="preserve"> изменение рН среды полости рта</w:t>
      </w:r>
      <w:r w:rsidR="001868E1" w:rsidRPr="007B3AFB">
        <w:t>;</w:t>
      </w:r>
    </w:p>
    <w:p w14:paraId="2CDF173D" w14:textId="42145253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эпителизацию эрозий</w:t>
      </w:r>
      <w:r w:rsidR="001868E1" w:rsidRPr="007B3AFB">
        <w:t>;</w:t>
      </w:r>
    </w:p>
    <w:p w14:paraId="058B4273" w14:textId="20A7132B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устранение приступов невралгических болей</w:t>
      </w:r>
      <w:r w:rsidR="001868E1" w:rsidRPr="007B3AFB">
        <w:t>;</w:t>
      </w:r>
    </w:p>
    <w:p w14:paraId="4A80ED99" w14:textId="3224FBB3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устраниние язвы</w:t>
      </w:r>
      <w:r w:rsidR="001868E1" w:rsidRPr="007B3AFB">
        <w:t>;</w:t>
      </w:r>
    </w:p>
    <w:p w14:paraId="4F27ECC9" w14:textId="5024CA3D" w:rsidR="00C73042" w:rsidRPr="007B3AFB" w:rsidRDefault="00C55605" w:rsidP="007B3AFB">
      <w:r w:rsidRPr="007B3AFB">
        <w:t>$E)</w:t>
      </w:r>
      <w:r w:rsidR="00222C95" w:rsidRPr="007B3AFB">
        <w:t xml:space="preserve"> </w:t>
      </w:r>
      <w:r w:rsidR="00877803" w:rsidRPr="007B3AFB">
        <w:t>чистка;</w:t>
      </w:r>
    </w:p>
    <w:p w14:paraId="49B3AB91" w14:textId="44972A5E" w:rsidR="00C73042" w:rsidRPr="007B3AFB" w:rsidRDefault="00C73042" w:rsidP="007B3AFB">
      <w:r w:rsidRPr="007B3AFB">
        <w:t>@94. Лекарственные препараты для лечения десквамативного глоссита:</w:t>
      </w:r>
    </w:p>
    <w:p w14:paraId="0CC9BDA2" w14:textId="0138B7E2" w:rsidR="00C73042" w:rsidRPr="007B3AFB" w:rsidRDefault="00526442" w:rsidP="007B3AFB">
      <w:r w:rsidRPr="007B3AFB">
        <w:t xml:space="preserve">$A) </w:t>
      </w:r>
      <w:r w:rsidR="00C73042" w:rsidRPr="007B3AFB">
        <w:t>анальгин по 0,5-3 раза в день</w:t>
      </w:r>
      <w:r w:rsidR="001868E1" w:rsidRPr="007B3AFB">
        <w:t>;</w:t>
      </w:r>
    </w:p>
    <w:p w14:paraId="327CAF2B" w14:textId="76413881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пантотенат кальция по 0,1-0,2 г внутрь</w:t>
      </w:r>
      <w:r w:rsidR="001868E1" w:rsidRPr="007B3AFB">
        <w:t>;</w:t>
      </w:r>
    </w:p>
    <w:p w14:paraId="7458CAC0" w14:textId="3F219D55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блокада язычного нерва 1% раствором лидокаина</w:t>
      </w:r>
      <w:r w:rsidR="001868E1" w:rsidRPr="007B3AFB">
        <w:t>;</w:t>
      </w:r>
    </w:p>
    <w:p w14:paraId="0D67288E" w14:textId="42F9FF0E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верно, кроме анальгина</w:t>
      </w:r>
      <w:r w:rsidR="001868E1" w:rsidRPr="007B3AFB">
        <w:t>;</w:t>
      </w:r>
    </w:p>
    <w:p w14:paraId="798146D5" w14:textId="56BFBF83" w:rsidR="00C55605" w:rsidRPr="007B3AFB" w:rsidRDefault="00C55605" w:rsidP="007B3AFB">
      <w:r w:rsidRPr="007B3AFB">
        <w:t>$E)</w:t>
      </w:r>
      <w:r w:rsidR="00877803" w:rsidRPr="007B3AFB">
        <w:t xml:space="preserve"> метрагил дента;</w:t>
      </w:r>
    </w:p>
    <w:p w14:paraId="698F19D0" w14:textId="1522F13D" w:rsidR="00C73042" w:rsidRPr="007B3AFB" w:rsidRDefault="00C73042" w:rsidP="007B3AFB">
      <w:r w:rsidRPr="007B3AFB">
        <w:t>@95. Цвет очага поражения при десквамативном глоссите:</w:t>
      </w:r>
    </w:p>
    <w:p w14:paraId="31DE34ED" w14:textId="658839CC" w:rsidR="00C73042" w:rsidRPr="007B3AFB" w:rsidRDefault="00526442" w:rsidP="007B3AFB">
      <w:r w:rsidRPr="007B3AFB">
        <w:t>$A)</w:t>
      </w:r>
      <w:r w:rsidR="00C73042" w:rsidRPr="007B3AFB">
        <w:t xml:space="preserve"> цианотичный;</w:t>
      </w:r>
    </w:p>
    <w:p w14:paraId="34A1454F" w14:textId="4840FB48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опалесцирующий;</w:t>
      </w:r>
    </w:p>
    <w:p w14:paraId="29ECC00B" w14:textId="045BF724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красный;</w:t>
      </w:r>
    </w:p>
    <w:p w14:paraId="7A901F63" w14:textId="5724C4B8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от желтого до черного</w:t>
      </w:r>
      <w:r w:rsidR="001868E1" w:rsidRPr="007B3AFB">
        <w:t>;</w:t>
      </w:r>
      <w:r w:rsidR="00C73042" w:rsidRPr="007B3AFB">
        <w:t xml:space="preserve"> </w:t>
      </w:r>
    </w:p>
    <w:p w14:paraId="21D5E617" w14:textId="3BF49B96" w:rsidR="00C55605" w:rsidRPr="007B3AFB" w:rsidRDefault="00C55605" w:rsidP="007B3AFB">
      <w:r w:rsidRPr="007B3AFB">
        <w:t>$E)</w:t>
      </w:r>
      <w:r w:rsidR="00877803" w:rsidRPr="007B3AFB">
        <w:t xml:space="preserve"> бурый;</w:t>
      </w:r>
    </w:p>
    <w:p w14:paraId="086E325F" w14:textId="32019E63" w:rsidR="00C73042" w:rsidRPr="007B3AFB" w:rsidRDefault="00C73042" w:rsidP="007B3AFB">
      <w:r w:rsidRPr="007B3AFB">
        <w:t>@96. Лечение десквамативного глоссита включает:</w:t>
      </w:r>
    </w:p>
    <w:p w14:paraId="068F199E" w14:textId="389B99DD" w:rsidR="00C73042" w:rsidRPr="007B3AFB" w:rsidRDefault="00526442" w:rsidP="007B3AFB">
      <w:r w:rsidRPr="007B3AFB">
        <w:t xml:space="preserve">$A) </w:t>
      </w:r>
      <w:r w:rsidR="00C73042" w:rsidRPr="007B3AFB">
        <w:t>санацию полости рта;</w:t>
      </w:r>
    </w:p>
    <w:p w14:paraId="3AD6713B" w14:textId="6EE1EBB6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аппликации кератопластиков;</w:t>
      </w:r>
    </w:p>
    <w:p w14:paraId="4FC2AC10" w14:textId="6EF07953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гипосенсибилизирующую терапию;</w:t>
      </w:r>
    </w:p>
    <w:p w14:paraId="7A4FD486" w14:textId="4DB9BCF5" w:rsidR="00C73042" w:rsidRPr="007B3AFB" w:rsidRDefault="00500A5D" w:rsidP="007B3AFB">
      <w:r w:rsidRPr="007B3AFB">
        <w:lastRenderedPageBreak/>
        <w:t>$</w:t>
      </w:r>
      <w:r w:rsidR="00B96472" w:rsidRPr="007B3AFB">
        <w:t>D</w:t>
      </w:r>
      <w:r w:rsidRPr="007B3AFB">
        <w:t>)</w:t>
      </w:r>
      <w:r w:rsidR="002A29E4" w:rsidRPr="007B3AFB">
        <w:t xml:space="preserve"> </w:t>
      </w:r>
      <w:r w:rsidR="00C73042" w:rsidRPr="007B3AFB">
        <w:t>верно все</w:t>
      </w:r>
      <w:r w:rsidR="001136B6" w:rsidRPr="007B3AFB">
        <w:t>;</w:t>
      </w:r>
    </w:p>
    <w:p w14:paraId="63991C67" w14:textId="08D5B90B" w:rsidR="00C73042" w:rsidRPr="007B3AFB" w:rsidRDefault="00C55605" w:rsidP="007B3AFB">
      <w:r w:rsidRPr="007B3AFB">
        <w:t>$E)</w:t>
      </w:r>
      <w:r w:rsidR="00C51C6B" w:rsidRPr="007B3AFB">
        <w:t xml:space="preserve"> антибиотики;</w:t>
      </w:r>
    </w:p>
    <w:p w14:paraId="09943E74" w14:textId="6992D3A0" w:rsidR="00C73042" w:rsidRPr="007B3AFB" w:rsidRDefault="00C73042" w:rsidP="007B3AFB">
      <w:r w:rsidRPr="007B3AFB">
        <w:t>@97. Местное лечение десквамативного глоссита:</w:t>
      </w:r>
    </w:p>
    <w:p w14:paraId="172C8EE2" w14:textId="288289EB" w:rsidR="00C73042" w:rsidRPr="007B3AFB" w:rsidRDefault="00526442" w:rsidP="007B3AFB">
      <w:r w:rsidRPr="007B3AFB">
        <w:t xml:space="preserve">$A) </w:t>
      </w:r>
      <w:r w:rsidR="00C73042" w:rsidRPr="007B3AFB">
        <w:t>обработка 30% раствором нитрата серебра</w:t>
      </w:r>
      <w:r w:rsidR="001136B6" w:rsidRPr="007B3AFB">
        <w:t>;</w:t>
      </w:r>
    </w:p>
    <w:p w14:paraId="2372240F" w14:textId="32F1C2E1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полоскание 1% раствором цитраля</w:t>
      </w:r>
      <w:r w:rsidR="001136B6" w:rsidRPr="007B3AFB">
        <w:t>;</w:t>
      </w:r>
    </w:p>
    <w:p w14:paraId="6CDE1083" w14:textId="7FCE08A7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обработка раствором резорцина</w:t>
      </w:r>
      <w:r w:rsidR="001136B6" w:rsidRPr="007B3AFB">
        <w:t>;</w:t>
      </w:r>
    </w:p>
    <w:p w14:paraId="1E2C7338" w14:textId="1E2EE37C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смазывание тетрациклиновой мазью</w:t>
      </w:r>
      <w:r w:rsidR="001136B6" w:rsidRPr="007B3AFB">
        <w:t>;</w:t>
      </w:r>
    </w:p>
    <w:p w14:paraId="2A4CE81D" w14:textId="5DC7244B" w:rsidR="00C73042" w:rsidRPr="007B3AFB" w:rsidRDefault="00C55605" w:rsidP="007B3AFB">
      <w:r w:rsidRPr="007B3AFB">
        <w:t>$E)</w:t>
      </w:r>
      <w:r w:rsidR="00C51C6B" w:rsidRPr="007B3AFB">
        <w:t xml:space="preserve"> антибиотики;</w:t>
      </w:r>
    </w:p>
    <w:p w14:paraId="71990518" w14:textId="07D9C66B" w:rsidR="00C73042" w:rsidRPr="007B3AFB" w:rsidRDefault="00C73042" w:rsidP="007B3AFB">
      <w:r w:rsidRPr="007B3AFB">
        <w:t>@98. Синоним названия складчатого языка:</w:t>
      </w:r>
    </w:p>
    <w:p w14:paraId="1665656E" w14:textId="6679E906" w:rsidR="00C73042" w:rsidRPr="007B3AFB" w:rsidRDefault="00526442" w:rsidP="007B3AFB">
      <w:r w:rsidRPr="007B3AFB">
        <w:t>$A)</w:t>
      </w:r>
      <w:r w:rsidR="00C73042" w:rsidRPr="007B3AFB">
        <w:t xml:space="preserve"> «географический язык»</w:t>
      </w:r>
      <w:r w:rsidR="001136B6" w:rsidRPr="007B3AFB">
        <w:t>;</w:t>
      </w:r>
    </w:p>
    <w:p w14:paraId="4AF0DC3E" w14:textId="6DED7BDF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скротальный язык</w:t>
      </w:r>
      <w:r w:rsidR="001136B6" w:rsidRPr="007B3AFB">
        <w:t>;</w:t>
      </w:r>
    </w:p>
    <w:p w14:paraId="153E019B" w14:textId="4AB5FB0B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десквамативный глоссит</w:t>
      </w:r>
      <w:r w:rsidR="001136B6" w:rsidRPr="007B3AFB">
        <w:t>;</w:t>
      </w:r>
    </w:p>
    <w:p w14:paraId="06D04AF0" w14:textId="426CB787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черный волосатый язык</w:t>
      </w:r>
      <w:r w:rsidR="001136B6" w:rsidRPr="007B3AFB">
        <w:t>;</w:t>
      </w:r>
    </w:p>
    <w:p w14:paraId="7FD7926E" w14:textId="69E37DAC" w:rsidR="00C73042" w:rsidRPr="007B3AFB" w:rsidRDefault="00C55605" w:rsidP="007B3AFB">
      <w:r w:rsidRPr="007B3AFB">
        <w:t>$E)</w:t>
      </w:r>
      <w:r w:rsidR="00C51C6B" w:rsidRPr="007B3AFB">
        <w:t xml:space="preserve"> эксфолиативный;</w:t>
      </w:r>
    </w:p>
    <w:p w14:paraId="0C197D7A" w14:textId="5FC98A69" w:rsidR="00C73042" w:rsidRPr="007B3AFB" w:rsidRDefault="00C73042" w:rsidP="007B3AFB">
      <w:r w:rsidRPr="007B3AFB">
        <w:t>@99. Для складчатого языка характерно наличие:</w:t>
      </w:r>
    </w:p>
    <w:p w14:paraId="48EF5A02" w14:textId="2BDA2D4D" w:rsidR="00C73042" w:rsidRPr="007B3AFB" w:rsidRDefault="00526442" w:rsidP="007B3AFB">
      <w:r w:rsidRPr="007B3AFB">
        <w:t xml:space="preserve">$A) </w:t>
      </w:r>
      <w:r w:rsidR="00C73042" w:rsidRPr="007B3AFB">
        <w:t>трещин</w:t>
      </w:r>
      <w:r w:rsidR="001136B6" w:rsidRPr="007B3AFB">
        <w:t>;</w:t>
      </w:r>
    </w:p>
    <w:p w14:paraId="215CCA68" w14:textId="6C08BC36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эрозий</w:t>
      </w:r>
      <w:r w:rsidR="001136B6" w:rsidRPr="007B3AFB">
        <w:t>;</w:t>
      </w:r>
    </w:p>
    <w:p w14:paraId="7FCDBCC9" w14:textId="26294A45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складок</w:t>
      </w:r>
      <w:r w:rsidR="001136B6" w:rsidRPr="007B3AFB">
        <w:t>;</w:t>
      </w:r>
    </w:p>
    <w:p w14:paraId="12D07664" w14:textId="19130D37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язв</w:t>
      </w:r>
      <w:r w:rsidR="001136B6" w:rsidRPr="007B3AFB">
        <w:t>;</w:t>
      </w:r>
    </w:p>
    <w:p w14:paraId="625A881C" w14:textId="7C03EC82" w:rsidR="00C73042" w:rsidRPr="007B3AFB" w:rsidRDefault="00C55605" w:rsidP="007B3AFB">
      <w:r w:rsidRPr="007B3AFB">
        <w:t>$E)</w:t>
      </w:r>
      <w:r w:rsidR="00C51C6B" w:rsidRPr="007B3AFB">
        <w:t xml:space="preserve"> корочек;</w:t>
      </w:r>
    </w:p>
    <w:p w14:paraId="46247356" w14:textId="0AEEA9C9" w:rsidR="00C73042" w:rsidRPr="007B3AFB" w:rsidRDefault="00C73042" w:rsidP="007B3AFB">
      <w:r w:rsidRPr="007B3AFB">
        <w:t>@100. При складчатом языке больные жалуются на:</w:t>
      </w:r>
    </w:p>
    <w:p w14:paraId="7F6989EC" w14:textId="34E20AB9" w:rsidR="00C73042" w:rsidRPr="007B3AFB" w:rsidRDefault="00526442" w:rsidP="007B3AFB">
      <w:r w:rsidRPr="007B3AFB">
        <w:t>$A)</w:t>
      </w:r>
      <w:r w:rsidR="00C73042" w:rsidRPr="007B3AFB">
        <w:t xml:space="preserve"> самопроизвольные боли</w:t>
      </w:r>
      <w:r w:rsidR="001136B6" w:rsidRPr="007B3AFB">
        <w:t>;</w:t>
      </w:r>
    </w:p>
    <w:p w14:paraId="0EDD2137" w14:textId="72B84E3E" w:rsidR="00C73042" w:rsidRPr="007B3AFB" w:rsidRDefault="00500A5D" w:rsidP="007B3AFB">
      <w:r w:rsidRPr="007B3AFB">
        <w:t>$</w:t>
      </w:r>
      <w:r w:rsidR="00A37A8A" w:rsidRPr="007B3AFB">
        <w:t>B</w:t>
      </w:r>
      <w:r w:rsidRPr="007B3AFB">
        <w:t>)</w:t>
      </w:r>
      <w:r w:rsidR="00C73042" w:rsidRPr="007B3AFB">
        <w:t xml:space="preserve"> боль при приеме пищи</w:t>
      </w:r>
      <w:r w:rsidR="001136B6" w:rsidRPr="007B3AFB">
        <w:t>;</w:t>
      </w:r>
    </w:p>
    <w:p w14:paraId="545005D5" w14:textId="593B0466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необычный вид языка</w:t>
      </w:r>
      <w:r w:rsidR="001136B6" w:rsidRPr="007B3AFB">
        <w:t>;</w:t>
      </w:r>
    </w:p>
    <w:p w14:paraId="1CFCA7D4" w14:textId="48249146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жжение во время еды</w:t>
      </w:r>
      <w:r w:rsidR="001136B6" w:rsidRPr="007B3AFB">
        <w:t>;</w:t>
      </w:r>
    </w:p>
    <w:p w14:paraId="23BF35A0" w14:textId="2C3CA199" w:rsidR="00C73042" w:rsidRPr="007B3AFB" w:rsidRDefault="00C55605" w:rsidP="007B3AFB">
      <w:r w:rsidRPr="007B3AFB">
        <w:t>$E)</w:t>
      </w:r>
      <w:r w:rsidR="00C51C6B" w:rsidRPr="007B3AFB">
        <w:t xml:space="preserve"> кровотечение;</w:t>
      </w:r>
    </w:p>
    <w:p w14:paraId="79790B25" w14:textId="44C612D6" w:rsidR="00C73042" w:rsidRPr="007B3AFB" w:rsidRDefault="00C73042" w:rsidP="007B3AFB">
      <w:r w:rsidRPr="007B3AFB">
        <w:t>@101. Синдром Мелькерссона-Розенталя включает:</w:t>
      </w:r>
    </w:p>
    <w:p w14:paraId="33AD8A58" w14:textId="7DCD7A4C" w:rsidR="00C73042" w:rsidRPr="007B3AFB" w:rsidRDefault="00526442" w:rsidP="007B3AFB">
      <w:r w:rsidRPr="007B3AFB">
        <w:t xml:space="preserve">$A) </w:t>
      </w:r>
      <w:r w:rsidR="00C73042" w:rsidRPr="007B3AFB">
        <w:t>складчатый язык и десквамативный глоссит</w:t>
      </w:r>
      <w:r w:rsidR="001136B6" w:rsidRPr="007B3AFB">
        <w:t>;</w:t>
      </w:r>
    </w:p>
    <w:p w14:paraId="23A12E35" w14:textId="4ED9BEA7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складчатый язык и макрохейлит</w:t>
      </w:r>
      <w:r w:rsidR="001136B6" w:rsidRPr="007B3AFB">
        <w:t>;</w:t>
      </w:r>
    </w:p>
    <w:p w14:paraId="797671BB" w14:textId="1273EF0D" w:rsidR="00C73042" w:rsidRPr="007B3AFB" w:rsidRDefault="00500A5D" w:rsidP="007B3AFB">
      <w:r w:rsidRPr="007B3AFB">
        <w:lastRenderedPageBreak/>
        <w:t>$</w:t>
      </w:r>
      <w:r w:rsidR="00B96472" w:rsidRPr="007B3AFB">
        <w:t>C</w:t>
      </w:r>
      <w:r w:rsidRPr="007B3AFB">
        <w:t>)</w:t>
      </w:r>
      <w:r w:rsidR="00C73042" w:rsidRPr="007B3AFB">
        <w:t xml:space="preserve"> складчатый язык и макроглоссит</w:t>
      </w:r>
      <w:r w:rsidR="001136B6" w:rsidRPr="007B3AFB">
        <w:t>;</w:t>
      </w:r>
    </w:p>
    <w:p w14:paraId="4FF601E7" w14:textId="04A68C29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складчатый язык и ромбовидный глоссит</w:t>
      </w:r>
      <w:r w:rsidR="001136B6" w:rsidRPr="007B3AFB">
        <w:t>;</w:t>
      </w:r>
    </w:p>
    <w:p w14:paraId="2AF12FA8" w14:textId="672E4F9F" w:rsidR="00C55605" w:rsidRPr="007B3AFB" w:rsidRDefault="00C55605" w:rsidP="007B3AFB">
      <w:r w:rsidRPr="007B3AFB">
        <w:t>$E)</w:t>
      </w:r>
      <w:r w:rsidR="00C51C6B" w:rsidRPr="007B3AFB">
        <w:t xml:space="preserve"> фиброматоз;</w:t>
      </w:r>
    </w:p>
    <w:p w14:paraId="3B9D1F17" w14:textId="045BAA7C" w:rsidR="00C73042" w:rsidRPr="007B3AFB" w:rsidRDefault="00C73042" w:rsidP="007B3AFB">
      <w:r w:rsidRPr="007B3AFB">
        <w:t>@102. Дифференциальную диагностику черного волосатого языка проводят с:</w:t>
      </w:r>
    </w:p>
    <w:p w14:paraId="15BE7F63" w14:textId="0791B4E6" w:rsidR="00C73042" w:rsidRPr="007B3AFB" w:rsidRDefault="00526442" w:rsidP="007B3AFB">
      <w:r w:rsidRPr="007B3AFB">
        <w:t xml:space="preserve">$A) </w:t>
      </w:r>
      <w:r w:rsidR="00C73042" w:rsidRPr="007B3AFB">
        <w:t>десквамативным глосситом</w:t>
      </w:r>
      <w:r w:rsidR="001136B6" w:rsidRPr="007B3AFB">
        <w:t>;</w:t>
      </w:r>
    </w:p>
    <w:p w14:paraId="4829BE20" w14:textId="7BD59EB0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многоформной экссудативной эритемой</w:t>
      </w:r>
      <w:r w:rsidR="001136B6" w:rsidRPr="007B3AFB">
        <w:t>;</w:t>
      </w:r>
    </w:p>
    <w:p w14:paraId="046F9E35" w14:textId="4D35BC8C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глоссалгией</w:t>
      </w:r>
      <w:r w:rsidR="001136B6" w:rsidRPr="007B3AFB">
        <w:t>;</w:t>
      </w:r>
    </w:p>
    <w:p w14:paraId="4914FCCB" w14:textId="218F3561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налетом от пищевых красителей</w:t>
      </w:r>
      <w:r w:rsidR="001136B6" w:rsidRPr="007B3AFB">
        <w:t>;</w:t>
      </w:r>
    </w:p>
    <w:p w14:paraId="2BB3D535" w14:textId="5C7B8C13" w:rsidR="00C73042" w:rsidRPr="007B3AFB" w:rsidRDefault="00C55605" w:rsidP="007B3AFB">
      <w:r w:rsidRPr="007B3AFB">
        <w:t>$E)</w:t>
      </w:r>
      <w:r w:rsidR="00C51C6B" w:rsidRPr="007B3AFB">
        <w:t xml:space="preserve"> гингивитом;</w:t>
      </w:r>
    </w:p>
    <w:p w14:paraId="2D072760" w14:textId="7894F0FA" w:rsidR="00C73042" w:rsidRPr="007B3AFB" w:rsidRDefault="00C73042" w:rsidP="007B3AFB">
      <w:r w:rsidRPr="007B3AFB">
        <w:t>@103. Лечебные мероприятия при складчатом языке направлены на:</w:t>
      </w:r>
    </w:p>
    <w:p w14:paraId="067E4E8B" w14:textId="04EDA7B3" w:rsidR="00C73042" w:rsidRPr="007B3AFB" w:rsidRDefault="00526442" w:rsidP="007B3AFB">
      <w:r w:rsidRPr="007B3AFB">
        <w:t xml:space="preserve">$A) </w:t>
      </w:r>
      <w:r w:rsidR="00C73042" w:rsidRPr="007B3AFB">
        <w:t>улучшение эпителизации</w:t>
      </w:r>
      <w:r w:rsidR="001136B6" w:rsidRPr="007B3AFB">
        <w:t>;</w:t>
      </w:r>
    </w:p>
    <w:p w14:paraId="3697D49B" w14:textId="2C4741B0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санацию полости рта</w:t>
      </w:r>
      <w:r w:rsidR="001136B6" w:rsidRPr="007B3AFB">
        <w:t>;</w:t>
      </w:r>
    </w:p>
    <w:p w14:paraId="79C41B4B" w14:textId="2095F94C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коррекцию гигиены</w:t>
      </w:r>
      <w:r w:rsidR="001136B6" w:rsidRPr="007B3AFB">
        <w:t>;</w:t>
      </w:r>
    </w:p>
    <w:p w14:paraId="7357F60B" w14:textId="0BB457B9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2A29E4" w:rsidRPr="007B3AFB">
        <w:t xml:space="preserve"> </w:t>
      </w:r>
      <w:r w:rsidR="00C73042" w:rsidRPr="007B3AFB">
        <w:t>верно, кроме эпителизации</w:t>
      </w:r>
      <w:r w:rsidR="001136B6" w:rsidRPr="007B3AFB">
        <w:t>;</w:t>
      </w:r>
    </w:p>
    <w:p w14:paraId="26F12D29" w14:textId="45B90534" w:rsidR="00C55605" w:rsidRPr="007B3AFB" w:rsidRDefault="00C55605" w:rsidP="007B3AFB">
      <w:r w:rsidRPr="007B3AFB">
        <w:t>$E)</w:t>
      </w:r>
      <w:r w:rsidR="00C51C6B" w:rsidRPr="007B3AFB">
        <w:t xml:space="preserve"> удаление зубов;</w:t>
      </w:r>
    </w:p>
    <w:p w14:paraId="11AC67C8" w14:textId="3489AF14" w:rsidR="00C73042" w:rsidRPr="007B3AFB" w:rsidRDefault="00C73042" w:rsidP="007B3AFB">
      <w:r w:rsidRPr="007B3AFB">
        <w:t>@104. Лечебные мероприятия при черном волосатом языке:</w:t>
      </w:r>
    </w:p>
    <w:p w14:paraId="1E16200D" w14:textId="3F1CF316" w:rsidR="00C73042" w:rsidRPr="007B3AFB" w:rsidRDefault="00526442" w:rsidP="007B3AFB">
      <w:r w:rsidRPr="007B3AFB">
        <w:t xml:space="preserve">$A) </w:t>
      </w:r>
      <w:r w:rsidR="00C73042" w:rsidRPr="007B3AFB">
        <w:t>избавление от вредных привычек</w:t>
      </w:r>
      <w:r w:rsidR="001136B6" w:rsidRPr="007B3AFB">
        <w:t>;</w:t>
      </w:r>
    </w:p>
    <w:p w14:paraId="51D855A2" w14:textId="54A676B9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механическое удаление гипертрофированных сосочков</w:t>
      </w:r>
      <w:r w:rsidR="001136B6" w:rsidRPr="007B3AFB">
        <w:t>;</w:t>
      </w:r>
    </w:p>
    <w:p w14:paraId="735A098E" w14:textId="112567FC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обработка участков поражения кератолитическими средствами</w:t>
      </w:r>
      <w:r w:rsidR="001136B6" w:rsidRPr="007B3AFB">
        <w:t>;</w:t>
      </w:r>
    </w:p>
    <w:p w14:paraId="602D8764" w14:textId="6312DAAE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верно все</w:t>
      </w:r>
      <w:r w:rsidR="001136B6" w:rsidRPr="007B3AFB">
        <w:t>;</w:t>
      </w:r>
    </w:p>
    <w:p w14:paraId="628C4164" w14:textId="0BCC8E9E" w:rsidR="00C55605" w:rsidRPr="007B3AFB" w:rsidRDefault="00C55605" w:rsidP="007B3AFB">
      <w:r w:rsidRPr="007B3AFB">
        <w:t>$E)</w:t>
      </w:r>
      <w:r w:rsidR="00C51C6B" w:rsidRPr="007B3AFB">
        <w:t xml:space="preserve"> не верно;</w:t>
      </w:r>
    </w:p>
    <w:p w14:paraId="23B68CEF" w14:textId="655C1E86" w:rsidR="00C73042" w:rsidRPr="007B3AFB" w:rsidRDefault="00C73042" w:rsidP="007B3AFB">
      <w:r w:rsidRPr="007B3AFB">
        <w:t>@105. Складчатый язык является одной из составляющих синдрома:</w:t>
      </w:r>
    </w:p>
    <w:p w14:paraId="2D498517" w14:textId="55DBA1D8" w:rsidR="00C73042" w:rsidRPr="007B3AFB" w:rsidRDefault="00526442" w:rsidP="007B3AFB">
      <w:r w:rsidRPr="007B3AFB">
        <w:t xml:space="preserve">$A) </w:t>
      </w:r>
      <w:r w:rsidR="00C73042" w:rsidRPr="007B3AFB">
        <w:t>Шегрена;</w:t>
      </w:r>
    </w:p>
    <w:p w14:paraId="78839C24" w14:textId="65D2F29A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Иценко-Кушинга;</w:t>
      </w:r>
    </w:p>
    <w:p w14:paraId="6C0A1AA5" w14:textId="6A04BAA7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Гриншпана;</w:t>
      </w:r>
    </w:p>
    <w:p w14:paraId="5AAD18A9" w14:textId="65DCCD6F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Мелькерссона-Розенталя</w:t>
      </w:r>
      <w:r w:rsidR="001136B6" w:rsidRPr="007B3AFB">
        <w:t>;</w:t>
      </w:r>
    </w:p>
    <w:p w14:paraId="3D97FAD0" w14:textId="0835863B" w:rsidR="00C73042" w:rsidRPr="007B3AFB" w:rsidRDefault="00C55605" w:rsidP="007B3AFB">
      <w:r w:rsidRPr="007B3AFB">
        <w:t>$E)</w:t>
      </w:r>
      <w:r w:rsidR="00C51C6B" w:rsidRPr="007B3AFB">
        <w:t xml:space="preserve"> Ренне;</w:t>
      </w:r>
    </w:p>
    <w:p w14:paraId="0A7DDB3A" w14:textId="62C1FFBA" w:rsidR="00C73042" w:rsidRPr="007B3AFB" w:rsidRDefault="00C73042" w:rsidP="007B3AFB">
      <w:r w:rsidRPr="007B3AFB">
        <w:t>@106. При черном волосатом языке повышенному ороговению и гипертрофии подвержены сосочки:</w:t>
      </w:r>
    </w:p>
    <w:p w14:paraId="194FF57F" w14:textId="0B3C5F70" w:rsidR="00C73042" w:rsidRPr="007B3AFB" w:rsidRDefault="00526442" w:rsidP="007B3AFB">
      <w:r w:rsidRPr="007B3AFB">
        <w:lastRenderedPageBreak/>
        <w:t xml:space="preserve">$A) </w:t>
      </w:r>
      <w:r w:rsidR="00C73042" w:rsidRPr="007B3AFB">
        <w:t>листовидные</w:t>
      </w:r>
      <w:r w:rsidR="001136B6" w:rsidRPr="007B3AFB">
        <w:t>;</w:t>
      </w:r>
    </w:p>
    <w:p w14:paraId="2B89D02C" w14:textId="26260203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желобоватые</w:t>
      </w:r>
      <w:r w:rsidR="001136B6" w:rsidRPr="007B3AFB">
        <w:t>;</w:t>
      </w:r>
    </w:p>
    <w:p w14:paraId="6103E2F4" w14:textId="1B27FB05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нитевидные</w:t>
      </w:r>
      <w:r w:rsidR="001136B6" w:rsidRPr="007B3AFB">
        <w:t>;</w:t>
      </w:r>
    </w:p>
    <w:p w14:paraId="6D26829B" w14:textId="67D59EB2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Грушевидные</w:t>
      </w:r>
      <w:r w:rsidR="001136B6" w:rsidRPr="007B3AFB">
        <w:t>;</w:t>
      </w:r>
    </w:p>
    <w:p w14:paraId="796D5796" w14:textId="08357032" w:rsidR="00C73042" w:rsidRPr="007B3AFB" w:rsidRDefault="00C55605" w:rsidP="007B3AFB">
      <w:r w:rsidRPr="007B3AFB">
        <w:t>$E)</w:t>
      </w:r>
      <w:r w:rsidR="00C51C6B" w:rsidRPr="007B3AFB">
        <w:t xml:space="preserve"> круглые;</w:t>
      </w:r>
    </w:p>
    <w:p w14:paraId="72C60941" w14:textId="0935EF21" w:rsidR="00C73042" w:rsidRPr="007B3AFB" w:rsidRDefault="00C73042" w:rsidP="007B3AFB">
      <w:r w:rsidRPr="007B3AFB">
        <w:t>@107. В развитии черного волосатого языка имеет значение:</w:t>
      </w:r>
    </w:p>
    <w:p w14:paraId="325DF4E1" w14:textId="6DA5F554" w:rsidR="00C73042" w:rsidRPr="007B3AFB" w:rsidRDefault="00526442" w:rsidP="007B3AFB">
      <w:r w:rsidRPr="007B3AFB">
        <w:t xml:space="preserve">$A) </w:t>
      </w:r>
      <w:r w:rsidR="00C73042" w:rsidRPr="007B3AFB">
        <w:t>употребление горячей пищи</w:t>
      </w:r>
      <w:r w:rsidR="001136B6" w:rsidRPr="007B3AFB">
        <w:t>;</w:t>
      </w:r>
    </w:p>
    <w:p w14:paraId="598835BA" w14:textId="12C19938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курение</w:t>
      </w:r>
      <w:r w:rsidR="001136B6" w:rsidRPr="007B3AFB">
        <w:t>;</w:t>
      </w:r>
    </w:p>
    <w:p w14:paraId="5982002D" w14:textId="281FBD01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неудовлетворительная гигиена</w:t>
      </w:r>
      <w:r w:rsidR="001136B6" w:rsidRPr="007B3AFB">
        <w:t>;</w:t>
      </w:r>
    </w:p>
    <w:p w14:paraId="6B4DB5DB" w14:textId="64A2AA06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несанированная полость рта</w:t>
      </w:r>
      <w:r w:rsidR="001136B6" w:rsidRPr="007B3AFB">
        <w:t>;</w:t>
      </w:r>
    </w:p>
    <w:p w14:paraId="1F4687E6" w14:textId="0F386BD5" w:rsidR="00C73042" w:rsidRPr="007B3AFB" w:rsidRDefault="00C55605" w:rsidP="007B3AFB">
      <w:r w:rsidRPr="007B3AFB">
        <w:t>$E)</w:t>
      </w:r>
      <w:r w:rsidR="00C51C6B" w:rsidRPr="007B3AFB">
        <w:t xml:space="preserve"> холод;</w:t>
      </w:r>
    </w:p>
    <w:p w14:paraId="5EF7B911" w14:textId="77777777" w:rsidR="00C73042" w:rsidRPr="007B3AFB" w:rsidRDefault="00C73042" w:rsidP="007B3AFB">
      <w:r w:rsidRPr="007B3AFB">
        <w:t>@108.  Форма ромбовидного глоссита:</w:t>
      </w:r>
    </w:p>
    <w:p w14:paraId="60839B03" w14:textId="6F49577F" w:rsidR="00C73042" w:rsidRPr="007B3AFB" w:rsidRDefault="00526442" w:rsidP="007B3AFB">
      <w:r w:rsidRPr="007B3AFB">
        <w:t>$A)</w:t>
      </w:r>
      <w:r w:rsidR="00C73042" w:rsidRPr="007B3AFB">
        <w:t xml:space="preserve"> плоская;</w:t>
      </w:r>
    </w:p>
    <w:p w14:paraId="33DEBA20" w14:textId="5BD7F1FC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бугорковая; </w:t>
      </w:r>
    </w:p>
    <w:p w14:paraId="02973705" w14:textId="3222E64C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папилломатозная</w:t>
      </w:r>
      <w:r w:rsidR="001136B6" w:rsidRPr="007B3AFB">
        <w:t>;</w:t>
      </w:r>
    </w:p>
    <w:p w14:paraId="7E2662AD" w14:textId="6BAE9BD8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верно все</w:t>
      </w:r>
      <w:r w:rsidR="001136B6" w:rsidRPr="007B3AFB">
        <w:t>;</w:t>
      </w:r>
    </w:p>
    <w:p w14:paraId="14E91D1D" w14:textId="5783CD35" w:rsidR="00C73042" w:rsidRPr="007B3AFB" w:rsidRDefault="00C55605" w:rsidP="007B3AFB">
      <w:r w:rsidRPr="007B3AFB">
        <w:t>$E)</w:t>
      </w:r>
      <w:r w:rsidR="00C51C6B" w:rsidRPr="007B3AFB">
        <w:t xml:space="preserve"> круглая;</w:t>
      </w:r>
    </w:p>
    <w:p w14:paraId="64221BFA" w14:textId="3B5F4294" w:rsidR="00C73042" w:rsidRPr="007B3AFB" w:rsidRDefault="00C73042" w:rsidP="007B3AFB">
      <w:r w:rsidRPr="007B3AFB">
        <w:t xml:space="preserve">@109. Ромбовидный глоссит </w:t>
      </w:r>
      <w:r w:rsidR="002A29E4" w:rsidRPr="007B3AFB">
        <w:t>–</w:t>
      </w:r>
      <w:r w:rsidRPr="007B3AFB">
        <w:t xml:space="preserve"> это</w:t>
      </w:r>
      <w:r w:rsidR="002A29E4" w:rsidRPr="007B3AFB">
        <w:t>,</w:t>
      </w:r>
      <w:r w:rsidRPr="007B3AFB">
        <w:t xml:space="preserve"> результат:</w:t>
      </w:r>
    </w:p>
    <w:p w14:paraId="0B98414E" w14:textId="7E995F67" w:rsidR="00C73042" w:rsidRPr="007B3AFB" w:rsidRDefault="00526442" w:rsidP="007B3AFB">
      <w:r w:rsidRPr="007B3AFB">
        <w:t>$A)</w:t>
      </w:r>
      <w:r w:rsidR="00C73042" w:rsidRPr="007B3AFB">
        <w:t xml:space="preserve"> сердечно-сосудистой патологии</w:t>
      </w:r>
      <w:r w:rsidR="001136B6" w:rsidRPr="007B3AFB">
        <w:t>;</w:t>
      </w:r>
    </w:p>
    <w:p w14:paraId="6B0E0DFF" w14:textId="5CEDF697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эндокринной патологии</w:t>
      </w:r>
      <w:r w:rsidR="001136B6" w:rsidRPr="007B3AFB">
        <w:t>;</w:t>
      </w:r>
    </w:p>
    <w:p w14:paraId="153BE67A" w14:textId="2838CB74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2A29E4" w:rsidRPr="007B3AFB">
        <w:t xml:space="preserve"> </w:t>
      </w:r>
      <w:r w:rsidR="00C73042" w:rsidRPr="007B3AFB">
        <w:t>нарушения эмбриогенеза</w:t>
      </w:r>
      <w:r w:rsidR="001136B6" w:rsidRPr="007B3AFB">
        <w:t>;</w:t>
      </w:r>
    </w:p>
    <w:p w14:paraId="36058D18" w14:textId="25E1F224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употребления острой пищ</w:t>
      </w:r>
      <w:r w:rsidR="001136B6" w:rsidRPr="007B3AFB">
        <w:t>и;</w:t>
      </w:r>
    </w:p>
    <w:p w14:paraId="0E02A318" w14:textId="4A16F43B" w:rsidR="00C73042" w:rsidRPr="007B3AFB" w:rsidRDefault="00C55605" w:rsidP="007B3AFB">
      <w:r w:rsidRPr="007B3AFB">
        <w:t>$E)</w:t>
      </w:r>
      <w:r w:rsidR="00C51C6B" w:rsidRPr="007B3AFB">
        <w:t xml:space="preserve"> воспаление;</w:t>
      </w:r>
    </w:p>
    <w:p w14:paraId="16378D3D" w14:textId="379256A3" w:rsidR="00C73042" w:rsidRPr="007B3AFB" w:rsidRDefault="00C73042" w:rsidP="007B3AFB">
      <w:r w:rsidRPr="007B3AFB">
        <w:t>@110.</w:t>
      </w:r>
      <w:r w:rsidR="002A29E4" w:rsidRPr="007B3AFB">
        <w:t xml:space="preserve"> </w:t>
      </w:r>
      <w:r w:rsidRPr="007B3AFB">
        <w:t>Ромбовидный глоссит часто осложняется:</w:t>
      </w:r>
    </w:p>
    <w:p w14:paraId="6C321581" w14:textId="49338412" w:rsidR="00C73042" w:rsidRPr="007B3AFB" w:rsidRDefault="00526442" w:rsidP="007B3AFB">
      <w:r w:rsidRPr="007B3AFB">
        <w:t xml:space="preserve">$A) </w:t>
      </w:r>
      <w:r w:rsidR="00C73042" w:rsidRPr="007B3AFB">
        <w:t>изъязвлением</w:t>
      </w:r>
      <w:r w:rsidR="001136B6" w:rsidRPr="007B3AFB">
        <w:t>;</w:t>
      </w:r>
    </w:p>
    <w:p w14:paraId="586FE67B" w14:textId="585E7823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папилломатозными разрастаниями</w:t>
      </w:r>
      <w:r w:rsidR="001136B6" w:rsidRPr="007B3AFB">
        <w:t>;</w:t>
      </w:r>
    </w:p>
    <w:p w14:paraId="57E9D6D2" w14:textId="3B33A923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ороговением</w:t>
      </w:r>
      <w:r w:rsidR="001136B6" w:rsidRPr="007B3AFB">
        <w:t>;</w:t>
      </w:r>
    </w:p>
    <w:p w14:paraId="40E323D6" w14:textId="46A59A4D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2A29E4" w:rsidRPr="007B3AFB">
        <w:t xml:space="preserve"> </w:t>
      </w:r>
      <w:r w:rsidR="00C73042" w:rsidRPr="007B3AFB">
        <w:t>верно, кроме изъязвления</w:t>
      </w:r>
      <w:r w:rsidR="001136B6" w:rsidRPr="007B3AFB">
        <w:t>;</w:t>
      </w:r>
    </w:p>
    <w:p w14:paraId="64E291A5" w14:textId="3777143D" w:rsidR="00C73042" w:rsidRPr="007B3AFB" w:rsidRDefault="00C55605" w:rsidP="007B3AFB">
      <w:r w:rsidRPr="007B3AFB">
        <w:t>$E)</w:t>
      </w:r>
      <w:r w:rsidR="007B40A0" w:rsidRPr="007B3AFB">
        <w:t xml:space="preserve"> эрозией;</w:t>
      </w:r>
    </w:p>
    <w:p w14:paraId="62FA5D07" w14:textId="5A1D4B18" w:rsidR="00C73042" w:rsidRPr="007B3AFB" w:rsidRDefault="00C73042" w:rsidP="007B3AFB">
      <w:r w:rsidRPr="007B3AFB">
        <w:lastRenderedPageBreak/>
        <w:t>@111. Папилломатозные разрастания и ороговение в зоне ромбовидного глоссита требуют:</w:t>
      </w:r>
    </w:p>
    <w:p w14:paraId="39CFB993" w14:textId="159F6718" w:rsidR="00C73042" w:rsidRPr="007B3AFB" w:rsidRDefault="00526442" w:rsidP="007B3AFB">
      <w:r w:rsidRPr="007B3AFB">
        <w:t xml:space="preserve">$A) </w:t>
      </w:r>
      <w:r w:rsidR="00C73042" w:rsidRPr="007B3AFB">
        <w:t>блокады язычного нерва</w:t>
      </w:r>
      <w:r w:rsidR="001136B6" w:rsidRPr="007B3AFB">
        <w:t>;</w:t>
      </w:r>
    </w:p>
    <w:p w14:paraId="710F02AF" w14:textId="30D6D0BB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криодеструкции</w:t>
      </w:r>
      <w:r w:rsidR="001136B6" w:rsidRPr="007B3AFB">
        <w:t>;</w:t>
      </w:r>
    </w:p>
    <w:p w14:paraId="67E6DBF2" w14:textId="1F42AE35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аппликаций кератолитических средств</w:t>
      </w:r>
      <w:r w:rsidR="001136B6" w:rsidRPr="007B3AFB">
        <w:t>;</w:t>
      </w:r>
    </w:p>
    <w:p w14:paraId="1E90D42B" w14:textId="5C21DA5B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аппликаций оксолиновой мази</w:t>
      </w:r>
      <w:r w:rsidR="001136B6" w:rsidRPr="007B3AFB">
        <w:t>;</w:t>
      </w:r>
    </w:p>
    <w:p w14:paraId="352835C3" w14:textId="6CB6AD7F" w:rsidR="00C73042" w:rsidRPr="007B3AFB" w:rsidRDefault="00C55605" w:rsidP="007B3AFB">
      <w:r w:rsidRPr="007B3AFB">
        <w:t>$E)</w:t>
      </w:r>
      <w:r w:rsidR="00E0367A" w:rsidRPr="007B3AFB">
        <w:t xml:space="preserve"> инъекции;</w:t>
      </w:r>
    </w:p>
    <w:p w14:paraId="40C1094F" w14:textId="3C1256D2" w:rsidR="00C73042" w:rsidRPr="007B3AFB" w:rsidRDefault="00C73042" w:rsidP="007B3AFB">
      <w:r w:rsidRPr="007B3AFB">
        <w:t>@112. Для гюнтеровского глоссита характерны:</w:t>
      </w:r>
    </w:p>
    <w:p w14:paraId="488EE98D" w14:textId="6DF5BFBE" w:rsidR="00C73042" w:rsidRPr="007B3AFB" w:rsidRDefault="00526442" w:rsidP="007B3AFB">
      <w:r w:rsidRPr="007B3AFB">
        <w:t xml:space="preserve">$A) </w:t>
      </w:r>
      <w:r w:rsidR="00C73042" w:rsidRPr="007B3AFB">
        <w:t>появление участков ороговения на слизистой языка</w:t>
      </w:r>
      <w:r w:rsidR="001136B6" w:rsidRPr="007B3AFB">
        <w:t>;</w:t>
      </w:r>
    </w:p>
    <w:p w14:paraId="2DA29580" w14:textId="07C9C6F3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гипертрофия нитевидных сосочков языка</w:t>
      </w:r>
      <w:r w:rsidR="001136B6" w:rsidRPr="007B3AFB">
        <w:t>;</w:t>
      </w:r>
    </w:p>
    <w:p w14:paraId="514E09B8" w14:textId="1614AF57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атрофия нитевидных сосочков языка</w:t>
      </w:r>
      <w:r w:rsidR="001136B6" w:rsidRPr="007B3AFB">
        <w:t>;</w:t>
      </w:r>
    </w:p>
    <w:p w14:paraId="39D7B6DB" w14:textId="3297490A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синюшно-красный болезненный язык</w:t>
      </w:r>
      <w:r w:rsidR="001136B6" w:rsidRPr="007B3AFB">
        <w:t>;</w:t>
      </w:r>
    </w:p>
    <w:p w14:paraId="238EAF53" w14:textId="7727036F" w:rsidR="00C73042" w:rsidRPr="007B3AFB" w:rsidRDefault="00C55605" w:rsidP="007B3AFB">
      <w:r w:rsidRPr="007B3AFB">
        <w:t>$E)</w:t>
      </w:r>
      <w:r w:rsidR="00E0367A" w:rsidRPr="007B3AFB">
        <w:t xml:space="preserve"> корочки;</w:t>
      </w:r>
    </w:p>
    <w:p w14:paraId="64638A7B" w14:textId="3A2BDAC3" w:rsidR="006273A7" w:rsidRPr="007B3AFB" w:rsidRDefault="00F22FC5" w:rsidP="007B3AFB">
      <w:r w:rsidRPr="007B3AFB">
        <w:t>@113.</w:t>
      </w:r>
      <w:r w:rsidR="006273A7" w:rsidRPr="007B3AFB">
        <w:t xml:space="preserve"> Для поверхностного кариеса характерно:</w:t>
      </w:r>
    </w:p>
    <w:p w14:paraId="59C47011" w14:textId="77777777" w:rsidR="006273A7" w:rsidRPr="007B3AFB" w:rsidRDefault="006273A7" w:rsidP="007B3AFB">
      <w:r w:rsidRPr="007B3AFB">
        <w:t>$A) боль при зондировании в одной точке дна кариозной полости;</w:t>
      </w:r>
    </w:p>
    <w:p w14:paraId="600C1EC8" w14:textId="77777777" w:rsidR="006273A7" w:rsidRPr="007B3AFB" w:rsidRDefault="006273A7" w:rsidP="007B3AFB">
      <w:r w:rsidRPr="007B3AFB">
        <w:t>$B) безболезненное зондирование;</w:t>
      </w:r>
    </w:p>
    <w:p w14:paraId="4C05B9FE" w14:textId="77777777" w:rsidR="006273A7" w:rsidRPr="007B3AFB" w:rsidRDefault="006273A7" w:rsidP="007B3AFB">
      <w:r w:rsidRPr="007B3AFB">
        <w:t>$C) боль при препарировании стенок кариозной полости;</w:t>
      </w:r>
    </w:p>
    <w:p w14:paraId="12BD2F3A" w14:textId="77777777" w:rsidR="006273A7" w:rsidRPr="007B3AFB" w:rsidRDefault="006273A7" w:rsidP="007B3AFB">
      <w:r w:rsidRPr="007B3AFB">
        <w:t>$D) зондирование болезненно по всему дну кариозной полости;</w:t>
      </w:r>
    </w:p>
    <w:p w14:paraId="7EC97166" w14:textId="17FBCC26" w:rsidR="006273A7" w:rsidRPr="007B3AFB" w:rsidRDefault="006273A7" w:rsidP="007B3AFB">
      <w:r w:rsidRPr="007B3AFB">
        <w:t>$E) боль при накусывании на зуб</w:t>
      </w:r>
      <w:r w:rsidR="00A37A8A" w:rsidRPr="007B3AFB">
        <w:t>;</w:t>
      </w:r>
    </w:p>
    <w:p w14:paraId="33E8CCBC" w14:textId="70D9D374" w:rsidR="00C73042" w:rsidRPr="007B3AFB" w:rsidRDefault="00C73042" w:rsidP="007B3AFB">
      <w:r w:rsidRPr="007B3AFB">
        <w:t>@114. Гюнтеровский глоссит - это:</w:t>
      </w:r>
    </w:p>
    <w:p w14:paraId="05030A03" w14:textId="50FBC106" w:rsidR="00C73042" w:rsidRPr="007B3AFB" w:rsidRDefault="00526442" w:rsidP="007B3AFB">
      <w:r w:rsidRPr="007B3AFB">
        <w:t xml:space="preserve">$A) </w:t>
      </w:r>
      <w:r w:rsidR="00C73042" w:rsidRPr="007B3AFB">
        <w:t>складчатый язык</w:t>
      </w:r>
      <w:r w:rsidR="001136B6" w:rsidRPr="007B3AFB">
        <w:t>;</w:t>
      </w:r>
    </w:p>
    <w:p w14:paraId="60A3D407" w14:textId="6528EE1A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черный волосатый язык</w:t>
      </w:r>
      <w:r w:rsidR="001136B6" w:rsidRPr="007B3AFB">
        <w:t>;</w:t>
      </w:r>
    </w:p>
    <w:p w14:paraId="080A0091" w14:textId="6E433D00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десквамативный глоссит</w:t>
      </w:r>
      <w:r w:rsidR="001136B6" w:rsidRPr="007B3AFB">
        <w:t>;</w:t>
      </w:r>
    </w:p>
    <w:p w14:paraId="02C45CFF" w14:textId="248815DF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ярко-красный, болезненный, «полированный» язык</w:t>
      </w:r>
      <w:r w:rsidR="001136B6" w:rsidRPr="007B3AFB">
        <w:t>;</w:t>
      </w:r>
    </w:p>
    <w:p w14:paraId="42305D75" w14:textId="66C8393C" w:rsidR="00C73042" w:rsidRPr="007B3AFB" w:rsidRDefault="00C55605" w:rsidP="007B3AFB">
      <w:r w:rsidRPr="007B3AFB">
        <w:t>$E)</w:t>
      </w:r>
      <w:r w:rsidR="00E0367A" w:rsidRPr="007B3AFB">
        <w:t xml:space="preserve"> гипертрофия;</w:t>
      </w:r>
    </w:p>
    <w:p w14:paraId="547E1B89" w14:textId="13BBE302" w:rsidR="00C73042" w:rsidRPr="007B3AFB" w:rsidRDefault="00C73042" w:rsidP="007B3AFB">
      <w:r w:rsidRPr="007B3AFB">
        <w:t>@115. При подозрении на В12-фолиеводефицитную анемию необходимо исследовать кровь на:</w:t>
      </w:r>
    </w:p>
    <w:p w14:paraId="04F332EF" w14:textId="6E403F31" w:rsidR="00C73042" w:rsidRPr="007B3AFB" w:rsidRDefault="00526442" w:rsidP="007B3AFB">
      <w:r w:rsidRPr="007B3AFB">
        <w:t xml:space="preserve">$A) </w:t>
      </w:r>
      <w:r w:rsidR="00C73042" w:rsidRPr="007B3AFB">
        <w:t>количество лейкоцитов</w:t>
      </w:r>
      <w:r w:rsidR="001136B6" w:rsidRPr="007B3AFB">
        <w:t>;</w:t>
      </w:r>
    </w:p>
    <w:p w14:paraId="00F5BE57" w14:textId="741FA91E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2A29E4" w:rsidRPr="007B3AFB">
        <w:t xml:space="preserve"> </w:t>
      </w:r>
      <w:r w:rsidR="00C73042" w:rsidRPr="007B3AFB">
        <w:t>количество эритроцитов, цветной показатель</w:t>
      </w:r>
      <w:r w:rsidR="001136B6" w:rsidRPr="007B3AFB">
        <w:t>;</w:t>
      </w:r>
    </w:p>
    <w:p w14:paraId="6E93B5F7" w14:textId="7DA7E898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СОЭ</w:t>
      </w:r>
      <w:r w:rsidR="001136B6" w:rsidRPr="007B3AFB">
        <w:t>;</w:t>
      </w:r>
    </w:p>
    <w:p w14:paraId="33B8C4EF" w14:textId="2D93036F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количество гранулоцитов</w:t>
      </w:r>
      <w:r w:rsidR="001136B6" w:rsidRPr="007B3AFB">
        <w:t>;</w:t>
      </w:r>
    </w:p>
    <w:p w14:paraId="5267E21C" w14:textId="227F685C" w:rsidR="00C73042" w:rsidRPr="007B3AFB" w:rsidRDefault="00C55605" w:rsidP="007B3AFB">
      <w:r w:rsidRPr="007B3AFB">
        <w:lastRenderedPageBreak/>
        <w:t>$E)</w:t>
      </w:r>
      <w:r w:rsidR="00E0367A" w:rsidRPr="007B3AFB">
        <w:t xml:space="preserve"> тромбоциты;</w:t>
      </w:r>
    </w:p>
    <w:p w14:paraId="704728FF" w14:textId="7BF788AC" w:rsidR="00C73042" w:rsidRPr="007B3AFB" w:rsidRDefault="00C73042" w:rsidP="007B3AFB">
      <w:r w:rsidRPr="007B3AFB">
        <w:t>@116. Гюнтеровский глоссит дифференцируют с:</w:t>
      </w:r>
    </w:p>
    <w:p w14:paraId="74FCB5EB" w14:textId="42B1324F" w:rsidR="00C73042" w:rsidRPr="007B3AFB" w:rsidRDefault="00526442" w:rsidP="007B3AFB">
      <w:r w:rsidRPr="007B3AFB">
        <w:t xml:space="preserve">$A) </w:t>
      </w:r>
      <w:r w:rsidR="00C73042" w:rsidRPr="007B3AFB">
        <w:t>аллергическим хейлитом</w:t>
      </w:r>
      <w:r w:rsidR="001136B6" w:rsidRPr="007B3AFB">
        <w:t>;</w:t>
      </w:r>
    </w:p>
    <w:p w14:paraId="1DDBFF2B" w14:textId="22E3CEC7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сифилисом</w:t>
      </w:r>
      <w:r w:rsidR="001136B6" w:rsidRPr="007B3AFB">
        <w:t>;</w:t>
      </w:r>
    </w:p>
    <w:p w14:paraId="1BD8E5C5" w14:textId="7FCBBC01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2A29E4" w:rsidRPr="007B3AFB">
        <w:t xml:space="preserve"> </w:t>
      </w:r>
      <w:r w:rsidR="00C73042" w:rsidRPr="007B3AFB">
        <w:t>острым атрофическим кандидозом</w:t>
      </w:r>
      <w:r w:rsidR="001136B6" w:rsidRPr="007B3AFB">
        <w:t>;</w:t>
      </w:r>
    </w:p>
    <w:p w14:paraId="6AF3858A" w14:textId="45F87F4E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ромбовидным глосситом</w:t>
      </w:r>
      <w:r w:rsidR="001136B6" w:rsidRPr="007B3AFB">
        <w:t>;</w:t>
      </w:r>
    </w:p>
    <w:p w14:paraId="03EAF2F7" w14:textId="4F82CF82" w:rsidR="001136B6" w:rsidRPr="007B3AFB" w:rsidRDefault="00C55605" w:rsidP="007B3AFB">
      <w:r w:rsidRPr="007B3AFB">
        <w:t>$E)</w:t>
      </w:r>
      <w:r w:rsidR="00E0367A" w:rsidRPr="007B3AFB">
        <w:t xml:space="preserve"> язвой;</w:t>
      </w:r>
    </w:p>
    <w:p w14:paraId="09A9E41D" w14:textId="19C2AA41" w:rsidR="009E1AED" w:rsidRPr="007B3AFB" w:rsidRDefault="009E1AED" w:rsidP="007B3AFB">
      <w:r w:rsidRPr="007B3AFB">
        <w:t>@117. При гипохромной анемии цветовой показатель:</w:t>
      </w:r>
    </w:p>
    <w:p w14:paraId="55A0E0E9" w14:textId="7200507A" w:rsidR="009E1AED" w:rsidRPr="007B3AFB" w:rsidRDefault="00526442" w:rsidP="007B3AFB">
      <w:r w:rsidRPr="007B3AFB">
        <w:t xml:space="preserve">$A) </w:t>
      </w:r>
      <w:r w:rsidR="009E1AED" w:rsidRPr="007B3AFB">
        <w:t>0,8-1,1</w:t>
      </w:r>
      <w:r w:rsidR="001136B6" w:rsidRPr="007B3AFB">
        <w:t>;</w:t>
      </w:r>
    </w:p>
    <w:p w14:paraId="7A7E0562" w14:textId="6938A06F" w:rsidR="001136B6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9E1AED" w:rsidRPr="007B3AFB">
        <w:t xml:space="preserve"> 0,5-0,6</w:t>
      </w:r>
      <w:r w:rsidR="001136B6" w:rsidRPr="007B3AFB">
        <w:t>;</w:t>
      </w:r>
    </w:p>
    <w:p w14:paraId="33109CEB" w14:textId="3C6FBF01" w:rsidR="009E1AED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9E1AED" w:rsidRPr="007B3AFB">
        <w:t xml:space="preserve"> 1,2-1,5</w:t>
      </w:r>
      <w:r w:rsidR="001136B6" w:rsidRPr="007B3AFB">
        <w:t>;</w:t>
      </w:r>
    </w:p>
    <w:p w14:paraId="1F60B618" w14:textId="25FF6CCC" w:rsidR="009E1AED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9E1AED" w:rsidRPr="007B3AFB">
        <w:t xml:space="preserve"> 1,6-2,0</w:t>
      </w:r>
      <w:r w:rsidR="001136B6" w:rsidRPr="007B3AFB">
        <w:t>;</w:t>
      </w:r>
    </w:p>
    <w:p w14:paraId="5C367E93" w14:textId="1D8CE918" w:rsidR="009E1AED" w:rsidRPr="007B3AFB" w:rsidRDefault="00C55605" w:rsidP="007B3AFB">
      <w:r w:rsidRPr="007B3AFB">
        <w:t>$E)</w:t>
      </w:r>
      <w:r w:rsidR="00E0367A" w:rsidRPr="007B3AFB">
        <w:t xml:space="preserve"> 0,44;</w:t>
      </w:r>
    </w:p>
    <w:p w14:paraId="79BF9D04" w14:textId="52FD8302" w:rsidR="00C73042" w:rsidRPr="007B3AFB" w:rsidRDefault="00C73042" w:rsidP="007B3AFB">
      <w:r w:rsidRPr="007B3AFB">
        <w:t>@118. Линия Клейна разделяет:</w:t>
      </w:r>
    </w:p>
    <w:p w14:paraId="46F7A700" w14:textId="12B4E986" w:rsidR="00C73042" w:rsidRPr="007B3AFB" w:rsidRDefault="00526442" w:rsidP="007B3AFB">
      <w:r w:rsidRPr="007B3AFB">
        <w:t>$A)</w:t>
      </w:r>
      <w:r w:rsidR="00C73042" w:rsidRPr="007B3AFB">
        <w:t xml:space="preserve"> красную кайму и периоральную кожу</w:t>
      </w:r>
      <w:r w:rsidR="001136B6" w:rsidRPr="007B3AFB">
        <w:t>;</w:t>
      </w:r>
    </w:p>
    <w:p w14:paraId="25CE9147" w14:textId="17A9E763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2A29E4" w:rsidRPr="007B3AFB">
        <w:t xml:space="preserve"> </w:t>
      </w:r>
      <w:r w:rsidR="00C73042" w:rsidRPr="007B3AFB">
        <w:t>красную кайму и слизистую оболочку</w:t>
      </w:r>
      <w:r w:rsidR="001136B6" w:rsidRPr="007B3AFB">
        <w:t>;</w:t>
      </w:r>
    </w:p>
    <w:p w14:paraId="00A82850" w14:textId="6C1E703E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периоральную кожу и слизистую оболочку</w:t>
      </w:r>
      <w:r w:rsidR="001136B6" w:rsidRPr="007B3AFB">
        <w:t>;</w:t>
      </w:r>
    </w:p>
    <w:p w14:paraId="4E1F3E88" w14:textId="5C0A473E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слизистую оболочку и прикрепленную десну</w:t>
      </w:r>
      <w:r w:rsidR="001136B6" w:rsidRPr="007B3AFB">
        <w:t>;</w:t>
      </w:r>
    </w:p>
    <w:p w14:paraId="1FAECD76" w14:textId="0F3349D9" w:rsidR="00C73042" w:rsidRPr="007B3AFB" w:rsidRDefault="00C55605" w:rsidP="007B3AFB">
      <w:r w:rsidRPr="007B3AFB">
        <w:t>$E)</w:t>
      </w:r>
      <w:r w:rsidR="00E0367A" w:rsidRPr="007B3AFB">
        <w:t xml:space="preserve"> нёбо и дёсна;</w:t>
      </w:r>
    </w:p>
    <w:p w14:paraId="100CF5F2" w14:textId="66C4EBF6" w:rsidR="00C73042" w:rsidRPr="007B3AFB" w:rsidRDefault="00C73042" w:rsidP="007B3AFB">
      <w:r w:rsidRPr="007B3AFB">
        <w:t>@119. Анатомически в губе выделяют:</w:t>
      </w:r>
    </w:p>
    <w:p w14:paraId="5C4402BA" w14:textId="34687322" w:rsidR="00C73042" w:rsidRPr="007B3AFB" w:rsidRDefault="00526442" w:rsidP="007B3AFB">
      <w:r w:rsidRPr="007B3AFB">
        <w:t xml:space="preserve">$A) </w:t>
      </w:r>
      <w:r w:rsidR="00C73042" w:rsidRPr="007B3AFB">
        <w:t>красную кайму и линию Клейна</w:t>
      </w:r>
      <w:r w:rsidR="001136B6" w:rsidRPr="007B3AFB">
        <w:t>;</w:t>
      </w:r>
    </w:p>
    <w:p w14:paraId="38299427" w14:textId="26159F1E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слизистую оболочку и линию Клейна</w:t>
      </w:r>
      <w:r w:rsidR="001136B6" w:rsidRPr="007B3AFB">
        <w:t>;</w:t>
      </w:r>
    </w:p>
    <w:p w14:paraId="2E257C4D" w14:textId="04127493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слизистую оболочку и комиссуру</w:t>
      </w:r>
      <w:r w:rsidR="001136B6" w:rsidRPr="007B3AFB">
        <w:t>;</w:t>
      </w:r>
    </w:p>
    <w:p w14:paraId="6F1E7188" w14:textId="2B9D3CDF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красную кайму, линию Клейна, слизистую оболочку и комиссуру</w:t>
      </w:r>
      <w:r w:rsidR="001136B6" w:rsidRPr="007B3AFB">
        <w:t>;</w:t>
      </w:r>
    </w:p>
    <w:p w14:paraId="212FF802" w14:textId="30FD0FA5" w:rsidR="00E0367A" w:rsidRPr="007B3AFB" w:rsidRDefault="00E0367A" w:rsidP="007B3AFB">
      <w:r w:rsidRPr="007B3AFB">
        <w:t>$E) нёбо и дёсна;</w:t>
      </w:r>
    </w:p>
    <w:p w14:paraId="71CA6ABE" w14:textId="4A34FE31" w:rsidR="00C73042" w:rsidRPr="007B3AFB" w:rsidRDefault="00C73042" w:rsidP="007B3AFB">
      <w:r w:rsidRPr="007B3AFB">
        <w:t>@120. В норме слизистая оболочка губы содержит:</w:t>
      </w:r>
    </w:p>
    <w:p w14:paraId="7D6DFF45" w14:textId="7F732F64" w:rsidR="00C73042" w:rsidRPr="007B3AFB" w:rsidRDefault="00526442" w:rsidP="007B3AFB">
      <w:r w:rsidRPr="007B3AFB">
        <w:t xml:space="preserve">$A) </w:t>
      </w:r>
      <w:r w:rsidR="00C73042" w:rsidRPr="007B3AFB">
        <w:t>мелкие сальные железы</w:t>
      </w:r>
      <w:r w:rsidR="001136B6" w:rsidRPr="007B3AFB">
        <w:t>;</w:t>
      </w:r>
    </w:p>
    <w:p w14:paraId="7FE6EAD4" w14:textId="6E088D11" w:rsidR="00C73042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C73042" w:rsidRPr="007B3AFB">
        <w:t xml:space="preserve"> мелкие слюнные железы</w:t>
      </w:r>
      <w:r w:rsidR="001136B6" w:rsidRPr="007B3AFB">
        <w:t>;</w:t>
      </w:r>
    </w:p>
    <w:p w14:paraId="58CBD574" w14:textId="5918BB43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мелкие потовые железы</w:t>
      </w:r>
      <w:r w:rsidR="001136B6" w:rsidRPr="007B3AFB">
        <w:t>;</w:t>
      </w:r>
    </w:p>
    <w:p w14:paraId="1EC8A885" w14:textId="24D4DD5F" w:rsidR="00C73042" w:rsidRPr="007B3AFB" w:rsidRDefault="00500A5D" w:rsidP="007B3AFB">
      <w:r w:rsidRPr="007B3AFB">
        <w:lastRenderedPageBreak/>
        <w:t>$</w:t>
      </w:r>
      <w:r w:rsidR="00B96472" w:rsidRPr="007B3AFB">
        <w:t>D</w:t>
      </w:r>
      <w:r w:rsidRPr="007B3AFB">
        <w:t>)</w:t>
      </w:r>
      <w:r w:rsidR="00C73042" w:rsidRPr="007B3AFB">
        <w:t xml:space="preserve"> мелкие слизистые железы</w:t>
      </w:r>
      <w:r w:rsidR="001136B6" w:rsidRPr="007B3AFB">
        <w:t>;</w:t>
      </w:r>
    </w:p>
    <w:p w14:paraId="14C71646" w14:textId="6B91931E" w:rsidR="00C55605" w:rsidRPr="007B3AFB" w:rsidRDefault="00C55605" w:rsidP="007B3AFB">
      <w:r w:rsidRPr="007B3AFB">
        <w:t>$E)</w:t>
      </w:r>
      <w:r w:rsidR="00E0367A" w:rsidRPr="007B3AFB">
        <w:t xml:space="preserve"> мелани</w:t>
      </w:r>
      <w:r w:rsidR="002A29E4" w:rsidRPr="007B3AFB">
        <w:t>н</w:t>
      </w:r>
      <w:r w:rsidR="001136B6" w:rsidRPr="007B3AFB">
        <w:t>;</w:t>
      </w:r>
    </w:p>
    <w:p w14:paraId="3132991B" w14:textId="00EE1B00" w:rsidR="00477114" w:rsidRPr="007B3AFB" w:rsidRDefault="00477114" w:rsidP="007B3AFB">
      <w:r w:rsidRPr="007B3AFB">
        <w:t>@121. Пациенты с эксфолиативным хейлитом предъявляют жалобы на:</w:t>
      </w:r>
    </w:p>
    <w:p w14:paraId="7D28630B" w14:textId="4AC5E713" w:rsidR="00477114" w:rsidRPr="007B3AFB" w:rsidRDefault="00526442" w:rsidP="007B3AFB">
      <w:r w:rsidRPr="007B3AFB">
        <w:t xml:space="preserve">$A) </w:t>
      </w:r>
      <w:r w:rsidR="00477114" w:rsidRPr="007B3AFB">
        <w:t>жжение;</w:t>
      </w:r>
    </w:p>
    <w:p w14:paraId="116C8CB8" w14:textId="4B6BC415" w:rsidR="0047711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477114" w:rsidRPr="007B3AFB">
        <w:t xml:space="preserve"> сухость губ</w:t>
      </w:r>
      <w:r w:rsidR="001136B6" w:rsidRPr="007B3AFB">
        <w:t>;</w:t>
      </w:r>
    </w:p>
    <w:p w14:paraId="0C5F1BBB" w14:textId="1D4F0ED2" w:rsidR="00477114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477114" w:rsidRPr="007B3AFB">
        <w:t xml:space="preserve"> эстетический недостаток;</w:t>
      </w:r>
    </w:p>
    <w:p w14:paraId="37B780D8" w14:textId="6F10C9DD" w:rsidR="00477114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477114" w:rsidRPr="007B3AFB">
        <w:t xml:space="preserve"> все верно</w:t>
      </w:r>
      <w:r w:rsidR="001136B6" w:rsidRPr="007B3AFB">
        <w:t>;</w:t>
      </w:r>
    </w:p>
    <w:p w14:paraId="12F5C6F1" w14:textId="665A076F" w:rsidR="00C73042" w:rsidRPr="007B3AFB" w:rsidRDefault="00C55605" w:rsidP="007B3AFB">
      <w:r w:rsidRPr="007B3AFB">
        <w:t>$E)</w:t>
      </w:r>
      <w:r w:rsidR="00E0367A" w:rsidRPr="007B3AFB">
        <w:t xml:space="preserve"> зуд;</w:t>
      </w:r>
    </w:p>
    <w:p w14:paraId="16684489" w14:textId="78C36FED" w:rsidR="00477114" w:rsidRPr="007B3AFB" w:rsidRDefault="00477114" w:rsidP="007B3AFB">
      <w:r w:rsidRPr="007B3AFB">
        <w:t>@122.</w:t>
      </w:r>
      <w:r w:rsidR="007B40A0" w:rsidRPr="007B3AFB">
        <w:t xml:space="preserve"> </w:t>
      </w:r>
      <w:r w:rsidRPr="007B3AFB">
        <w:t>Чувствительная иннервация губ и периоральной области:</w:t>
      </w:r>
    </w:p>
    <w:p w14:paraId="3919F46B" w14:textId="17C7388D" w:rsidR="00477114" w:rsidRPr="007B3AFB" w:rsidRDefault="00526442" w:rsidP="007B3AFB">
      <w:r w:rsidRPr="007B3AFB">
        <w:t xml:space="preserve">$A) </w:t>
      </w:r>
      <w:r w:rsidR="00477114" w:rsidRPr="007B3AFB">
        <w:t>выражена слабо</w:t>
      </w:r>
      <w:r w:rsidR="001136B6" w:rsidRPr="007B3AFB">
        <w:t>;</w:t>
      </w:r>
    </w:p>
    <w:p w14:paraId="33C26CA3" w14:textId="50D13BAF" w:rsidR="0047711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477114" w:rsidRPr="007B3AFB">
        <w:t xml:space="preserve"> обычная</w:t>
      </w:r>
      <w:r w:rsidR="001136B6" w:rsidRPr="007B3AFB">
        <w:t>;</w:t>
      </w:r>
    </w:p>
    <w:p w14:paraId="44CE72CB" w14:textId="721D1CBE" w:rsidR="00477114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477114" w:rsidRPr="007B3AFB">
        <w:t xml:space="preserve"> представлена мощной рефлексогенной зоной</w:t>
      </w:r>
      <w:r w:rsidR="001136B6" w:rsidRPr="007B3AFB">
        <w:t>;</w:t>
      </w:r>
    </w:p>
    <w:p w14:paraId="3F16BDD2" w14:textId="37A0868D" w:rsidR="00477114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477114" w:rsidRPr="007B3AFB">
        <w:t xml:space="preserve"> отсутствует</w:t>
      </w:r>
      <w:r w:rsidR="001136B6" w:rsidRPr="007B3AFB">
        <w:t>;</w:t>
      </w:r>
    </w:p>
    <w:p w14:paraId="667D0697" w14:textId="57D59661" w:rsidR="00477114" w:rsidRPr="007B3AFB" w:rsidRDefault="00C55605" w:rsidP="007B3AFB">
      <w:r w:rsidRPr="007B3AFB">
        <w:t>$E)</w:t>
      </w:r>
      <w:r w:rsidR="00E0367A" w:rsidRPr="007B3AFB">
        <w:t xml:space="preserve"> незначительна;</w:t>
      </w:r>
    </w:p>
    <w:p w14:paraId="5A531D22" w14:textId="30A32DB6" w:rsidR="00477114" w:rsidRPr="007B3AFB" w:rsidRDefault="00477114" w:rsidP="007B3AFB">
      <w:r w:rsidRPr="007B3AFB">
        <w:t>@123. Возникновению трещин губ способствуют:</w:t>
      </w:r>
    </w:p>
    <w:p w14:paraId="419182D5" w14:textId="27742F29" w:rsidR="00477114" w:rsidRPr="007B3AFB" w:rsidRDefault="00526442" w:rsidP="007B3AFB">
      <w:r w:rsidRPr="007B3AFB">
        <w:t>$A)</w:t>
      </w:r>
      <w:r w:rsidR="00477114" w:rsidRPr="007B3AFB">
        <w:t xml:space="preserve"> вирусы</w:t>
      </w:r>
      <w:r w:rsidR="001136B6" w:rsidRPr="007B3AFB">
        <w:t>;</w:t>
      </w:r>
    </w:p>
    <w:p w14:paraId="06550B49" w14:textId="33FB133E" w:rsidR="0047711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477114" w:rsidRPr="007B3AFB">
        <w:t xml:space="preserve"> вредные привычки</w:t>
      </w:r>
      <w:r w:rsidR="001136B6" w:rsidRPr="007B3AFB">
        <w:t>;</w:t>
      </w:r>
    </w:p>
    <w:p w14:paraId="079EA433" w14:textId="14D1A96B" w:rsidR="00477114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477114" w:rsidRPr="007B3AFB">
        <w:t xml:space="preserve"> отек губы</w:t>
      </w:r>
      <w:r w:rsidR="001136B6" w:rsidRPr="007B3AFB">
        <w:t>;</w:t>
      </w:r>
    </w:p>
    <w:p w14:paraId="6C0DE03D" w14:textId="4A5D3C2C" w:rsidR="00477114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477114" w:rsidRPr="007B3AFB">
        <w:t xml:space="preserve"> наследственные заболевания</w:t>
      </w:r>
      <w:r w:rsidR="001136B6" w:rsidRPr="007B3AFB">
        <w:t>;</w:t>
      </w:r>
    </w:p>
    <w:p w14:paraId="3E4E2D68" w14:textId="17CB8C86" w:rsidR="003C7E0F" w:rsidRPr="007B3AFB" w:rsidRDefault="00C55605" w:rsidP="007B3AFB">
      <w:r w:rsidRPr="007B3AFB">
        <w:t>$E)</w:t>
      </w:r>
      <w:r w:rsidR="00E0367A" w:rsidRPr="007B3AFB">
        <w:t xml:space="preserve"> </w:t>
      </w:r>
      <w:r w:rsidR="000F70E6" w:rsidRPr="007B3AFB">
        <w:t>холод;</w:t>
      </w:r>
    </w:p>
    <w:p w14:paraId="6DEE9D8E" w14:textId="421E04EB" w:rsidR="00477114" w:rsidRPr="007B3AFB" w:rsidRDefault="00477114" w:rsidP="007B3AFB">
      <w:r w:rsidRPr="007B3AFB">
        <w:t>@124. Морфологические элементы хронических трещин губ:</w:t>
      </w:r>
    </w:p>
    <w:p w14:paraId="761F3609" w14:textId="2D8A8F4C" w:rsidR="00477114" w:rsidRPr="007B3AFB" w:rsidRDefault="00526442" w:rsidP="007B3AFB">
      <w:r w:rsidRPr="007B3AFB">
        <w:t xml:space="preserve">$A) </w:t>
      </w:r>
      <w:r w:rsidR="00477114" w:rsidRPr="007B3AFB">
        <w:t>язва</w:t>
      </w:r>
      <w:r w:rsidR="001136B6" w:rsidRPr="007B3AFB">
        <w:t>;</w:t>
      </w:r>
    </w:p>
    <w:p w14:paraId="2668F560" w14:textId="37A82AFB" w:rsidR="0047711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477114" w:rsidRPr="007B3AFB">
        <w:t xml:space="preserve"> афта</w:t>
      </w:r>
      <w:r w:rsidR="001136B6" w:rsidRPr="007B3AFB">
        <w:t>;</w:t>
      </w:r>
    </w:p>
    <w:p w14:paraId="239A3254" w14:textId="4985A6E4" w:rsidR="00477114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477114" w:rsidRPr="007B3AFB">
        <w:t xml:space="preserve"> пузырь</w:t>
      </w:r>
      <w:r w:rsidR="001136B6" w:rsidRPr="007B3AFB">
        <w:t>;</w:t>
      </w:r>
    </w:p>
    <w:p w14:paraId="6D897ACF" w14:textId="3456270C" w:rsidR="00477114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477114" w:rsidRPr="007B3AFB">
        <w:t xml:space="preserve"> кровянистая корка</w:t>
      </w:r>
      <w:r w:rsidR="001136B6" w:rsidRPr="007B3AFB">
        <w:t>;</w:t>
      </w:r>
    </w:p>
    <w:p w14:paraId="446BDF25" w14:textId="03D85DFB" w:rsidR="00C55605" w:rsidRPr="007B3AFB" w:rsidRDefault="00C55605" w:rsidP="007B3AFB">
      <w:r w:rsidRPr="007B3AFB">
        <w:t>$E)</w:t>
      </w:r>
      <w:r w:rsidR="000F70E6" w:rsidRPr="007B3AFB">
        <w:t xml:space="preserve"> трещина;</w:t>
      </w:r>
    </w:p>
    <w:p w14:paraId="65008DE4" w14:textId="4F7ED6BC" w:rsidR="00477114" w:rsidRPr="007B3AFB" w:rsidRDefault="00477114" w:rsidP="007B3AFB">
      <w:r w:rsidRPr="007B3AFB">
        <w:t>@125. Наиболее часто поражается трещинами:</w:t>
      </w:r>
    </w:p>
    <w:p w14:paraId="61504ADA" w14:textId="4B99EB2B" w:rsidR="00477114" w:rsidRPr="007B3AFB" w:rsidRDefault="00526442" w:rsidP="007B3AFB">
      <w:r w:rsidRPr="007B3AFB">
        <w:t>$A)</w:t>
      </w:r>
      <w:r w:rsidR="00477114" w:rsidRPr="007B3AFB">
        <w:t xml:space="preserve"> комиссура</w:t>
      </w:r>
      <w:r w:rsidR="001136B6" w:rsidRPr="007B3AFB">
        <w:t>;</w:t>
      </w:r>
    </w:p>
    <w:p w14:paraId="60548408" w14:textId="6ADFAC1B" w:rsidR="0047711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477114" w:rsidRPr="007B3AFB">
        <w:t xml:space="preserve"> верхняя губа</w:t>
      </w:r>
      <w:r w:rsidR="001136B6" w:rsidRPr="007B3AFB">
        <w:t>;</w:t>
      </w:r>
    </w:p>
    <w:p w14:paraId="255A03E5" w14:textId="56619B1E" w:rsidR="00477114" w:rsidRPr="007B3AFB" w:rsidRDefault="00500A5D" w:rsidP="007B3AFB">
      <w:r w:rsidRPr="007B3AFB">
        <w:lastRenderedPageBreak/>
        <w:t>$</w:t>
      </w:r>
      <w:r w:rsidR="00B96472" w:rsidRPr="007B3AFB">
        <w:t>C</w:t>
      </w:r>
      <w:r w:rsidRPr="007B3AFB">
        <w:t>)</w:t>
      </w:r>
      <w:r w:rsidR="00477114" w:rsidRPr="007B3AFB">
        <w:t xml:space="preserve"> нижняя губа</w:t>
      </w:r>
      <w:r w:rsidR="001136B6" w:rsidRPr="007B3AFB">
        <w:t>;</w:t>
      </w:r>
    </w:p>
    <w:p w14:paraId="09542BA1" w14:textId="7988A45D" w:rsidR="00477114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477114" w:rsidRPr="007B3AFB">
        <w:t xml:space="preserve"> периоральная кожа</w:t>
      </w:r>
      <w:r w:rsidR="001136B6" w:rsidRPr="007B3AFB">
        <w:t>;</w:t>
      </w:r>
    </w:p>
    <w:p w14:paraId="7D1A853E" w14:textId="33823A59" w:rsidR="00477114" w:rsidRPr="007B3AFB" w:rsidRDefault="00C55605" w:rsidP="007B3AFB">
      <w:r w:rsidRPr="007B3AFB">
        <w:t>$E)</w:t>
      </w:r>
      <w:r w:rsidR="000F70E6" w:rsidRPr="007B3AFB">
        <w:t xml:space="preserve"> язык;</w:t>
      </w:r>
    </w:p>
    <w:p w14:paraId="7B4C521F" w14:textId="0A167528" w:rsidR="00477114" w:rsidRPr="007B3AFB" w:rsidRDefault="00477114" w:rsidP="007B3AFB">
      <w:r w:rsidRPr="007B3AFB">
        <w:t>@126. Ремиссия хронической трещины губы наступ</w:t>
      </w:r>
      <w:r w:rsidR="000F70E6" w:rsidRPr="007B3AFB">
        <w:t>а</w:t>
      </w:r>
      <w:r w:rsidRPr="007B3AFB">
        <w:t>ет:</w:t>
      </w:r>
    </w:p>
    <w:p w14:paraId="39F75F5B" w14:textId="2682D949" w:rsidR="00477114" w:rsidRPr="007B3AFB" w:rsidRDefault="00526442" w:rsidP="007B3AFB">
      <w:r w:rsidRPr="007B3AFB">
        <w:t xml:space="preserve">$A) </w:t>
      </w:r>
      <w:r w:rsidR="00477114" w:rsidRPr="007B3AFB">
        <w:t>летом</w:t>
      </w:r>
      <w:r w:rsidR="001136B6" w:rsidRPr="007B3AFB">
        <w:t>;</w:t>
      </w:r>
    </w:p>
    <w:p w14:paraId="6211F5B5" w14:textId="04D69865" w:rsidR="0047711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477114" w:rsidRPr="007B3AFB">
        <w:t xml:space="preserve"> весной</w:t>
      </w:r>
      <w:r w:rsidR="001136B6" w:rsidRPr="007B3AFB">
        <w:t>;</w:t>
      </w:r>
    </w:p>
    <w:p w14:paraId="660BFDD0" w14:textId="37A115A0" w:rsidR="00477114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477114" w:rsidRPr="007B3AFB">
        <w:t xml:space="preserve"> осенью</w:t>
      </w:r>
      <w:r w:rsidR="001136B6" w:rsidRPr="007B3AFB">
        <w:t>;</w:t>
      </w:r>
    </w:p>
    <w:p w14:paraId="75150554" w14:textId="39C75C6D" w:rsidR="00477114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477114" w:rsidRPr="007B3AFB">
        <w:t xml:space="preserve"> время года не имеет значения</w:t>
      </w:r>
      <w:r w:rsidR="001136B6" w:rsidRPr="007B3AFB">
        <w:t>;</w:t>
      </w:r>
    </w:p>
    <w:p w14:paraId="427A4F84" w14:textId="700A7A48" w:rsidR="00477114" w:rsidRPr="007B3AFB" w:rsidRDefault="00C55605" w:rsidP="007B3AFB">
      <w:r w:rsidRPr="007B3AFB">
        <w:t>$E)</w:t>
      </w:r>
      <w:r w:rsidR="000F70E6" w:rsidRPr="007B3AFB">
        <w:t xml:space="preserve"> зимой;</w:t>
      </w:r>
    </w:p>
    <w:p w14:paraId="69495949" w14:textId="303193B8" w:rsidR="00477114" w:rsidRPr="007B3AFB" w:rsidRDefault="00477114" w:rsidP="007B3AFB">
      <w:r w:rsidRPr="007B3AFB">
        <w:t>@127. Патологические процессы в зоне хронической трещины губы:</w:t>
      </w:r>
    </w:p>
    <w:p w14:paraId="3DF339A9" w14:textId="652BF5B4" w:rsidR="00477114" w:rsidRPr="007B3AFB" w:rsidRDefault="00526442" w:rsidP="007B3AFB">
      <w:r w:rsidRPr="007B3AFB">
        <w:t xml:space="preserve">$A) </w:t>
      </w:r>
      <w:r w:rsidR="00477114" w:rsidRPr="007B3AFB">
        <w:t>акантоз</w:t>
      </w:r>
      <w:r w:rsidR="001136B6" w:rsidRPr="007B3AFB">
        <w:t>;</w:t>
      </w:r>
    </w:p>
    <w:p w14:paraId="36F7D0B4" w14:textId="627DE610" w:rsidR="0047711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477114" w:rsidRPr="007B3AFB">
        <w:t xml:space="preserve"> воспалительная инфильтрация</w:t>
      </w:r>
      <w:r w:rsidR="001136B6" w:rsidRPr="007B3AFB">
        <w:t>;</w:t>
      </w:r>
    </w:p>
    <w:p w14:paraId="5C0E47BB" w14:textId="12EFCE54" w:rsidR="00477114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477114" w:rsidRPr="007B3AFB">
        <w:t xml:space="preserve"> нейродистрофия</w:t>
      </w:r>
      <w:r w:rsidR="001136B6" w:rsidRPr="007B3AFB">
        <w:t>;</w:t>
      </w:r>
    </w:p>
    <w:p w14:paraId="2AE2AF92" w14:textId="52040903" w:rsidR="00477114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477114" w:rsidRPr="007B3AFB">
        <w:t xml:space="preserve"> верно, кроме акантоза</w:t>
      </w:r>
      <w:r w:rsidR="001136B6" w:rsidRPr="007B3AFB">
        <w:t>;</w:t>
      </w:r>
    </w:p>
    <w:p w14:paraId="55763753" w14:textId="2B51708D" w:rsidR="00477114" w:rsidRPr="007B3AFB" w:rsidRDefault="00C55605" w:rsidP="007B3AFB">
      <w:r w:rsidRPr="007B3AFB">
        <w:t>$E)</w:t>
      </w:r>
      <w:r w:rsidR="000F70E6" w:rsidRPr="007B3AFB">
        <w:t xml:space="preserve"> паракератоз;</w:t>
      </w:r>
    </w:p>
    <w:p w14:paraId="33354957" w14:textId="67B8C3D7" w:rsidR="00477114" w:rsidRPr="007B3AFB" w:rsidRDefault="00477114" w:rsidP="007B3AFB">
      <w:r w:rsidRPr="007B3AFB">
        <w:t>@128. Методы лечения хронической трещины губы:</w:t>
      </w:r>
    </w:p>
    <w:p w14:paraId="1E4B4E72" w14:textId="1BD38F06" w:rsidR="00477114" w:rsidRPr="007B3AFB" w:rsidRDefault="00526442" w:rsidP="007B3AFB">
      <w:r w:rsidRPr="007B3AFB">
        <w:t xml:space="preserve">$A) </w:t>
      </w:r>
      <w:r w:rsidR="00477114" w:rsidRPr="007B3AFB">
        <w:t>хирургические</w:t>
      </w:r>
      <w:r w:rsidR="001136B6" w:rsidRPr="007B3AFB">
        <w:t>;</w:t>
      </w:r>
    </w:p>
    <w:p w14:paraId="4A0D3BF6" w14:textId="1E228949" w:rsidR="00477114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477114" w:rsidRPr="007B3AFB">
        <w:t xml:space="preserve"> консервативные</w:t>
      </w:r>
      <w:r w:rsidR="001136B6" w:rsidRPr="007B3AFB">
        <w:t>;</w:t>
      </w:r>
    </w:p>
    <w:p w14:paraId="78C23052" w14:textId="2DF98086" w:rsidR="00477114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477114" w:rsidRPr="007B3AFB">
        <w:t xml:space="preserve"> лучевая терапия</w:t>
      </w:r>
      <w:r w:rsidR="001136B6" w:rsidRPr="007B3AFB">
        <w:t>;</w:t>
      </w:r>
    </w:p>
    <w:p w14:paraId="4CC49F77" w14:textId="7DE0F75B" w:rsidR="00477114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477114" w:rsidRPr="007B3AFB">
        <w:t xml:space="preserve"> верно, кроме лучевой</w:t>
      </w:r>
      <w:r w:rsidR="001136B6" w:rsidRPr="007B3AFB">
        <w:t>;</w:t>
      </w:r>
    </w:p>
    <w:p w14:paraId="3A598B6B" w14:textId="5B1896FB" w:rsidR="00C55605" w:rsidRPr="007B3AFB" w:rsidRDefault="00C55605" w:rsidP="007B3AFB">
      <w:r w:rsidRPr="007B3AFB">
        <w:t>$E)</w:t>
      </w:r>
      <w:r w:rsidR="000F70E6" w:rsidRPr="007B3AFB">
        <w:t xml:space="preserve"> апликации;</w:t>
      </w:r>
    </w:p>
    <w:p w14:paraId="69EBD319" w14:textId="57C467B3" w:rsidR="006C1819" w:rsidRPr="007B3AFB" w:rsidRDefault="006C1819" w:rsidP="007B3AFB">
      <w:r w:rsidRPr="007B3AFB">
        <w:t>@129. Протеолитические ферменты:</w:t>
      </w:r>
    </w:p>
    <w:p w14:paraId="170E550E" w14:textId="1FDAE040" w:rsidR="006C1819" w:rsidRPr="007B3AFB" w:rsidRDefault="00526442" w:rsidP="007B3AFB">
      <w:r w:rsidRPr="007B3AFB">
        <w:t xml:space="preserve">$A) </w:t>
      </w:r>
      <w:r w:rsidR="006C1819" w:rsidRPr="007B3AFB">
        <w:t>размягчают нежизнеспособные ткани</w:t>
      </w:r>
      <w:r w:rsidR="001136B6" w:rsidRPr="007B3AFB">
        <w:t>;</w:t>
      </w:r>
    </w:p>
    <w:p w14:paraId="1BE1ADF0" w14:textId="2AD9C9BF" w:rsidR="006C1819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6C1819" w:rsidRPr="007B3AFB">
        <w:t xml:space="preserve"> способствуют очищению раны</w:t>
      </w:r>
      <w:r w:rsidR="001136B6" w:rsidRPr="007B3AFB">
        <w:t>;</w:t>
      </w:r>
    </w:p>
    <w:p w14:paraId="3BDA9E57" w14:textId="001D7DB5" w:rsidR="006C1819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C1819" w:rsidRPr="007B3AFB">
        <w:t xml:space="preserve"> разрыхляют клеточные мембраны</w:t>
      </w:r>
      <w:r w:rsidR="001136B6" w:rsidRPr="007B3AFB">
        <w:t>;</w:t>
      </w:r>
    </w:p>
    <w:p w14:paraId="4CF93464" w14:textId="7E86952D" w:rsidR="006C1819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6C1819" w:rsidRPr="007B3AFB">
        <w:t xml:space="preserve"> все ответы верны</w:t>
      </w:r>
      <w:r w:rsidR="001136B6" w:rsidRPr="007B3AFB">
        <w:t>;</w:t>
      </w:r>
      <w:r w:rsidR="006C1819" w:rsidRPr="007B3AFB">
        <w:t xml:space="preserve"> </w:t>
      </w:r>
    </w:p>
    <w:p w14:paraId="0F5BB06E" w14:textId="431A8D7E" w:rsidR="006C1819" w:rsidRPr="007B3AFB" w:rsidRDefault="00C55605" w:rsidP="007B3AFB">
      <w:r w:rsidRPr="007B3AFB">
        <w:t>$E)</w:t>
      </w:r>
      <w:r w:rsidR="000F70E6" w:rsidRPr="007B3AFB">
        <w:t xml:space="preserve"> ороговевает;</w:t>
      </w:r>
    </w:p>
    <w:p w14:paraId="4B8C261B" w14:textId="4D817196" w:rsidR="006C1819" w:rsidRPr="007B3AFB" w:rsidRDefault="006C1819" w:rsidP="007B3AFB">
      <w:r w:rsidRPr="007B3AFB">
        <w:t>@130. Кератопластическое действие оказывает:</w:t>
      </w:r>
    </w:p>
    <w:p w14:paraId="5A9EB1D9" w14:textId="6F928A41" w:rsidR="006C1819" w:rsidRPr="007B3AFB" w:rsidRDefault="00526442" w:rsidP="007B3AFB">
      <w:r w:rsidRPr="007B3AFB">
        <w:t>$A)</w:t>
      </w:r>
      <w:r w:rsidR="006C1819" w:rsidRPr="007B3AFB">
        <w:t xml:space="preserve"> витамин А</w:t>
      </w:r>
      <w:r w:rsidR="001136B6" w:rsidRPr="007B3AFB">
        <w:t>;</w:t>
      </w:r>
    </w:p>
    <w:p w14:paraId="1519BC15" w14:textId="63CEDC84" w:rsidR="006C1819" w:rsidRPr="007B3AFB" w:rsidRDefault="00500A5D" w:rsidP="007B3AFB">
      <w:r w:rsidRPr="007B3AFB">
        <w:lastRenderedPageBreak/>
        <w:t>$</w:t>
      </w:r>
      <w:r w:rsidR="00283662" w:rsidRPr="007B3AFB">
        <w:t>B</w:t>
      </w:r>
      <w:r w:rsidRPr="007B3AFB">
        <w:t>)</w:t>
      </w:r>
      <w:r w:rsidR="006C1819" w:rsidRPr="007B3AFB">
        <w:t xml:space="preserve"> витамин Е</w:t>
      </w:r>
      <w:r w:rsidR="001136B6" w:rsidRPr="007B3AFB">
        <w:t>;</w:t>
      </w:r>
    </w:p>
    <w:p w14:paraId="17513AD6" w14:textId="11EEAC5E" w:rsidR="006C1819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C1819" w:rsidRPr="007B3AFB">
        <w:t xml:space="preserve"> солкосерил</w:t>
      </w:r>
      <w:r w:rsidR="001136B6" w:rsidRPr="007B3AFB">
        <w:t>;</w:t>
      </w:r>
    </w:p>
    <w:p w14:paraId="224AE8FA" w14:textId="0C5741A8" w:rsidR="006C1819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6C1819" w:rsidRPr="007B3AFB">
        <w:t xml:space="preserve"> верно все</w:t>
      </w:r>
      <w:r w:rsidR="001136B6" w:rsidRPr="007B3AFB">
        <w:t>;</w:t>
      </w:r>
    </w:p>
    <w:p w14:paraId="2ED8925E" w14:textId="1EFBA8B9" w:rsidR="006C1819" w:rsidRPr="007B3AFB" w:rsidRDefault="00C55605" w:rsidP="007B3AFB">
      <w:r w:rsidRPr="007B3AFB">
        <w:t>$E)</w:t>
      </w:r>
      <w:r w:rsidR="000F70E6" w:rsidRPr="007B3AFB">
        <w:t xml:space="preserve"> ментол;</w:t>
      </w:r>
    </w:p>
    <w:p w14:paraId="4573E7EE" w14:textId="0A7E83A8" w:rsidR="006C1819" w:rsidRPr="007B3AFB" w:rsidRDefault="006C1819" w:rsidP="007B3AFB">
      <w:r w:rsidRPr="007B3AFB">
        <w:t>@131. Препараты, используемые для местного лечения хронической трещины губы:</w:t>
      </w:r>
    </w:p>
    <w:p w14:paraId="0A956FC1" w14:textId="7659FCFA" w:rsidR="006C1819" w:rsidRPr="007B3AFB" w:rsidRDefault="00526442" w:rsidP="007B3AFB">
      <w:r w:rsidRPr="007B3AFB">
        <w:t xml:space="preserve">$A) </w:t>
      </w:r>
      <w:r w:rsidR="006C1819" w:rsidRPr="007B3AFB">
        <w:t>трипсин, химопсин</w:t>
      </w:r>
      <w:r w:rsidR="001136B6" w:rsidRPr="007B3AFB">
        <w:t>;</w:t>
      </w:r>
    </w:p>
    <w:p w14:paraId="21ECEDDF" w14:textId="79C4CC7F" w:rsidR="006C1819" w:rsidRPr="007B3AFB" w:rsidRDefault="00500A5D" w:rsidP="007B3AFB">
      <w:r w:rsidRPr="007B3AFB">
        <w:t>$</w:t>
      </w:r>
      <w:r w:rsidR="00283662" w:rsidRPr="007B3AFB">
        <w:t>B</w:t>
      </w:r>
      <w:r w:rsidRPr="007B3AFB">
        <w:t>)</w:t>
      </w:r>
      <w:r w:rsidR="003514F2" w:rsidRPr="007B3AFB">
        <w:t xml:space="preserve"> </w:t>
      </w:r>
      <w:r w:rsidR="006C1819" w:rsidRPr="007B3AFB">
        <w:t>1 % раствор лидокаина</w:t>
      </w:r>
      <w:r w:rsidR="001136B6" w:rsidRPr="007B3AFB">
        <w:t>;</w:t>
      </w:r>
    </w:p>
    <w:p w14:paraId="196E44AD" w14:textId="0DE62A43" w:rsidR="006C1819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C1819" w:rsidRPr="007B3AFB">
        <w:t xml:space="preserve"> масляные растворы витаминов А и Е</w:t>
      </w:r>
      <w:r w:rsidR="001136B6" w:rsidRPr="007B3AFB">
        <w:t>;</w:t>
      </w:r>
    </w:p>
    <w:p w14:paraId="364D7152" w14:textId="0004BD4A" w:rsidR="006C1819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6C1819" w:rsidRPr="007B3AFB">
        <w:t xml:space="preserve"> верно все</w:t>
      </w:r>
      <w:r w:rsidR="001136B6" w:rsidRPr="007B3AFB">
        <w:t>;</w:t>
      </w:r>
    </w:p>
    <w:p w14:paraId="540133C6" w14:textId="585AF00D" w:rsidR="006C1819" w:rsidRPr="007B3AFB" w:rsidRDefault="00C55605" w:rsidP="007B3AFB">
      <w:r w:rsidRPr="007B3AFB">
        <w:t>$E)</w:t>
      </w:r>
      <w:r w:rsidR="000F70E6" w:rsidRPr="007B3AFB">
        <w:t xml:space="preserve"> антибиотик;</w:t>
      </w:r>
    </w:p>
    <w:p w14:paraId="4D2C1CBA" w14:textId="50DE7D19" w:rsidR="006C1819" w:rsidRPr="007B3AFB" w:rsidRDefault="006C1819" w:rsidP="007B3AFB">
      <w:r w:rsidRPr="007B3AFB">
        <w:t>@132. Показания к хирургическому иссечению хронической трещины губы:</w:t>
      </w:r>
    </w:p>
    <w:p w14:paraId="3056F7B1" w14:textId="6D0DDFC1" w:rsidR="006C1819" w:rsidRPr="007B3AFB" w:rsidRDefault="00526442" w:rsidP="007B3AFB">
      <w:r w:rsidRPr="007B3AFB">
        <w:t xml:space="preserve">$A) </w:t>
      </w:r>
      <w:r w:rsidR="006C1819" w:rsidRPr="007B3AFB">
        <w:t>старые рубцы</w:t>
      </w:r>
      <w:r w:rsidR="001136B6" w:rsidRPr="007B3AFB">
        <w:t>;</w:t>
      </w:r>
    </w:p>
    <w:p w14:paraId="13691F44" w14:textId="484DDED5" w:rsidR="006C1819" w:rsidRPr="007B3AFB" w:rsidRDefault="00500A5D" w:rsidP="007B3AFB">
      <w:r w:rsidRPr="007B3AFB">
        <w:t>$</w:t>
      </w:r>
      <w:r w:rsidR="00B96472" w:rsidRPr="007B3AFB">
        <w:t>B</w:t>
      </w:r>
      <w:r w:rsidRPr="007B3AFB">
        <w:t>)</w:t>
      </w:r>
      <w:r w:rsidR="006C1819" w:rsidRPr="007B3AFB">
        <w:t xml:space="preserve"> кровянистые корочки</w:t>
      </w:r>
      <w:r w:rsidR="001136B6" w:rsidRPr="007B3AFB">
        <w:t>;</w:t>
      </w:r>
    </w:p>
    <w:p w14:paraId="42E11EA3" w14:textId="6E6A7B8D" w:rsidR="006C1819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C1819" w:rsidRPr="007B3AFB">
        <w:t xml:space="preserve"> резко выраженный гиперкератоз</w:t>
      </w:r>
      <w:r w:rsidR="001136B6" w:rsidRPr="007B3AFB">
        <w:t>;</w:t>
      </w:r>
    </w:p>
    <w:p w14:paraId="51613020" w14:textId="17494003" w:rsidR="006C1819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6C1819" w:rsidRPr="007B3AFB">
        <w:t xml:space="preserve"> верно, кроме кровянистой корочки</w:t>
      </w:r>
      <w:r w:rsidR="001136B6" w:rsidRPr="007B3AFB">
        <w:t>;</w:t>
      </w:r>
    </w:p>
    <w:p w14:paraId="18801E75" w14:textId="010295B4" w:rsidR="006C1819" w:rsidRPr="007B3AFB" w:rsidRDefault="00C55605" w:rsidP="007B3AFB">
      <w:r w:rsidRPr="007B3AFB">
        <w:t>$E)</w:t>
      </w:r>
      <w:r w:rsidR="000F70E6" w:rsidRPr="007B3AFB">
        <w:t xml:space="preserve"> везикула;</w:t>
      </w:r>
    </w:p>
    <w:p w14:paraId="061D3863" w14:textId="70295FE5" w:rsidR="006C1819" w:rsidRPr="007B3AFB" w:rsidRDefault="006C1819" w:rsidP="007B3AFB">
      <w:r w:rsidRPr="007B3AFB">
        <w:t>@133. Признаки озлокачествления хронической трещины губы:</w:t>
      </w:r>
    </w:p>
    <w:p w14:paraId="2A08E530" w14:textId="7BC35186" w:rsidR="006C1819" w:rsidRPr="007B3AFB" w:rsidRDefault="00526442" w:rsidP="007B3AFB">
      <w:r w:rsidRPr="007B3AFB">
        <w:t xml:space="preserve">$A) </w:t>
      </w:r>
      <w:r w:rsidR="006C1819" w:rsidRPr="007B3AFB">
        <w:t>исчезновение болезненности</w:t>
      </w:r>
      <w:r w:rsidR="001136B6" w:rsidRPr="007B3AFB">
        <w:t>;</w:t>
      </w:r>
    </w:p>
    <w:p w14:paraId="324D3742" w14:textId="0F1B8256" w:rsidR="006C1819" w:rsidRPr="007B3AFB" w:rsidRDefault="00500A5D" w:rsidP="007B3AFB">
      <w:r w:rsidRPr="007B3AFB">
        <w:t>$</w:t>
      </w:r>
      <w:r w:rsidR="008018F5" w:rsidRPr="007B3AFB">
        <w:t>B</w:t>
      </w:r>
      <w:r w:rsidRPr="007B3AFB">
        <w:t>)</w:t>
      </w:r>
      <w:r w:rsidR="006C1819" w:rsidRPr="007B3AFB">
        <w:t xml:space="preserve"> уплотнение краев и основания</w:t>
      </w:r>
      <w:r w:rsidR="001136B6" w:rsidRPr="007B3AFB">
        <w:t>;</w:t>
      </w:r>
    </w:p>
    <w:p w14:paraId="574DAA21" w14:textId="2D63CC13" w:rsidR="006C1819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C1819" w:rsidRPr="007B3AFB">
        <w:t xml:space="preserve"> отсутствие заживления в течение 3-х недель при лечении</w:t>
      </w:r>
      <w:r w:rsidR="001136B6" w:rsidRPr="007B3AFB">
        <w:t>;</w:t>
      </w:r>
    </w:p>
    <w:p w14:paraId="598494F2" w14:textId="4685A01F" w:rsidR="006C1819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6C1819" w:rsidRPr="007B3AFB">
        <w:t xml:space="preserve"> верно все</w:t>
      </w:r>
      <w:r w:rsidR="001136B6" w:rsidRPr="007B3AFB">
        <w:t>;</w:t>
      </w:r>
    </w:p>
    <w:p w14:paraId="4E52E367" w14:textId="27FCD375" w:rsidR="006C1819" w:rsidRPr="007B3AFB" w:rsidRDefault="00C55605" w:rsidP="007B3AFB">
      <w:r w:rsidRPr="007B3AFB">
        <w:t>$E)</w:t>
      </w:r>
      <w:r w:rsidR="000F70E6" w:rsidRPr="007B3AFB">
        <w:t xml:space="preserve"> малигнизация;</w:t>
      </w:r>
    </w:p>
    <w:p w14:paraId="5CEAB7F0" w14:textId="0F5CA2A0" w:rsidR="006C1819" w:rsidRPr="007B3AFB" w:rsidRDefault="006C1819" w:rsidP="007B3AFB">
      <w:r w:rsidRPr="007B3AFB">
        <w:t>@134. Профилактика хронической трещины губы включает:</w:t>
      </w:r>
    </w:p>
    <w:p w14:paraId="339F6401" w14:textId="333994AE" w:rsidR="006C1819" w:rsidRPr="007B3AFB" w:rsidRDefault="00526442" w:rsidP="007B3AFB">
      <w:r w:rsidRPr="007B3AFB">
        <w:t xml:space="preserve">$A) </w:t>
      </w:r>
      <w:r w:rsidR="006C1819" w:rsidRPr="007B3AFB">
        <w:t>отказ от вредных привычек</w:t>
      </w:r>
      <w:r w:rsidR="001136B6" w:rsidRPr="007B3AFB">
        <w:t>;</w:t>
      </w:r>
    </w:p>
    <w:p w14:paraId="04CC50D6" w14:textId="4309AD74" w:rsidR="006C1819" w:rsidRPr="007B3AFB" w:rsidRDefault="00500A5D" w:rsidP="007B3AFB">
      <w:r w:rsidRPr="007B3AFB">
        <w:t>$</w:t>
      </w:r>
      <w:r w:rsidR="008018F5" w:rsidRPr="007B3AFB">
        <w:t>B</w:t>
      </w:r>
      <w:r w:rsidRPr="007B3AFB">
        <w:t>)</w:t>
      </w:r>
      <w:r w:rsidR="006C1819" w:rsidRPr="007B3AFB">
        <w:t xml:space="preserve"> использование защитных гелей</w:t>
      </w:r>
      <w:r w:rsidR="001136B6" w:rsidRPr="007B3AFB">
        <w:t>;</w:t>
      </w:r>
    </w:p>
    <w:p w14:paraId="2D45C662" w14:textId="6550179A" w:rsidR="006C1819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C1819" w:rsidRPr="007B3AFB">
        <w:t xml:space="preserve"> предупреждение сухости губ</w:t>
      </w:r>
      <w:r w:rsidR="001136B6" w:rsidRPr="007B3AFB">
        <w:t>;</w:t>
      </w:r>
      <w:r w:rsidR="006C1819" w:rsidRPr="007B3AFB">
        <w:t xml:space="preserve"> </w:t>
      </w:r>
    </w:p>
    <w:p w14:paraId="68D8709F" w14:textId="4CA64E54" w:rsidR="006C1819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6C1819" w:rsidRPr="007B3AFB">
        <w:t xml:space="preserve"> верно все</w:t>
      </w:r>
      <w:r w:rsidR="001136B6" w:rsidRPr="007B3AFB">
        <w:t>;</w:t>
      </w:r>
    </w:p>
    <w:p w14:paraId="624AE355" w14:textId="5E94F148" w:rsidR="00C55605" w:rsidRPr="007B3AFB" w:rsidRDefault="00C55605" w:rsidP="007B3AFB">
      <w:r w:rsidRPr="007B3AFB">
        <w:t>$E)</w:t>
      </w:r>
      <w:r w:rsidR="000F70E6" w:rsidRPr="007B3AFB">
        <w:t xml:space="preserve"> мази;</w:t>
      </w:r>
    </w:p>
    <w:p w14:paraId="4CCBF8D1" w14:textId="1C03DE88" w:rsidR="006C1819" w:rsidRPr="007B3AFB" w:rsidRDefault="006C1819" w:rsidP="007B3AFB">
      <w:r w:rsidRPr="007B3AFB">
        <w:t>@135. В этиологии атопического хейлита выделяют:</w:t>
      </w:r>
    </w:p>
    <w:p w14:paraId="48154DE1" w14:textId="683C015D" w:rsidR="006C1819" w:rsidRPr="007B3AFB" w:rsidRDefault="00526442" w:rsidP="007B3AFB">
      <w:r w:rsidRPr="007B3AFB">
        <w:lastRenderedPageBreak/>
        <w:t xml:space="preserve">$A) </w:t>
      </w:r>
      <w:r w:rsidR="006C1819" w:rsidRPr="007B3AFB">
        <w:t>генетический фактор</w:t>
      </w:r>
      <w:r w:rsidR="001136B6" w:rsidRPr="007B3AFB">
        <w:t>;</w:t>
      </w:r>
    </w:p>
    <w:p w14:paraId="7459966A" w14:textId="64D71ABF" w:rsidR="006C1819" w:rsidRPr="007B3AFB" w:rsidRDefault="00500A5D" w:rsidP="007B3AFB">
      <w:r w:rsidRPr="007B3AFB">
        <w:t>$</w:t>
      </w:r>
      <w:r w:rsidR="008018F5" w:rsidRPr="007B3AFB">
        <w:t>B</w:t>
      </w:r>
      <w:r w:rsidRPr="007B3AFB">
        <w:t>)</w:t>
      </w:r>
      <w:r w:rsidR="006C1819" w:rsidRPr="007B3AFB">
        <w:t xml:space="preserve"> сенсибилизацию</w:t>
      </w:r>
      <w:r w:rsidR="001136B6" w:rsidRPr="007B3AFB">
        <w:t>;</w:t>
      </w:r>
    </w:p>
    <w:p w14:paraId="2BEC4D01" w14:textId="2B29F02C" w:rsidR="006C1819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C1819" w:rsidRPr="007B3AFB">
        <w:t xml:space="preserve"> стрептококковую инфекцию</w:t>
      </w:r>
      <w:r w:rsidR="001136B6" w:rsidRPr="007B3AFB">
        <w:t>;</w:t>
      </w:r>
    </w:p>
    <w:p w14:paraId="2352F9CE" w14:textId="02EF9936" w:rsidR="006C1819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6C1819" w:rsidRPr="007B3AFB">
        <w:t xml:space="preserve"> верно, кроме инфекции</w:t>
      </w:r>
      <w:r w:rsidR="001136B6" w:rsidRPr="007B3AFB">
        <w:t>;</w:t>
      </w:r>
    </w:p>
    <w:p w14:paraId="1D23A51C" w14:textId="55CEA65E" w:rsidR="006C1819" w:rsidRPr="007B3AFB" w:rsidRDefault="00C55605" w:rsidP="007B3AFB">
      <w:r w:rsidRPr="007B3AFB">
        <w:t>$E)</w:t>
      </w:r>
      <w:r w:rsidR="000F70E6" w:rsidRPr="007B3AFB">
        <w:t xml:space="preserve"> вирусы;</w:t>
      </w:r>
    </w:p>
    <w:p w14:paraId="164BA4FE" w14:textId="3CD55C32" w:rsidR="006C1819" w:rsidRPr="007B3AFB" w:rsidRDefault="006C1819" w:rsidP="007B3AFB">
      <w:r w:rsidRPr="007B3AFB">
        <w:t>@136. При атопическом хейлите поражается:</w:t>
      </w:r>
    </w:p>
    <w:p w14:paraId="6F055580" w14:textId="64E94C67" w:rsidR="006C1819" w:rsidRPr="007B3AFB" w:rsidRDefault="00526442" w:rsidP="007B3AFB">
      <w:r w:rsidRPr="007B3AFB">
        <w:t>$A)</w:t>
      </w:r>
      <w:r w:rsidR="006C1819" w:rsidRPr="007B3AFB">
        <w:t xml:space="preserve"> красная кайма губ</w:t>
      </w:r>
      <w:r w:rsidR="001136B6" w:rsidRPr="007B3AFB">
        <w:t>;</w:t>
      </w:r>
    </w:p>
    <w:p w14:paraId="3AADF64D" w14:textId="652509D2" w:rsidR="006C1819" w:rsidRPr="007B3AFB" w:rsidRDefault="00500A5D" w:rsidP="007B3AFB">
      <w:r w:rsidRPr="007B3AFB">
        <w:t>$</w:t>
      </w:r>
      <w:r w:rsidR="008018F5" w:rsidRPr="007B3AFB">
        <w:t>B</w:t>
      </w:r>
      <w:r w:rsidRPr="007B3AFB">
        <w:t>)</w:t>
      </w:r>
      <w:r w:rsidR="006C1819" w:rsidRPr="007B3AFB">
        <w:t xml:space="preserve"> слизистая оболочка</w:t>
      </w:r>
      <w:r w:rsidR="001136B6" w:rsidRPr="007B3AFB">
        <w:t>;</w:t>
      </w:r>
    </w:p>
    <w:p w14:paraId="3ECEC9E8" w14:textId="58F6A789" w:rsidR="006C1819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C1819" w:rsidRPr="007B3AFB">
        <w:t xml:space="preserve"> углы рта</w:t>
      </w:r>
      <w:r w:rsidR="001136B6" w:rsidRPr="007B3AFB">
        <w:t>;</w:t>
      </w:r>
    </w:p>
    <w:p w14:paraId="1E248C45" w14:textId="09862257" w:rsidR="006C1819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6C1819" w:rsidRPr="007B3AFB">
        <w:t xml:space="preserve"> верно, кроме слизистой</w:t>
      </w:r>
      <w:r w:rsidR="001136B6" w:rsidRPr="007B3AFB">
        <w:t>;</w:t>
      </w:r>
    </w:p>
    <w:p w14:paraId="7B25F560" w14:textId="793340E9" w:rsidR="006C1819" w:rsidRPr="007B3AFB" w:rsidRDefault="00C55605" w:rsidP="007B3AFB">
      <w:r w:rsidRPr="007B3AFB">
        <w:t>$E)</w:t>
      </w:r>
      <w:r w:rsidR="000F70E6" w:rsidRPr="007B3AFB">
        <w:t xml:space="preserve"> твердое небо;</w:t>
      </w:r>
    </w:p>
    <w:p w14:paraId="7A435A8F" w14:textId="79E028D6" w:rsidR="006C1819" w:rsidRPr="007B3AFB" w:rsidRDefault="006C1819" w:rsidP="007B3AFB">
      <w:r w:rsidRPr="007B3AFB">
        <w:t>@137. Начало атопического хейлита относят к возрасту:</w:t>
      </w:r>
    </w:p>
    <w:p w14:paraId="04F6155E" w14:textId="4F71859C" w:rsidR="006C1819" w:rsidRPr="007B3AFB" w:rsidRDefault="00526442" w:rsidP="007B3AFB">
      <w:r w:rsidRPr="007B3AFB">
        <w:t xml:space="preserve">$A) </w:t>
      </w:r>
      <w:r w:rsidR="006C1819" w:rsidRPr="007B3AFB">
        <w:t>старческому</w:t>
      </w:r>
      <w:r w:rsidR="001136B6" w:rsidRPr="007B3AFB">
        <w:t>;</w:t>
      </w:r>
    </w:p>
    <w:p w14:paraId="6F9E5C89" w14:textId="511F9301" w:rsidR="006C1819" w:rsidRPr="007B3AFB" w:rsidRDefault="00500A5D" w:rsidP="007B3AFB">
      <w:r w:rsidRPr="007B3AFB">
        <w:t>$</w:t>
      </w:r>
      <w:r w:rsidR="008018F5" w:rsidRPr="007B3AFB">
        <w:t>B</w:t>
      </w:r>
      <w:r w:rsidRPr="007B3AFB">
        <w:t>)</w:t>
      </w:r>
      <w:r w:rsidR="006C1819" w:rsidRPr="007B3AFB">
        <w:t xml:space="preserve"> зрелому</w:t>
      </w:r>
      <w:r w:rsidR="001136B6" w:rsidRPr="007B3AFB">
        <w:t>;</w:t>
      </w:r>
    </w:p>
    <w:p w14:paraId="2950E61D" w14:textId="30AC3587" w:rsidR="006C1819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C1819" w:rsidRPr="007B3AFB">
        <w:t xml:space="preserve"> детскому</w:t>
      </w:r>
      <w:r w:rsidR="001136B6" w:rsidRPr="007B3AFB">
        <w:t>;</w:t>
      </w:r>
    </w:p>
    <w:p w14:paraId="1F98A135" w14:textId="598E36EF" w:rsidR="006C1819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6C1819" w:rsidRPr="007B3AFB">
        <w:t xml:space="preserve"> новорожденных</w:t>
      </w:r>
      <w:r w:rsidR="001136B6" w:rsidRPr="007B3AFB">
        <w:t>;</w:t>
      </w:r>
    </w:p>
    <w:p w14:paraId="3D6D2A59" w14:textId="69DA000B" w:rsidR="006C1819" w:rsidRPr="007B3AFB" w:rsidRDefault="00C55605" w:rsidP="007B3AFB">
      <w:r w:rsidRPr="007B3AFB">
        <w:t>$E)</w:t>
      </w:r>
      <w:r w:rsidR="007B40A0" w:rsidRPr="007B3AFB">
        <w:t xml:space="preserve"> молодому;</w:t>
      </w:r>
    </w:p>
    <w:p w14:paraId="1FFE65BC" w14:textId="6B408F58" w:rsidR="006C1819" w:rsidRPr="007B3AFB" w:rsidRDefault="006C1819" w:rsidP="007B3AFB">
      <w:r w:rsidRPr="007B3AFB">
        <w:t>@138. Лечебные мероприятия при атопическом хейлите:</w:t>
      </w:r>
    </w:p>
    <w:p w14:paraId="7D91A91F" w14:textId="63738956" w:rsidR="006C1819" w:rsidRPr="007B3AFB" w:rsidRDefault="00526442" w:rsidP="007B3AFB">
      <w:r w:rsidRPr="007B3AFB">
        <w:t xml:space="preserve">$A) </w:t>
      </w:r>
      <w:r w:rsidR="006C1819" w:rsidRPr="007B3AFB">
        <w:t>противовирусная терапия</w:t>
      </w:r>
      <w:r w:rsidR="001136B6" w:rsidRPr="007B3AFB">
        <w:t>;</w:t>
      </w:r>
    </w:p>
    <w:p w14:paraId="58120392" w14:textId="58361545" w:rsidR="006C1819" w:rsidRPr="007B3AFB" w:rsidRDefault="00500A5D" w:rsidP="007B3AFB">
      <w:r w:rsidRPr="007B3AFB">
        <w:t>$</w:t>
      </w:r>
      <w:r w:rsidR="008018F5" w:rsidRPr="007B3AFB">
        <w:t>B</w:t>
      </w:r>
      <w:r w:rsidRPr="007B3AFB">
        <w:t>)</w:t>
      </w:r>
      <w:r w:rsidR="00CB04FC" w:rsidRPr="007B3AFB">
        <w:t xml:space="preserve"> </w:t>
      </w:r>
      <w:r w:rsidR="006C1819" w:rsidRPr="007B3AFB">
        <w:t>десенсибилизирующая терапия</w:t>
      </w:r>
      <w:r w:rsidR="001136B6" w:rsidRPr="007B3AFB">
        <w:t>;</w:t>
      </w:r>
    </w:p>
    <w:p w14:paraId="461FD4E0" w14:textId="638055AE" w:rsidR="006C1819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C1819" w:rsidRPr="007B3AFB">
        <w:t xml:space="preserve"> устранение общего фактора</w:t>
      </w:r>
      <w:r w:rsidR="001136B6" w:rsidRPr="007B3AFB">
        <w:t>;</w:t>
      </w:r>
    </w:p>
    <w:p w14:paraId="4E36713D" w14:textId="4D63DFF5" w:rsidR="006C1819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6C1819" w:rsidRPr="007B3AFB">
        <w:t xml:space="preserve"> противогрибковая терапия</w:t>
      </w:r>
      <w:r w:rsidR="001136B6" w:rsidRPr="007B3AFB">
        <w:t>;</w:t>
      </w:r>
    </w:p>
    <w:p w14:paraId="5265677E" w14:textId="43029FEE" w:rsidR="006C1819" w:rsidRPr="007B3AFB" w:rsidRDefault="00C55605" w:rsidP="007B3AFB">
      <w:r w:rsidRPr="007B3AFB">
        <w:t>$E)</w:t>
      </w:r>
      <w:r w:rsidR="007B40A0" w:rsidRPr="007B3AFB">
        <w:t xml:space="preserve"> хирургия;</w:t>
      </w:r>
    </w:p>
    <w:p w14:paraId="0CFDCDEC" w14:textId="41D57EDF" w:rsidR="00396386" w:rsidRPr="007B3AFB" w:rsidRDefault="00396386" w:rsidP="007B3AFB">
      <w:r w:rsidRPr="007B3AFB">
        <w:t>@139.</w:t>
      </w:r>
      <w:r w:rsidR="00CB04FC" w:rsidRPr="007B3AFB">
        <w:t xml:space="preserve"> </w:t>
      </w:r>
      <w:r w:rsidRPr="007B3AFB">
        <w:t>Гландулярный хейлит - это гиперплазия мелких желез:</w:t>
      </w:r>
    </w:p>
    <w:p w14:paraId="7FD19D9D" w14:textId="36710B87" w:rsidR="00396386" w:rsidRPr="007B3AFB" w:rsidRDefault="00526442" w:rsidP="007B3AFB">
      <w:r w:rsidRPr="007B3AFB">
        <w:t>$A)</w:t>
      </w:r>
      <w:r w:rsidR="00396386" w:rsidRPr="007B3AFB">
        <w:t xml:space="preserve"> сальных</w:t>
      </w:r>
      <w:r w:rsidR="001136B6" w:rsidRPr="007B3AFB">
        <w:t>;</w:t>
      </w:r>
    </w:p>
    <w:p w14:paraId="279889CC" w14:textId="29D3FDB4" w:rsidR="00396386" w:rsidRPr="007B3AFB" w:rsidRDefault="00500A5D" w:rsidP="007B3AFB">
      <w:r w:rsidRPr="007B3AFB">
        <w:t>$</w:t>
      </w:r>
      <w:r w:rsidR="008018F5" w:rsidRPr="007B3AFB">
        <w:t>B</w:t>
      </w:r>
      <w:r w:rsidRPr="007B3AFB">
        <w:t>)</w:t>
      </w:r>
      <w:r w:rsidR="00396386" w:rsidRPr="007B3AFB">
        <w:t xml:space="preserve"> потовых</w:t>
      </w:r>
      <w:r w:rsidR="001136B6" w:rsidRPr="007B3AFB">
        <w:t>;</w:t>
      </w:r>
    </w:p>
    <w:p w14:paraId="21EB1108" w14:textId="44B8BD0E" w:rsidR="00396386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396386" w:rsidRPr="007B3AFB">
        <w:t xml:space="preserve"> слюнных</w:t>
      </w:r>
      <w:r w:rsidR="001136B6" w:rsidRPr="007B3AFB">
        <w:t>;</w:t>
      </w:r>
    </w:p>
    <w:p w14:paraId="51F9230B" w14:textId="7E3993AE" w:rsidR="00396386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396386" w:rsidRPr="007B3AFB">
        <w:t xml:space="preserve"> слизистых</w:t>
      </w:r>
      <w:r w:rsidR="001136B6" w:rsidRPr="007B3AFB">
        <w:t>;</w:t>
      </w:r>
    </w:p>
    <w:p w14:paraId="1358CEC4" w14:textId="55605391" w:rsidR="009E1AED" w:rsidRPr="007B3AFB" w:rsidRDefault="00C55605" w:rsidP="007B3AFB">
      <w:r w:rsidRPr="007B3AFB">
        <w:t>$E)</w:t>
      </w:r>
      <w:r w:rsidR="007B40A0" w:rsidRPr="007B3AFB">
        <w:t xml:space="preserve"> мелких;</w:t>
      </w:r>
    </w:p>
    <w:p w14:paraId="13B17373" w14:textId="2F36BE98" w:rsidR="00C73042" w:rsidRPr="007B3AFB" w:rsidRDefault="00C73042" w:rsidP="007B3AFB">
      <w:r w:rsidRPr="007B3AFB">
        <w:lastRenderedPageBreak/>
        <w:t>@140. Лечение гландулярного хейлита сводится к:</w:t>
      </w:r>
    </w:p>
    <w:p w14:paraId="19A6CA56" w14:textId="0723C134" w:rsidR="00C73042" w:rsidRPr="007B3AFB" w:rsidRDefault="00526442" w:rsidP="007B3AFB">
      <w:r w:rsidRPr="007B3AFB">
        <w:t xml:space="preserve">$A) </w:t>
      </w:r>
      <w:r w:rsidR="00C73042" w:rsidRPr="007B3AFB">
        <w:t>аппликация противовирусными мазями;</w:t>
      </w:r>
    </w:p>
    <w:p w14:paraId="2EAD0AA1" w14:textId="62181811" w:rsidR="00C73042" w:rsidRPr="007B3AFB" w:rsidRDefault="00500A5D" w:rsidP="007B3AFB">
      <w:r w:rsidRPr="007B3AFB">
        <w:t>$</w:t>
      </w:r>
      <w:r w:rsidR="008018F5" w:rsidRPr="007B3AFB">
        <w:t>B</w:t>
      </w:r>
      <w:r w:rsidRPr="007B3AFB">
        <w:t>)</w:t>
      </w:r>
      <w:r w:rsidR="00C73042" w:rsidRPr="007B3AFB">
        <w:t xml:space="preserve"> антисептической обработке;</w:t>
      </w:r>
    </w:p>
    <w:p w14:paraId="3F7D7D9B" w14:textId="51602E59" w:rsidR="00C73042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C73042" w:rsidRPr="007B3AFB">
        <w:t xml:space="preserve"> криодеструкции;</w:t>
      </w:r>
    </w:p>
    <w:p w14:paraId="4C488936" w14:textId="01E37300" w:rsidR="00C73042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C73042" w:rsidRPr="007B3AFB">
        <w:t xml:space="preserve"> электрокоагуляции</w:t>
      </w:r>
      <w:r w:rsidR="001136B6" w:rsidRPr="007B3AFB">
        <w:t>;</w:t>
      </w:r>
    </w:p>
    <w:p w14:paraId="0452ACB6" w14:textId="600D83BB" w:rsidR="00396386" w:rsidRPr="007B3AFB" w:rsidRDefault="00C55605" w:rsidP="007B3AFB">
      <w:r w:rsidRPr="007B3AFB">
        <w:t>$E)</w:t>
      </w:r>
      <w:r w:rsidR="007B40A0" w:rsidRPr="007B3AFB">
        <w:t xml:space="preserve"> хирургическое;</w:t>
      </w:r>
    </w:p>
    <w:p w14:paraId="729794CA" w14:textId="01837EF2" w:rsidR="00396386" w:rsidRPr="007B3AFB" w:rsidRDefault="00396386" w:rsidP="007B3AFB">
      <w:r w:rsidRPr="007B3AFB">
        <w:t>@141. Причины возникновения эксфолиативного хейлита:</w:t>
      </w:r>
    </w:p>
    <w:p w14:paraId="3C340AEF" w14:textId="04AAF8EE" w:rsidR="00396386" w:rsidRPr="007B3AFB" w:rsidRDefault="00526442" w:rsidP="007B3AFB">
      <w:r w:rsidRPr="007B3AFB">
        <w:t>$A)</w:t>
      </w:r>
      <w:r w:rsidR="00396386" w:rsidRPr="007B3AFB">
        <w:t xml:space="preserve"> рациональная пища</w:t>
      </w:r>
      <w:r w:rsidR="001136B6" w:rsidRPr="007B3AFB">
        <w:t>;</w:t>
      </w:r>
    </w:p>
    <w:p w14:paraId="33944EEA" w14:textId="2E1C829A" w:rsidR="00396386" w:rsidRPr="007B3AFB" w:rsidRDefault="00500A5D" w:rsidP="007B3AFB">
      <w:r w:rsidRPr="007B3AFB">
        <w:t>$</w:t>
      </w:r>
      <w:r w:rsidR="008018F5" w:rsidRPr="007B3AFB">
        <w:t>B</w:t>
      </w:r>
      <w:r w:rsidRPr="007B3AFB">
        <w:t>)</w:t>
      </w:r>
      <w:r w:rsidR="00396386" w:rsidRPr="007B3AFB">
        <w:t xml:space="preserve"> вредные привычки (облизывание, кусание губ)</w:t>
      </w:r>
      <w:r w:rsidR="001136B6" w:rsidRPr="007B3AFB">
        <w:t>;</w:t>
      </w:r>
    </w:p>
    <w:p w14:paraId="5BA4238C" w14:textId="16CB1402" w:rsidR="00396386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396386" w:rsidRPr="007B3AFB">
        <w:t xml:space="preserve"> иммунодефицитное состояние</w:t>
      </w:r>
      <w:r w:rsidR="001136B6" w:rsidRPr="007B3AFB">
        <w:t>;</w:t>
      </w:r>
    </w:p>
    <w:p w14:paraId="42F4A912" w14:textId="07CB3DD6" w:rsidR="00396386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396386" w:rsidRPr="007B3AFB">
        <w:t xml:space="preserve"> психоэмоциональное напряжение</w:t>
      </w:r>
      <w:r w:rsidR="001136B6" w:rsidRPr="007B3AFB">
        <w:t>;</w:t>
      </w:r>
    </w:p>
    <w:p w14:paraId="3F06F101" w14:textId="120452FD" w:rsidR="00396386" w:rsidRPr="007B3AFB" w:rsidRDefault="00C55605" w:rsidP="007B3AFB">
      <w:r w:rsidRPr="007B3AFB">
        <w:t>$E)</w:t>
      </w:r>
      <w:r w:rsidR="007B40A0" w:rsidRPr="007B3AFB">
        <w:t xml:space="preserve"> вирусы;</w:t>
      </w:r>
    </w:p>
    <w:p w14:paraId="0858888F" w14:textId="4AF07519" w:rsidR="00396386" w:rsidRPr="007B3AFB" w:rsidRDefault="00396386" w:rsidP="007B3AFB">
      <w:r w:rsidRPr="007B3AFB">
        <w:t>@142. Морфологические элементы поражения при эксфолиативном хейлите:</w:t>
      </w:r>
    </w:p>
    <w:p w14:paraId="477B9D95" w14:textId="78DD4B90" w:rsidR="00396386" w:rsidRPr="007B3AFB" w:rsidRDefault="00526442" w:rsidP="007B3AFB">
      <w:r w:rsidRPr="007B3AFB">
        <w:t xml:space="preserve">$A) </w:t>
      </w:r>
      <w:r w:rsidR="00396386" w:rsidRPr="007B3AFB">
        <w:t>корочка</w:t>
      </w:r>
      <w:r w:rsidR="001136B6" w:rsidRPr="007B3AFB">
        <w:t>;</w:t>
      </w:r>
    </w:p>
    <w:p w14:paraId="6C59297A" w14:textId="5CA8CEB8" w:rsidR="00396386" w:rsidRPr="007B3AFB" w:rsidRDefault="00500A5D" w:rsidP="007B3AFB">
      <w:r w:rsidRPr="007B3AFB">
        <w:t>$</w:t>
      </w:r>
      <w:r w:rsidR="008018F5" w:rsidRPr="007B3AFB">
        <w:t>B</w:t>
      </w:r>
      <w:r w:rsidRPr="007B3AFB">
        <w:t>)</w:t>
      </w:r>
      <w:r w:rsidR="00396386" w:rsidRPr="007B3AFB">
        <w:t xml:space="preserve"> язва</w:t>
      </w:r>
      <w:r w:rsidR="001136B6" w:rsidRPr="007B3AFB">
        <w:t>;</w:t>
      </w:r>
    </w:p>
    <w:p w14:paraId="3399310C" w14:textId="1B0FFB8F" w:rsidR="00396386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396386" w:rsidRPr="007B3AFB">
        <w:t xml:space="preserve"> чешуйка</w:t>
      </w:r>
      <w:r w:rsidR="001136B6" w:rsidRPr="007B3AFB">
        <w:t>;</w:t>
      </w:r>
    </w:p>
    <w:p w14:paraId="16FB596D" w14:textId="4F3254FF" w:rsidR="00396386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396386" w:rsidRPr="007B3AFB">
        <w:t xml:space="preserve"> пузырек</w:t>
      </w:r>
      <w:r w:rsidR="001136B6" w:rsidRPr="007B3AFB">
        <w:t>;</w:t>
      </w:r>
    </w:p>
    <w:p w14:paraId="43A269B0" w14:textId="3F4A96B0" w:rsidR="00396386" w:rsidRPr="007B3AFB" w:rsidRDefault="00C55605" w:rsidP="007B3AFB">
      <w:r w:rsidRPr="007B3AFB">
        <w:t>$E)</w:t>
      </w:r>
      <w:r w:rsidR="007B40A0" w:rsidRPr="007B3AFB">
        <w:t xml:space="preserve"> эрозия;</w:t>
      </w:r>
    </w:p>
    <w:p w14:paraId="48BD5C87" w14:textId="0C6F7A63" w:rsidR="00396386" w:rsidRPr="007B3AFB" w:rsidRDefault="00396386" w:rsidP="007B3AFB">
      <w:r w:rsidRPr="007B3AFB">
        <w:t>@143. При эксфолиативном хейлите процесс на кожу:</w:t>
      </w:r>
    </w:p>
    <w:p w14:paraId="23938DD9" w14:textId="12D066CA" w:rsidR="00396386" w:rsidRPr="007B3AFB" w:rsidRDefault="00526442" w:rsidP="007B3AFB">
      <w:r w:rsidRPr="007B3AFB">
        <w:t>$A)</w:t>
      </w:r>
      <w:r w:rsidR="00396386" w:rsidRPr="007B3AFB">
        <w:t xml:space="preserve"> переходит</w:t>
      </w:r>
      <w:r w:rsidR="001136B6" w:rsidRPr="007B3AFB">
        <w:t>;</w:t>
      </w:r>
    </w:p>
    <w:p w14:paraId="6EB57966" w14:textId="17372433" w:rsidR="00396386" w:rsidRPr="007B3AFB" w:rsidRDefault="00500A5D" w:rsidP="007B3AFB">
      <w:r w:rsidRPr="007B3AFB">
        <w:t>$</w:t>
      </w:r>
      <w:r w:rsidR="008018F5" w:rsidRPr="007B3AFB">
        <w:t>B</w:t>
      </w:r>
      <w:r w:rsidRPr="007B3AFB">
        <w:t>)</w:t>
      </w:r>
      <w:r w:rsidR="00396386" w:rsidRPr="007B3AFB">
        <w:t xml:space="preserve"> не переходит</w:t>
      </w:r>
      <w:r w:rsidR="001136B6" w:rsidRPr="007B3AFB">
        <w:t>;</w:t>
      </w:r>
    </w:p>
    <w:p w14:paraId="42FF2767" w14:textId="39746735" w:rsidR="00396386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396386" w:rsidRPr="007B3AFB">
        <w:t xml:space="preserve"> зависит от стадии процесс</w:t>
      </w:r>
      <w:r w:rsidR="001136B6" w:rsidRPr="007B3AFB">
        <w:t>;</w:t>
      </w:r>
    </w:p>
    <w:p w14:paraId="5197833E" w14:textId="41A83C50" w:rsidR="00396386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396386" w:rsidRPr="007B3AFB">
        <w:t xml:space="preserve"> зависит от клинической формы</w:t>
      </w:r>
      <w:r w:rsidR="001136B6" w:rsidRPr="007B3AFB">
        <w:t>;</w:t>
      </w:r>
    </w:p>
    <w:p w14:paraId="3C92BFC9" w14:textId="66318176" w:rsidR="00396386" w:rsidRPr="007B3AFB" w:rsidRDefault="00C55605" w:rsidP="007B3AFB">
      <w:r w:rsidRPr="007B3AFB">
        <w:t>$E)</w:t>
      </w:r>
      <w:r w:rsidR="007B40A0" w:rsidRPr="007B3AFB">
        <w:t xml:space="preserve"> </w:t>
      </w:r>
      <w:r w:rsidR="005C0DF4" w:rsidRPr="007B3AFB">
        <w:t>иногда;</w:t>
      </w:r>
    </w:p>
    <w:p w14:paraId="64D448D3" w14:textId="14DA62A5" w:rsidR="00396386" w:rsidRPr="007B3AFB" w:rsidRDefault="00396386" w:rsidP="007B3AFB">
      <w:r w:rsidRPr="007B3AFB">
        <w:t>@144. Пациенты с эксфолиативным хейл</w:t>
      </w:r>
      <w:r w:rsidR="005C0DF4" w:rsidRPr="007B3AFB">
        <w:t>и</w:t>
      </w:r>
      <w:r w:rsidRPr="007B3AFB">
        <w:t>том предъявляют жалобы на:</w:t>
      </w:r>
    </w:p>
    <w:p w14:paraId="3EFAB971" w14:textId="279312A5" w:rsidR="00396386" w:rsidRPr="007B3AFB" w:rsidRDefault="00526442" w:rsidP="007B3AFB">
      <w:r w:rsidRPr="007B3AFB">
        <w:t xml:space="preserve">$A) </w:t>
      </w:r>
      <w:r w:rsidR="00396386" w:rsidRPr="007B3AFB">
        <w:t>повышение температуры тела</w:t>
      </w:r>
      <w:r w:rsidR="001136B6" w:rsidRPr="007B3AFB">
        <w:t>;</w:t>
      </w:r>
    </w:p>
    <w:p w14:paraId="33A90861" w14:textId="1D91F3EC" w:rsidR="00396386" w:rsidRPr="007B3AFB" w:rsidRDefault="00500A5D" w:rsidP="007B3AFB">
      <w:r w:rsidRPr="007B3AFB">
        <w:t>$</w:t>
      </w:r>
      <w:r w:rsidR="008018F5" w:rsidRPr="007B3AFB">
        <w:t>B</w:t>
      </w:r>
      <w:r w:rsidRPr="007B3AFB">
        <w:t>)</w:t>
      </w:r>
      <w:r w:rsidR="00396386" w:rsidRPr="007B3AFB">
        <w:t xml:space="preserve"> жжение</w:t>
      </w:r>
      <w:r w:rsidR="001136B6" w:rsidRPr="007B3AFB">
        <w:t>;</w:t>
      </w:r>
    </w:p>
    <w:p w14:paraId="76B35364" w14:textId="012F12C4" w:rsidR="00396386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396386" w:rsidRPr="007B3AFB">
        <w:t xml:space="preserve"> повышенная влажность</w:t>
      </w:r>
      <w:r w:rsidR="001136B6" w:rsidRPr="007B3AFB">
        <w:t>;</w:t>
      </w:r>
    </w:p>
    <w:p w14:paraId="58932195" w14:textId="03475A76" w:rsidR="00396386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396386" w:rsidRPr="007B3AFB">
        <w:t xml:space="preserve"> боль</w:t>
      </w:r>
      <w:r w:rsidR="001136B6" w:rsidRPr="007B3AFB">
        <w:t>;</w:t>
      </w:r>
    </w:p>
    <w:p w14:paraId="1F7C2D85" w14:textId="7FBC9550" w:rsidR="00396386" w:rsidRPr="007B3AFB" w:rsidRDefault="00C55605" w:rsidP="007B3AFB">
      <w:r w:rsidRPr="007B3AFB">
        <w:lastRenderedPageBreak/>
        <w:t>$E)</w:t>
      </w:r>
      <w:r w:rsidR="005C0DF4" w:rsidRPr="007B3AFB">
        <w:t xml:space="preserve"> сухость;</w:t>
      </w:r>
    </w:p>
    <w:p w14:paraId="79EAF95E" w14:textId="00B91C52" w:rsidR="00396386" w:rsidRPr="007B3AFB" w:rsidRDefault="00396386" w:rsidP="007B3AFB">
      <w:r w:rsidRPr="007B3AFB">
        <w:t>@145. После удаления чешуйки выявляется:</w:t>
      </w:r>
    </w:p>
    <w:p w14:paraId="466D71E0" w14:textId="5F8315FE" w:rsidR="00396386" w:rsidRPr="007B3AFB" w:rsidRDefault="00526442" w:rsidP="007B3AFB">
      <w:r w:rsidRPr="007B3AFB">
        <w:t xml:space="preserve">$A) </w:t>
      </w:r>
      <w:r w:rsidR="00396386" w:rsidRPr="007B3AFB">
        <w:t>эрозия</w:t>
      </w:r>
      <w:r w:rsidR="001136B6" w:rsidRPr="007B3AFB">
        <w:t>;</w:t>
      </w:r>
    </w:p>
    <w:p w14:paraId="6FB67969" w14:textId="42EFA1BE" w:rsidR="00396386" w:rsidRPr="007B3AFB" w:rsidRDefault="00500A5D" w:rsidP="007B3AFB">
      <w:r w:rsidRPr="007B3AFB">
        <w:t>$</w:t>
      </w:r>
      <w:r w:rsidR="008018F5" w:rsidRPr="007B3AFB">
        <w:t>B</w:t>
      </w:r>
      <w:r w:rsidRPr="007B3AFB">
        <w:t>)</w:t>
      </w:r>
      <w:r w:rsidR="00396386" w:rsidRPr="007B3AFB">
        <w:t xml:space="preserve"> налет</w:t>
      </w:r>
      <w:r w:rsidR="001136B6" w:rsidRPr="007B3AFB">
        <w:t>;</w:t>
      </w:r>
    </w:p>
    <w:p w14:paraId="465CA595" w14:textId="7E1CC226" w:rsidR="00396386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396386" w:rsidRPr="007B3AFB">
        <w:t xml:space="preserve"> язва</w:t>
      </w:r>
      <w:r w:rsidR="001136B6" w:rsidRPr="007B3AFB">
        <w:t>;</w:t>
      </w:r>
    </w:p>
    <w:p w14:paraId="6B492975" w14:textId="30511AA0" w:rsidR="00396386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396386" w:rsidRPr="007B3AFB">
        <w:t xml:space="preserve"> истонченный эпителий</w:t>
      </w:r>
      <w:r w:rsidR="001136B6" w:rsidRPr="007B3AFB">
        <w:t>;</w:t>
      </w:r>
    </w:p>
    <w:p w14:paraId="70C84FA8" w14:textId="19D774F3" w:rsidR="00396386" w:rsidRPr="007B3AFB" w:rsidRDefault="00C55605" w:rsidP="007B3AFB">
      <w:r w:rsidRPr="007B3AFB">
        <w:t>$E)</w:t>
      </w:r>
      <w:r w:rsidR="005C0DF4" w:rsidRPr="007B3AFB">
        <w:t xml:space="preserve"> рубец;</w:t>
      </w:r>
    </w:p>
    <w:p w14:paraId="4FA4DE6F" w14:textId="1D95F1AD" w:rsidR="00396386" w:rsidRPr="007B3AFB" w:rsidRDefault="00396386" w:rsidP="007B3AFB">
      <w:r w:rsidRPr="007B3AFB">
        <w:t>@146. В основе образования чешуек лежат патологические процессы в:</w:t>
      </w:r>
    </w:p>
    <w:p w14:paraId="02F632A7" w14:textId="22BE7DAF" w:rsidR="00396386" w:rsidRPr="007B3AFB" w:rsidRDefault="00526442" w:rsidP="007B3AFB">
      <w:r w:rsidRPr="007B3AFB">
        <w:t>$A)</w:t>
      </w:r>
      <w:r w:rsidR="00396386" w:rsidRPr="007B3AFB">
        <w:t xml:space="preserve"> гиперкератоз</w:t>
      </w:r>
      <w:r w:rsidR="001136B6" w:rsidRPr="007B3AFB">
        <w:t>;</w:t>
      </w:r>
    </w:p>
    <w:p w14:paraId="3A01DA7B" w14:textId="00E8627E" w:rsidR="00396386" w:rsidRPr="007B3AFB" w:rsidRDefault="00500A5D" w:rsidP="007B3AFB">
      <w:r w:rsidRPr="007B3AFB">
        <w:t>$</w:t>
      </w:r>
      <w:r w:rsidR="008018F5" w:rsidRPr="007B3AFB">
        <w:t>B</w:t>
      </w:r>
      <w:r w:rsidRPr="007B3AFB">
        <w:t>)</w:t>
      </w:r>
      <w:r w:rsidR="00396386" w:rsidRPr="007B3AFB">
        <w:t xml:space="preserve"> паракератоз</w:t>
      </w:r>
      <w:r w:rsidR="001136B6" w:rsidRPr="007B3AFB">
        <w:t>;</w:t>
      </w:r>
    </w:p>
    <w:p w14:paraId="742761CC" w14:textId="6E172CED" w:rsidR="00396386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396386" w:rsidRPr="007B3AFB">
        <w:t xml:space="preserve"> баллонирующая дегенерация</w:t>
      </w:r>
      <w:r w:rsidR="001136B6" w:rsidRPr="007B3AFB">
        <w:t>;</w:t>
      </w:r>
    </w:p>
    <w:p w14:paraId="25DFBA09" w14:textId="0A235FF0" w:rsidR="00396386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396386" w:rsidRPr="007B3AFB">
        <w:t xml:space="preserve"> спонгиоз</w:t>
      </w:r>
      <w:r w:rsidR="001136B6" w:rsidRPr="007B3AFB">
        <w:t>;</w:t>
      </w:r>
    </w:p>
    <w:p w14:paraId="12F0A68A" w14:textId="20EA2504" w:rsidR="00396386" w:rsidRPr="007B3AFB" w:rsidRDefault="00C55605" w:rsidP="007B3AFB">
      <w:r w:rsidRPr="007B3AFB">
        <w:t>$E)</w:t>
      </w:r>
      <w:r w:rsidR="005C0DF4" w:rsidRPr="007B3AFB">
        <w:t xml:space="preserve"> эпидермисе;</w:t>
      </w:r>
    </w:p>
    <w:p w14:paraId="3531C99C" w14:textId="38BD01E7" w:rsidR="00396386" w:rsidRPr="007B3AFB" w:rsidRDefault="00396386" w:rsidP="007B3AFB">
      <w:r w:rsidRPr="007B3AFB">
        <w:t>@147. Осмотр красной каймы при эксфолиативном хейлите выявляет:</w:t>
      </w:r>
    </w:p>
    <w:p w14:paraId="52103878" w14:textId="546CAA90" w:rsidR="00396386" w:rsidRPr="007B3AFB" w:rsidRDefault="00526442" w:rsidP="007B3AFB">
      <w:r w:rsidRPr="007B3AFB">
        <w:t>$A)</w:t>
      </w:r>
      <w:r w:rsidR="00396386" w:rsidRPr="007B3AFB">
        <w:t xml:space="preserve"> сухость</w:t>
      </w:r>
      <w:r w:rsidR="001136B6" w:rsidRPr="007B3AFB">
        <w:t>;</w:t>
      </w:r>
    </w:p>
    <w:p w14:paraId="5353226B" w14:textId="67D82895" w:rsidR="00396386" w:rsidRPr="007B3AFB" w:rsidRDefault="00500A5D" w:rsidP="007B3AFB">
      <w:r w:rsidRPr="007B3AFB">
        <w:t>$</w:t>
      </w:r>
      <w:r w:rsidR="008018F5" w:rsidRPr="007B3AFB">
        <w:t>B</w:t>
      </w:r>
      <w:r w:rsidRPr="007B3AFB">
        <w:t>)</w:t>
      </w:r>
      <w:r w:rsidR="00396386" w:rsidRPr="007B3AFB">
        <w:t xml:space="preserve"> пузырьки</w:t>
      </w:r>
      <w:r w:rsidR="001136B6" w:rsidRPr="007B3AFB">
        <w:t>;</w:t>
      </w:r>
    </w:p>
    <w:p w14:paraId="375C4002" w14:textId="6A99C6E6" w:rsidR="00396386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396386" w:rsidRPr="007B3AFB">
        <w:t xml:space="preserve"> чешуйк</w:t>
      </w:r>
      <w:r w:rsidR="001136B6" w:rsidRPr="007B3AFB">
        <w:t>;</w:t>
      </w:r>
    </w:p>
    <w:p w14:paraId="69105E19" w14:textId="28705F8A" w:rsidR="00396386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396386" w:rsidRPr="007B3AFB">
        <w:t xml:space="preserve"> пятно</w:t>
      </w:r>
      <w:r w:rsidR="001136B6" w:rsidRPr="007B3AFB">
        <w:t>;</w:t>
      </w:r>
    </w:p>
    <w:p w14:paraId="53B12B31" w14:textId="0B6D780E" w:rsidR="00C55605" w:rsidRPr="007B3AFB" w:rsidRDefault="00C55605" w:rsidP="007B3AFB">
      <w:r w:rsidRPr="007B3AFB">
        <w:t>$E)</w:t>
      </w:r>
      <w:r w:rsidR="005C0DF4" w:rsidRPr="007B3AFB">
        <w:t xml:space="preserve"> эрозия;</w:t>
      </w:r>
    </w:p>
    <w:p w14:paraId="6C7303A7" w14:textId="77777777" w:rsidR="00396386" w:rsidRPr="007B3AFB" w:rsidRDefault="00396386" w:rsidP="007B3AFB">
      <w:r w:rsidRPr="007B3AFB">
        <w:t>@148. Эксфолиативный хейлит дифференцируют с:</w:t>
      </w:r>
    </w:p>
    <w:p w14:paraId="13600260" w14:textId="7A0DFFE1" w:rsidR="00396386" w:rsidRPr="007B3AFB" w:rsidRDefault="00526442" w:rsidP="007B3AFB">
      <w:r w:rsidRPr="007B3AFB">
        <w:t>$A)</w:t>
      </w:r>
      <w:r w:rsidR="00396386" w:rsidRPr="007B3AFB">
        <w:t xml:space="preserve"> многоформнойэксудативной эритемой;</w:t>
      </w:r>
    </w:p>
    <w:p w14:paraId="6547D525" w14:textId="061E5746" w:rsidR="00396386" w:rsidRPr="007B3AFB" w:rsidRDefault="00500A5D" w:rsidP="007B3AFB">
      <w:r w:rsidRPr="007B3AFB">
        <w:t>$</w:t>
      </w:r>
      <w:r w:rsidR="008018F5" w:rsidRPr="007B3AFB">
        <w:t>B</w:t>
      </w:r>
      <w:r w:rsidRPr="007B3AFB">
        <w:t>)</w:t>
      </w:r>
      <w:r w:rsidR="00396386" w:rsidRPr="007B3AFB">
        <w:t xml:space="preserve"> аллергическим хейлитом</w:t>
      </w:r>
      <w:r w:rsidR="001136B6" w:rsidRPr="007B3AFB">
        <w:t>;</w:t>
      </w:r>
    </w:p>
    <w:p w14:paraId="0FC8D618" w14:textId="5FFAA55D" w:rsidR="00396386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396386" w:rsidRPr="007B3AFB">
        <w:t xml:space="preserve"> плоским лишаем;</w:t>
      </w:r>
    </w:p>
    <w:p w14:paraId="26CA0E8B" w14:textId="23ADDCC1" w:rsidR="00396386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396386" w:rsidRPr="007B3AFB">
        <w:t xml:space="preserve"> герпесом губ;</w:t>
      </w:r>
    </w:p>
    <w:p w14:paraId="33F6C8F6" w14:textId="76037123" w:rsidR="00396386" w:rsidRPr="007B3AFB" w:rsidRDefault="00C55605" w:rsidP="007B3AFB">
      <w:r w:rsidRPr="007B3AFB">
        <w:t>$E)</w:t>
      </w:r>
      <w:r w:rsidR="005C0DF4" w:rsidRPr="007B3AFB">
        <w:t xml:space="preserve"> стоматитом;</w:t>
      </w:r>
    </w:p>
    <w:p w14:paraId="1D886414" w14:textId="1BEE3E7F" w:rsidR="00396386" w:rsidRPr="007B3AFB" w:rsidRDefault="00396386" w:rsidP="007B3AFB">
      <w:r w:rsidRPr="007B3AFB">
        <w:t>@149. Лечение эксфолиативного хейлита направлено на:</w:t>
      </w:r>
    </w:p>
    <w:p w14:paraId="14741D86" w14:textId="2730F330" w:rsidR="00396386" w:rsidRPr="007B3AFB" w:rsidRDefault="00526442" w:rsidP="007B3AFB">
      <w:r w:rsidRPr="007B3AFB">
        <w:t xml:space="preserve">$A) </w:t>
      </w:r>
      <w:r w:rsidR="00396386" w:rsidRPr="007B3AFB">
        <w:t>коррекцию психоэмоциональной сферы</w:t>
      </w:r>
      <w:r w:rsidR="001136B6" w:rsidRPr="007B3AFB">
        <w:t>;</w:t>
      </w:r>
    </w:p>
    <w:p w14:paraId="459D5161" w14:textId="5506C7B5" w:rsidR="00396386" w:rsidRPr="007B3AFB" w:rsidRDefault="00500A5D" w:rsidP="007B3AFB">
      <w:r w:rsidRPr="007B3AFB">
        <w:t>$</w:t>
      </w:r>
      <w:r w:rsidR="008018F5" w:rsidRPr="007B3AFB">
        <w:t>B</w:t>
      </w:r>
      <w:r w:rsidRPr="007B3AFB">
        <w:t>)</w:t>
      </w:r>
      <w:r w:rsidR="00396386" w:rsidRPr="007B3AFB">
        <w:t xml:space="preserve"> воздействие на вирус</w:t>
      </w:r>
      <w:r w:rsidR="001136B6" w:rsidRPr="007B3AFB">
        <w:t>;</w:t>
      </w:r>
    </w:p>
    <w:p w14:paraId="3F47DCD1" w14:textId="00285C33" w:rsidR="00396386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396386" w:rsidRPr="007B3AFB">
        <w:t xml:space="preserve"> размягчение и удаление чешуек</w:t>
      </w:r>
      <w:r w:rsidR="001136B6" w:rsidRPr="007B3AFB">
        <w:t>;</w:t>
      </w:r>
    </w:p>
    <w:p w14:paraId="42EF0AF4" w14:textId="2765C428" w:rsidR="00396386" w:rsidRPr="007B3AFB" w:rsidRDefault="00500A5D" w:rsidP="007B3AFB">
      <w:r w:rsidRPr="007B3AFB">
        <w:lastRenderedPageBreak/>
        <w:t>$</w:t>
      </w:r>
      <w:r w:rsidR="00B96472" w:rsidRPr="007B3AFB">
        <w:t>D</w:t>
      </w:r>
      <w:r w:rsidRPr="007B3AFB">
        <w:t>)</w:t>
      </w:r>
      <w:r w:rsidR="00396386" w:rsidRPr="007B3AFB">
        <w:t xml:space="preserve"> верно, кроме вируса</w:t>
      </w:r>
      <w:r w:rsidR="001136B6" w:rsidRPr="007B3AFB">
        <w:t>;</w:t>
      </w:r>
    </w:p>
    <w:p w14:paraId="218095AA" w14:textId="1FD60A52" w:rsidR="00C55605" w:rsidRPr="007B3AFB" w:rsidRDefault="00C55605" w:rsidP="007B3AFB">
      <w:r w:rsidRPr="007B3AFB">
        <w:t>$E)</w:t>
      </w:r>
      <w:r w:rsidR="005C0DF4" w:rsidRPr="007B3AFB">
        <w:t xml:space="preserve"> паракератоз;</w:t>
      </w:r>
    </w:p>
    <w:p w14:paraId="678401FD" w14:textId="7156A183" w:rsidR="00396386" w:rsidRPr="007B3AFB" w:rsidRDefault="00396386" w:rsidP="007B3AFB">
      <w:r w:rsidRPr="007B3AFB">
        <w:t>@150. Лечение эксфолиативного хейлита направлено на:</w:t>
      </w:r>
    </w:p>
    <w:p w14:paraId="4E4D2E76" w14:textId="04BC10D5" w:rsidR="00396386" w:rsidRPr="007B3AFB" w:rsidRDefault="00526442" w:rsidP="007B3AFB">
      <w:r w:rsidRPr="007B3AFB">
        <w:t xml:space="preserve">$A) </w:t>
      </w:r>
      <w:r w:rsidR="00396386" w:rsidRPr="007B3AFB">
        <w:t>коррекцию психоэмоциональной сферы</w:t>
      </w:r>
      <w:r w:rsidR="001136B6" w:rsidRPr="007B3AFB">
        <w:t>;</w:t>
      </w:r>
    </w:p>
    <w:p w14:paraId="01FC3FC2" w14:textId="3DDE5F32" w:rsidR="00396386" w:rsidRPr="007B3AFB" w:rsidRDefault="00500A5D" w:rsidP="007B3AFB">
      <w:r w:rsidRPr="007B3AFB">
        <w:t>$</w:t>
      </w:r>
      <w:r w:rsidR="008018F5" w:rsidRPr="007B3AFB">
        <w:t>B</w:t>
      </w:r>
      <w:r w:rsidRPr="007B3AFB">
        <w:t>)</w:t>
      </w:r>
      <w:r w:rsidR="00396386" w:rsidRPr="007B3AFB">
        <w:t xml:space="preserve"> воздействие на вирус</w:t>
      </w:r>
      <w:r w:rsidR="001136B6" w:rsidRPr="007B3AFB">
        <w:t>;</w:t>
      </w:r>
    </w:p>
    <w:p w14:paraId="4526B59D" w14:textId="16F6D443" w:rsidR="00396386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396386" w:rsidRPr="007B3AFB">
        <w:t xml:space="preserve"> размягчение и удаление чешуек</w:t>
      </w:r>
      <w:r w:rsidR="001136B6" w:rsidRPr="007B3AFB">
        <w:t>;</w:t>
      </w:r>
    </w:p>
    <w:p w14:paraId="79123475" w14:textId="1639D2AD" w:rsidR="00396386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396386" w:rsidRPr="007B3AFB">
        <w:t xml:space="preserve"> верно, кроме вируса</w:t>
      </w:r>
      <w:r w:rsidR="001136B6" w:rsidRPr="007B3AFB">
        <w:t>;</w:t>
      </w:r>
    </w:p>
    <w:p w14:paraId="4A7356FA" w14:textId="20356361" w:rsidR="00396386" w:rsidRPr="007B3AFB" w:rsidRDefault="00C55605" w:rsidP="007B3AFB">
      <w:r w:rsidRPr="007B3AFB">
        <w:t>$E)</w:t>
      </w:r>
      <w:r w:rsidR="005C0DF4" w:rsidRPr="007B3AFB">
        <w:t xml:space="preserve"> заживление;</w:t>
      </w:r>
    </w:p>
    <w:p w14:paraId="1FDC336D" w14:textId="33E5E1ED" w:rsidR="00396386" w:rsidRPr="007B3AFB" w:rsidRDefault="00396386" w:rsidP="007B3AFB">
      <w:r w:rsidRPr="007B3AFB">
        <w:t>@151. Лечение гландулярного хейлита сводится к:</w:t>
      </w:r>
    </w:p>
    <w:p w14:paraId="5DADAC05" w14:textId="7E14639B" w:rsidR="00396386" w:rsidRPr="007B3AFB" w:rsidRDefault="00526442" w:rsidP="007B3AFB">
      <w:r w:rsidRPr="007B3AFB">
        <w:t xml:space="preserve">$A) </w:t>
      </w:r>
      <w:r w:rsidR="00396386" w:rsidRPr="007B3AFB">
        <w:t>аппликация противовирусными мазями;</w:t>
      </w:r>
    </w:p>
    <w:p w14:paraId="3CDAD89C" w14:textId="77777777" w:rsidR="001136B6" w:rsidRPr="007B3AFB" w:rsidRDefault="00500A5D" w:rsidP="007B3AFB">
      <w:r w:rsidRPr="007B3AFB">
        <w:t>$</w:t>
      </w:r>
      <w:r w:rsidR="008018F5" w:rsidRPr="007B3AFB">
        <w:t>B</w:t>
      </w:r>
      <w:r w:rsidRPr="007B3AFB">
        <w:t>)</w:t>
      </w:r>
      <w:r w:rsidR="00396386" w:rsidRPr="007B3AFB">
        <w:t xml:space="preserve"> антисептической обработке; </w:t>
      </w:r>
    </w:p>
    <w:p w14:paraId="103DFC03" w14:textId="18B503D5" w:rsidR="00396386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396386" w:rsidRPr="007B3AFB">
        <w:t xml:space="preserve"> криодеструкции;</w:t>
      </w:r>
    </w:p>
    <w:p w14:paraId="34F9BF9B" w14:textId="0FE2B29F" w:rsidR="00396386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396386" w:rsidRPr="007B3AFB">
        <w:t xml:space="preserve"> электрокоагуляции</w:t>
      </w:r>
      <w:r w:rsidR="001136B6" w:rsidRPr="007B3AFB">
        <w:t>;</w:t>
      </w:r>
    </w:p>
    <w:p w14:paraId="61A7EE88" w14:textId="252EC351" w:rsidR="00C55605" w:rsidRPr="007B3AFB" w:rsidRDefault="00C55605" w:rsidP="007B3AFB">
      <w:r w:rsidRPr="007B3AFB">
        <w:t>$E)</w:t>
      </w:r>
      <w:r w:rsidR="005C0DF4" w:rsidRPr="007B3AFB">
        <w:t xml:space="preserve"> коагуляция;</w:t>
      </w:r>
    </w:p>
    <w:p w14:paraId="31CAB8F8" w14:textId="439F2253" w:rsidR="006C1819" w:rsidRPr="007B3AFB" w:rsidRDefault="006C1819" w:rsidP="007B3AFB">
      <w:r w:rsidRPr="007B3AFB">
        <w:t xml:space="preserve">@152. </w:t>
      </w:r>
      <w:r w:rsidR="005C0DF4" w:rsidRPr="007B3AFB">
        <w:t>При</w:t>
      </w:r>
      <w:r w:rsidRPr="007B3AFB">
        <w:t xml:space="preserve"> эксфолиатив</w:t>
      </w:r>
      <w:r w:rsidR="005C0DF4" w:rsidRPr="007B3AFB">
        <w:t>ном хейлите процесс переходит на кожу</w:t>
      </w:r>
      <w:r w:rsidRPr="007B3AFB">
        <w:t>:</w:t>
      </w:r>
    </w:p>
    <w:p w14:paraId="4926E274" w14:textId="30E01544" w:rsidR="006C1819" w:rsidRPr="007B3AFB" w:rsidRDefault="006C1819" w:rsidP="007B3AFB">
      <w:r w:rsidRPr="007B3AFB">
        <w:t xml:space="preserve">$A) </w:t>
      </w:r>
      <w:r w:rsidR="005C0DF4" w:rsidRPr="007B3AFB">
        <w:t>да</w:t>
      </w:r>
      <w:r w:rsidRPr="007B3AFB">
        <w:t>;</w:t>
      </w:r>
    </w:p>
    <w:p w14:paraId="73CA463E" w14:textId="324B4589" w:rsidR="006C1819" w:rsidRPr="007B3AFB" w:rsidRDefault="006C1819" w:rsidP="007B3AFB">
      <w:r w:rsidRPr="007B3AFB">
        <w:t xml:space="preserve">$B) </w:t>
      </w:r>
      <w:r w:rsidR="005C0DF4" w:rsidRPr="007B3AFB">
        <w:t>нет</w:t>
      </w:r>
      <w:r w:rsidRPr="007B3AFB">
        <w:t>;</w:t>
      </w:r>
    </w:p>
    <w:p w14:paraId="31F5AB04" w14:textId="3C2F53AC" w:rsidR="006C1819" w:rsidRPr="007B3AFB" w:rsidRDefault="006C1819" w:rsidP="007B3AFB">
      <w:r w:rsidRPr="007B3AFB">
        <w:t xml:space="preserve">$C) </w:t>
      </w:r>
      <w:r w:rsidR="005C0DF4" w:rsidRPr="007B3AFB">
        <w:t>зависит от патологии</w:t>
      </w:r>
      <w:r w:rsidRPr="007B3AFB">
        <w:t>;</w:t>
      </w:r>
    </w:p>
    <w:p w14:paraId="38AE80E9" w14:textId="73975CB2" w:rsidR="006C1819" w:rsidRPr="007B3AFB" w:rsidRDefault="006C1819" w:rsidP="007B3AFB">
      <w:r w:rsidRPr="007B3AFB">
        <w:t xml:space="preserve">$D) </w:t>
      </w:r>
      <w:r w:rsidR="005C0DF4" w:rsidRPr="007B3AFB">
        <w:t>зависит от возраста</w:t>
      </w:r>
      <w:r w:rsidRPr="007B3AFB">
        <w:t>;</w:t>
      </w:r>
    </w:p>
    <w:p w14:paraId="199436ED" w14:textId="1B01C91D" w:rsidR="006C1819" w:rsidRPr="007B3AFB" w:rsidRDefault="006C1819" w:rsidP="007B3AFB">
      <w:r w:rsidRPr="007B3AFB">
        <w:t xml:space="preserve">$E) </w:t>
      </w:r>
      <w:r w:rsidR="005C0DF4" w:rsidRPr="007B3AFB">
        <w:t>пола</w:t>
      </w:r>
      <w:r w:rsidRPr="007B3AFB">
        <w:t>;</w:t>
      </w:r>
    </w:p>
    <w:p w14:paraId="0A97A459" w14:textId="06EB2EB2" w:rsidR="00396386" w:rsidRPr="007B3AFB" w:rsidRDefault="00396386" w:rsidP="007B3AFB">
      <w:r w:rsidRPr="007B3AFB">
        <w:t>@153. Атопический хейлит - это:</w:t>
      </w:r>
    </w:p>
    <w:p w14:paraId="7688AC7E" w14:textId="30012E7D" w:rsidR="00396386" w:rsidRPr="007B3AFB" w:rsidRDefault="00526442" w:rsidP="007B3AFB">
      <w:r w:rsidRPr="007B3AFB">
        <w:t xml:space="preserve">$A) </w:t>
      </w:r>
      <w:r w:rsidR="00396386" w:rsidRPr="007B3AFB">
        <w:t>самостоятельное заболевание</w:t>
      </w:r>
      <w:r w:rsidR="001136B6" w:rsidRPr="007B3AFB">
        <w:t>;</w:t>
      </w:r>
    </w:p>
    <w:p w14:paraId="744E4685" w14:textId="03EA71F5" w:rsidR="00396386" w:rsidRPr="007B3AFB" w:rsidRDefault="00500A5D" w:rsidP="007B3AFB">
      <w:r w:rsidRPr="007B3AFB">
        <w:t>$</w:t>
      </w:r>
      <w:r w:rsidR="00F32BCD" w:rsidRPr="007B3AFB">
        <w:t>B</w:t>
      </w:r>
      <w:r w:rsidRPr="007B3AFB">
        <w:t>)</w:t>
      </w:r>
      <w:r w:rsidR="00396386" w:rsidRPr="007B3AFB">
        <w:t xml:space="preserve"> симптом системной атопии</w:t>
      </w:r>
      <w:r w:rsidR="001136B6" w:rsidRPr="007B3AFB">
        <w:t>;</w:t>
      </w:r>
    </w:p>
    <w:p w14:paraId="79F45A1E" w14:textId="542273A8" w:rsidR="00396386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396386" w:rsidRPr="007B3AFB">
        <w:t xml:space="preserve"> осложнение герпетической инфекции</w:t>
      </w:r>
      <w:r w:rsidR="001136B6" w:rsidRPr="007B3AFB">
        <w:t>;</w:t>
      </w:r>
    </w:p>
    <w:p w14:paraId="2E323034" w14:textId="48BBE1F3" w:rsidR="00396386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396386" w:rsidRPr="007B3AFB">
        <w:t xml:space="preserve"> макрохейлит</w:t>
      </w:r>
      <w:r w:rsidR="001136B6" w:rsidRPr="007B3AFB">
        <w:t>;</w:t>
      </w:r>
    </w:p>
    <w:p w14:paraId="5E278BB3" w14:textId="64A9C083" w:rsidR="00C55605" w:rsidRPr="007B3AFB" w:rsidRDefault="00C55605" w:rsidP="007B3AFB">
      <w:r w:rsidRPr="007B3AFB">
        <w:t>$E)</w:t>
      </w:r>
      <w:r w:rsidR="005C0DF4" w:rsidRPr="007B3AFB">
        <w:t xml:space="preserve"> жжение;</w:t>
      </w:r>
    </w:p>
    <w:p w14:paraId="7CDFEB09" w14:textId="6AD81306" w:rsidR="006C1819" w:rsidRPr="007B3AFB" w:rsidRDefault="006C1819" w:rsidP="007B3AFB">
      <w:r w:rsidRPr="007B3AFB">
        <w:t>@154. В этиологии атопического хейлита выделяют:</w:t>
      </w:r>
    </w:p>
    <w:p w14:paraId="3548BA7F" w14:textId="67053C2C" w:rsidR="006C1819" w:rsidRPr="007B3AFB" w:rsidRDefault="00526442" w:rsidP="007B3AFB">
      <w:r w:rsidRPr="007B3AFB">
        <w:t xml:space="preserve">$A) </w:t>
      </w:r>
      <w:r w:rsidR="006C1819" w:rsidRPr="007B3AFB">
        <w:t>генетический фактор</w:t>
      </w:r>
      <w:r w:rsidR="001136B6" w:rsidRPr="007B3AFB">
        <w:t>;</w:t>
      </w:r>
    </w:p>
    <w:p w14:paraId="4227684A" w14:textId="7E5EAEA8" w:rsidR="006C1819" w:rsidRPr="007B3AFB" w:rsidRDefault="00500A5D" w:rsidP="007B3AFB">
      <w:r w:rsidRPr="007B3AFB">
        <w:t>$</w:t>
      </w:r>
      <w:r w:rsidR="00F32BCD" w:rsidRPr="007B3AFB">
        <w:t>B</w:t>
      </w:r>
      <w:r w:rsidRPr="007B3AFB">
        <w:t>)</w:t>
      </w:r>
      <w:r w:rsidR="006C1819" w:rsidRPr="007B3AFB">
        <w:t xml:space="preserve"> сенсибилизацию</w:t>
      </w:r>
      <w:r w:rsidR="001136B6" w:rsidRPr="007B3AFB">
        <w:t>;</w:t>
      </w:r>
    </w:p>
    <w:p w14:paraId="7CD8A3AA" w14:textId="115F6F60" w:rsidR="006C1819" w:rsidRPr="007B3AFB" w:rsidRDefault="00500A5D" w:rsidP="007B3AFB">
      <w:r w:rsidRPr="007B3AFB">
        <w:lastRenderedPageBreak/>
        <w:t>$</w:t>
      </w:r>
      <w:r w:rsidR="00B96472" w:rsidRPr="007B3AFB">
        <w:t>C</w:t>
      </w:r>
      <w:r w:rsidRPr="007B3AFB">
        <w:t>)</w:t>
      </w:r>
      <w:r w:rsidR="006C1819" w:rsidRPr="007B3AFB">
        <w:t xml:space="preserve"> стрептококковую инфекцию</w:t>
      </w:r>
      <w:r w:rsidR="001136B6" w:rsidRPr="007B3AFB">
        <w:t>;</w:t>
      </w:r>
    </w:p>
    <w:p w14:paraId="37F4E9D4" w14:textId="15407199" w:rsidR="006C1819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6C1819" w:rsidRPr="007B3AFB">
        <w:t xml:space="preserve"> верно, кроме инфекции</w:t>
      </w:r>
      <w:r w:rsidR="001136B6" w:rsidRPr="007B3AFB">
        <w:t>;</w:t>
      </w:r>
    </w:p>
    <w:p w14:paraId="51753A46" w14:textId="00017477" w:rsidR="00C55605" w:rsidRPr="007B3AFB" w:rsidRDefault="00C55605" w:rsidP="007B3AFB">
      <w:r w:rsidRPr="007B3AFB">
        <w:t>$E)</w:t>
      </w:r>
      <w:r w:rsidR="005C0DF4" w:rsidRPr="007B3AFB">
        <w:t xml:space="preserve"> иммунитет;</w:t>
      </w:r>
    </w:p>
    <w:p w14:paraId="2AA08BBD" w14:textId="44E2D060" w:rsidR="006C1819" w:rsidRPr="007B3AFB" w:rsidRDefault="006C1819" w:rsidP="007B3AFB">
      <w:r w:rsidRPr="007B3AFB">
        <w:t>@155. Лечебные мероприятия при атопическом хейлите:</w:t>
      </w:r>
    </w:p>
    <w:p w14:paraId="6C1D9A57" w14:textId="51963683" w:rsidR="006C1819" w:rsidRPr="007B3AFB" w:rsidRDefault="00526442" w:rsidP="007B3AFB">
      <w:r w:rsidRPr="007B3AFB">
        <w:t>$A)</w:t>
      </w:r>
      <w:r w:rsidR="006C1819" w:rsidRPr="007B3AFB">
        <w:t xml:space="preserve"> противовирусная терапия</w:t>
      </w:r>
      <w:r w:rsidR="001136B6" w:rsidRPr="007B3AFB">
        <w:t>;</w:t>
      </w:r>
    </w:p>
    <w:p w14:paraId="46B6DCCA" w14:textId="05AA11C5" w:rsidR="006C1819" w:rsidRPr="007B3AFB" w:rsidRDefault="00500A5D" w:rsidP="007B3AFB">
      <w:r w:rsidRPr="007B3AFB">
        <w:t>$</w:t>
      </w:r>
      <w:r w:rsidR="00F32BCD" w:rsidRPr="007B3AFB">
        <w:t>B</w:t>
      </w:r>
      <w:r w:rsidRPr="007B3AFB">
        <w:t>)</w:t>
      </w:r>
      <w:r w:rsidR="006C1819" w:rsidRPr="007B3AFB">
        <w:t xml:space="preserve"> десенсибилизирующая терапия</w:t>
      </w:r>
      <w:r w:rsidR="001136B6" w:rsidRPr="007B3AFB">
        <w:t>;</w:t>
      </w:r>
    </w:p>
    <w:p w14:paraId="7040FB7C" w14:textId="68785508" w:rsidR="006C1819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6C1819" w:rsidRPr="007B3AFB">
        <w:t xml:space="preserve"> устранение общего фактора</w:t>
      </w:r>
      <w:r w:rsidR="001136B6" w:rsidRPr="007B3AFB">
        <w:t>;</w:t>
      </w:r>
    </w:p>
    <w:p w14:paraId="07FCB68B" w14:textId="6B630306" w:rsidR="006C1819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6C1819" w:rsidRPr="007B3AFB">
        <w:t xml:space="preserve"> противогрибковая терапия</w:t>
      </w:r>
      <w:r w:rsidR="001136B6" w:rsidRPr="007B3AFB">
        <w:t>;</w:t>
      </w:r>
    </w:p>
    <w:p w14:paraId="504CB67A" w14:textId="0FF6DEF8" w:rsidR="00C55605" w:rsidRPr="007B3AFB" w:rsidRDefault="00C55605" w:rsidP="007B3AFB">
      <w:r w:rsidRPr="007B3AFB">
        <w:t>$E)</w:t>
      </w:r>
      <w:r w:rsidR="005C0DF4" w:rsidRPr="007B3AFB">
        <w:t xml:space="preserve"> противовирусная;</w:t>
      </w:r>
    </w:p>
    <w:p w14:paraId="21CCC24B" w14:textId="25C77458" w:rsidR="00D66BB4" w:rsidRPr="007B3AFB" w:rsidRDefault="00D66BB4" w:rsidP="007B3AFB">
      <w:r w:rsidRPr="007B3AFB">
        <w:t>@156. Морфологические элементы поражения при эксфолиативном хейлите:</w:t>
      </w:r>
    </w:p>
    <w:p w14:paraId="474680C0" w14:textId="5077E554" w:rsidR="00D66BB4" w:rsidRPr="007B3AFB" w:rsidRDefault="00526442" w:rsidP="007B3AFB">
      <w:r w:rsidRPr="007B3AFB">
        <w:t>$A)</w:t>
      </w:r>
      <w:r w:rsidR="00D66BB4" w:rsidRPr="007B3AFB">
        <w:t xml:space="preserve"> эрозия;</w:t>
      </w:r>
    </w:p>
    <w:p w14:paraId="76C626DB" w14:textId="1A3227AC" w:rsidR="00D66BB4" w:rsidRPr="007B3AFB" w:rsidRDefault="00500A5D" w:rsidP="007B3AFB">
      <w:r w:rsidRPr="007B3AFB">
        <w:t>$</w:t>
      </w:r>
      <w:r w:rsidR="00F32BCD" w:rsidRPr="007B3AFB">
        <w:t>B</w:t>
      </w:r>
      <w:r w:rsidRPr="007B3AFB">
        <w:t>)</w:t>
      </w:r>
      <w:r w:rsidR="00D66BB4" w:rsidRPr="007B3AFB">
        <w:t xml:space="preserve"> корочка;</w:t>
      </w:r>
    </w:p>
    <w:p w14:paraId="2ACD88FC" w14:textId="46051A45" w:rsidR="00D66BB4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D66BB4" w:rsidRPr="007B3AFB">
        <w:t xml:space="preserve"> язва;</w:t>
      </w:r>
    </w:p>
    <w:p w14:paraId="2A0CF4E7" w14:textId="22A5B3F0" w:rsidR="00D66BB4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D66BB4" w:rsidRPr="007B3AFB">
        <w:t xml:space="preserve"> чешуйка;</w:t>
      </w:r>
    </w:p>
    <w:p w14:paraId="47772420" w14:textId="71AE8044" w:rsidR="00C55605" w:rsidRPr="007B3AFB" w:rsidRDefault="00C55605" w:rsidP="007B3AFB">
      <w:r w:rsidRPr="007B3AFB">
        <w:t>$E)</w:t>
      </w:r>
      <w:r w:rsidR="005C0DF4" w:rsidRPr="007B3AFB">
        <w:t xml:space="preserve"> рубец;</w:t>
      </w:r>
    </w:p>
    <w:p w14:paraId="7AF39D16" w14:textId="1434730A" w:rsidR="001C5A6E" w:rsidRPr="007B3AFB" w:rsidRDefault="001C5A6E" w:rsidP="007B3AFB">
      <w:r w:rsidRPr="007B3AFB">
        <w:t>@157.Клинические проявления при складчатом языке:</w:t>
      </w:r>
    </w:p>
    <w:p w14:paraId="6EDE61A1" w14:textId="326DDB6E" w:rsidR="001C5A6E" w:rsidRPr="007B3AFB" w:rsidRDefault="00526442" w:rsidP="007B3AFB">
      <w:r w:rsidRPr="007B3AFB">
        <w:t xml:space="preserve">$A) </w:t>
      </w:r>
      <w:r w:rsidR="001C5A6E" w:rsidRPr="007B3AFB">
        <w:t>неравномерная десквамация эпителия на спинке языка</w:t>
      </w:r>
      <w:r w:rsidR="001136B6" w:rsidRPr="007B3AFB">
        <w:t>;</w:t>
      </w:r>
    </w:p>
    <w:p w14:paraId="64545B71" w14:textId="501C0135" w:rsidR="001C5A6E" w:rsidRPr="007B3AFB" w:rsidRDefault="00500A5D" w:rsidP="007B3AFB">
      <w:r w:rsidRPr="007B3AFB">
        <w:t>$</w:t>
      </w:r>
      <w:r w:rsidR="00F32BCD" w:rsidRPr="007B3AFB">
        <w:t>B</w:t>
      </w:r>
      <w:r w:rsidRPr="007B3AFB">
        <w:t>)</w:t>
      </w:r>
      <w:r w:rsidR="00D445FC" w:rsidRPr="007B3AFB">
        <w:t xml:space="preserve"> </w:t>
      </w:r>
      <w:r w:rsidR="001C5A6E" w:rsidRPr="007B3AFB">
        <w:t>глубокие борозды, выстланные нормальным эпителием</w:t>
      </w:r>
      <w:r w:rsidR="001136B6" w:rsidRPr="007B3AFB">
        <w:t>;</w:t>
      </w:r>
    </w:p>
    <w:p w14:paraId="1344E4EE" w14:textId="5D672CA9" w:rsidR="001C5A6E" w:rsidRPr="007B3AFB" w:rsidRDefault="00500A5D" w:rsidP="007B3AFB">
      <w:r w:rsidRPr="007B3AFB">
        <w:t>$</w:t>
      </w:r>
      <w:r w:rsidR="00B96472" w:rsidRPr="007B3AFB">
        <w:t>C</w:t>
      </w:r>
      <w:r w:rsidRPr="007B3AFB">
        <w:t>)</w:t>
      </w:r>
      <w:r w:rsidR="00D445FC" w:rsidRPr="007B3AFB">
        <w:t xml:space="preserve"> </w:t>
      </w:r>
      <w:r w:rsidR="001C5A6E" w:rsidRPr="007B3AFB">
        <w:t>налет на спинке языка</w:t>
      </w:r>
      <w:r w:rsidR="001136B6" w:rsidRPr="007B3AFB">
        <w:t>;</w:t>
      </w:r>
    </w:p>
    <w:p w14:paraId="550F40FF" w14:textId="5A294A80" w:rsidR="001C5A6E" w:rsidRPr="007B3AFB" w:rsidRDefault="00500A5D" w:rsidP="007B3AFB">
      <w:r w:rsidRPr="007B3AFB">
        <w:t>$</w:t>
      </w:r>
      <w:r w:rsidR="00B96472" w:rsidRPr="007B3AFB">
        <w:t>D</w:t>
      </w:r>
      <w:r w:rsidRPr="007B3AFB">
        <w:t>)</w:t>
      </w:r>
      <w:r w:rsidR="00D445FC" w:rsidRPr="007B3AFB">
        <w:t xml:space="preserve"> </w:t>
      </w:r>
      <w:r w:rsidR="001C5A6E" w:rsidRPr="007B3AFB">
        <w:t>увеличение сосочков на боковых поверхностях языка</w:t>
      </w:r>
      <w:r w:rsidR="001136B6" w:rsidRPr="007B3AFB">
        <w:t>;</w:t>
      </w:r>
    </w:p>
    <w:p w14:paraId="453D5BDD" w14:textId="0B4C868F" w:rsidR="001C5A6E" w:rsidRPr="007B3AFB" w:rsidRDefault="00C55605" w:rsidP="007B3AFB">
      <w:r w:rsidRPr="007B3AFB">
        <w:t>$E)</w:t>
      </w:r>
      <w:r w:rsidR="005C0DF4" w:rsidRPr="007B3AFB">
        <w:t xml:space="preserve"> эрозии;</w:t>
      </w:r>
    </w:p>
    <w:p w14:paraId="5E37AE0B" w14:textId="77777777" w:rsidR="001C5A6E" w:rsidRPr="007B3AFB" w:rsidRDefault="001C5A6E" w:rsidP="007B3AFB">
      <w:r w:rsidRPr="007B3AFB">
        <w:t>@158. Экссудативный диатез в анамнезе характерен при:</w:t>
      </w:r>
    </w:p>
    <w:p w14:paraId="11E763AE" w14:textId="77777777" w:rsidR="001136B6" w:rsidRPr="007B3AFB" w:rsidRDefault="00526442" w:rsidP="007B3AFB">
      <w:r w:rsidRPr="007B3AFB">
        <w:t xml:space="preserve">$A) </w:t>
      </w:r>
      <w:r w:rsidR="001C5A6E" w:rsidRPr="007B3AFB">
        <w:t>афтах Беднара</w:t>
      </w:r>
      <w:r w:rsidR="001136B6" w:rsidRPr="007B3AFB">
        <w:t>;</w:t>
      </w:r>
    </w:p>
    <w:p w14:paraId="7E83F862" w14:textId="5D7B10A4" w:rsidR="001C5A6E" w:rsidRPr="007B3AFB" w:rsidRDefault="00500A5D" w:rsidP="007B3AFB">
      <w:r w:rsidRPr="007B3AFB">
        <w:t>$</w:t>
      </w:r>
      <w:r w:rsidR="00F32BCD" w:rsidRPr="007B3AFB">
        <w:t>B</w:t>
      </w:r>
      <w:r w:rsidRPr="007B3AFB">
        <w:t>)</w:t>
      </w:r>
      <w:r w:rsidR="005C0DF4" w:rsidRPr="007B3AFB">
        <w:t xml:space="preserve"> </w:t>
      </w:r>
      <w:r w:rsidR="001C5A6E" w:rsidRPr="007B3AFB">
        <w:t>инфекционном хейлите</w:t>
      </w:r>
      <w:r w:rsidR="001136B6" w:rsidRPr="007B3AFB">
        <w:t>;</w:t>
      </w:r>
    </w:p>
    <w:p w14:paraId="27DCC7BB" w14:textId="357AE070" w:rsidR="001C5A6E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D445FC" w:rsidRPr="007B3AFB">
        <w:t xml:space="preserve"> </w:t>
      </w:r>
      <w:r w:rsidR="001C5A6E" w:rsidRPr="007B3AFB">
        <w:t>атопическом (экзематозном) хейлите</w:t>
      </w:r>
      <w:r w:rsidR="001136B6" w:rsidRPr="007B3AFB">
        <w:t>;</w:t>
      </w:r>
    </w:p>
    <w:p w14:paraId="5BE71BC9" w14:textId="553A535F" w:rsidR="001C5A6E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5C0DF4" w:rsidRPr="007B3AFB">
        <w:t xml:space="preserve"> </w:t>
      </w:r>
      <w:r w:rsidR="001C5A6E" w:rsidRPr="007B3AFB">
        <w:t>cифилисе</w:t>
      </w:r>
      <w:r w:rsidR="001136B6" w:rsidRPr="007B3AFB">
        <w:t>;</w:t>
      </w:r>
    </w:p>
    <w:p w14:paraId="3A0769BB" w14:textId="6C1FEB85" w:rsidR="006C1819" w:rsidRPr="007B3AFB" w:rsidRDefault="00C55605" w:rsidP="007B3AFB">
      <w:r w:rsidRPr="007B3AFB">
        <w:t>$E)</w:t>
      </w:r>
      <w:r w:rsidR="005C0DF4" w:rsidRPr="007B3AFB">
        <w:t xml:space="preserve"> стоматите;</w:t>
      </w:r>
    </w:p>
    <w:p w14:paraId="64543AA6" w14:textId="1F9B46ED" w:rsidR="006C1819" w:rsidRPr="007B3AFB" w:rsidRDefault="006C1819" w:rsidP="007B3AFB">
      <w:r w:rsidRPr="007B3AFB">
        <w:t>@159. Анатомически в губе выделяют:</w:t>
      </w:r>
    </w:p>
    <w:p w14:paraId="0E5AEBD7" w14:textId="460103E0" w:rsidR="006C1819" w:rsidRPr="007B3AFB" w:rsidRDefault="00526442" w:rsidP="007B3AFB">
      <w:r w:rsidRPr="007B3AFB">
        <w:t xml:space="preserve">$A) </w:t>
      </w:r>
      <w:r w:rsidR="006C1819" w:rsidRPr="007B3AFB">
        <w:t>красную кайму и линию Клейна</w:t>
      </w:r>
      <w:r w:rsidR="001136B6" w:rsidRPr="007B3AFB">
        <w:t>;</w:t>
      </w:r>
    </w:p>
    <w:p w14:paraId="51166268" w14:textId="2FFE8463" w:rsidR="006C1819" w:rsidRPr="007B3AFB" w:rsidRDefault="00500A5D" w:rsidP="007B3AFB">
      <w:r w:rsidRPr="007B3AFB">
        <w:lastRenderedPageBreak/>
        <w:t>$</w:t>
      </w:r>
      <w:r w:rsidR="00F32BCD" w:rsidRPr="007B3AFB">
        <w:t>B</w:t>
      </w:r>
      <w:r w:rsidRPr="007B3AFB">
        <w:t>)</w:t>
      </w:r>
      <w:r w:rsidR="006C1819" w:rsidRPr="007B3AFB">
        <w:t xml:space="preserve"> слизистую оболочку и линию Клейна</w:t>
      </w:r>
      <w:r w:rsidR="001136B6" w:rsidRPr="007B3AFB">
        <w:t>;</w:t>
      </w:r>
    </w:p>
    <w:p w14:paraId="62CA1EAC" w14:textId="5229A5E7" w:rsidR="006C1819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6C1819" w:rsidRPr="007B3AFB">
        <w:t xml:space="preserve"> слизистую оболочку и комиссуру</w:t>
      </w:r>
      <w:r w:rsidR="001136B6" w:rsidRPr="007B3AFB">
        <w:t>;</w:t>
      </w:r>
    </w:p>
    <w:p w14:paraId="7F07A617" w14:textId="62DAD48E" w:rsidR="006C1819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6C1819" w:rsidRPr="007B3AFB">
        <w:t xml:space="preserve"> красную кайму, линию Клейна, слизистую оболочку и комиссуру</w:t>
      </w:r>
      <w:r w:rsidR="001136B6" w:rsidRPr="007B3AFB">
        <w:t>;</w:t>
      </w:r>
    </w:p>
    <w:p w14:paraId="5ABAB295" w14:textId="2D3FC295" w:rsidR="00C55605" w:rsidRPr="007B3AFB" w:rsidRDefault="00C55605" w:rsidP="007B3AFB">
      <w:r w:rsidRPr="007B3AFB">
        <w:t>$E)</w:t>
      </w:r>
      <w:r w:rsidR="005C0DF4" w:rsidRPr="007B3AFB">
        <w:t xml:space="preserve"> сосочки;</w:t>
      </w:r>
    </w:p>
    <w:p w14:paraId="4F4A41F3" w14:textId="02188954" w:rsidR="006C1819" w:rsidRPr="007B3AFB" w:rsidRDefault="006C1819" w:rsidP="007B3AFB">
      <w:r w:rsidRPr="007B3AFB">
        <w:t>@160. Анатомически в губе выделяют:</w:t>
      </w:r>
    </w:p>
    <w:p w14:paraId="6ED0E7B5" w14:textId="2ABB5951" w:rsidR="006C1819" w:rsidRPr="007B3AFB" w:rsidRDefault="00526442" w:rsidP="007B3AFB">
      <w:r w:rsidRPr="007B3AFB">
        <w:t>$A)</w:t>
      </w:r>
      <w:r w:rsidR="006C1819" w:rsidRPr="007B3AFB">
        <w:t xml:space="preserve"> красную кайму и линию Клейна</w:t>
      </w:r>
      <w:r w:rsidR="001136B6" w:rsidRPr="007B3AFB">
        <w:t>;</w:t>
      </w:r>
    </w:p>
    <w:p w14:paraId="5F560230" w14:textId="0019244E" w:rsidR="006C1819" w:rsidRPr="007B3AFB" w:rsidRDefault="00500A5D" w:rsidP="007B3AFB">
      <w:r w:rsidRPr="007B3AFB">
        <w:t>$</w:t>
      </w:r>
      <w:r w:rsidR="00F32BCD" w:rsidRPr="007B3AFB">
        <w:t>B</w:t>
      </w:r>
      <w:r w:rsidRPr="007B3AFB">
        <w:t>)</w:t>
      </w:r>
      <w:r w:rsidR="006C1819" w:rsidRPr="007B3AFB">
        <w:t xml:space="preserve"> слизистую оболочку и линию Клейна</w:t>
      </w:r>
      <w:r w:rsidR="001136B6" w:rsidRPr="007B3AFB">
        <w:t>;</w:t>
      </w:r>
    </w:p>
    <w:p w14:paraId="019ED9F6" w14:textId="5F927A35" w:rsidR="006C1819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6C1819" w:rsidRPr="007B3AFB">
        <w:t xml:space="preserve"> слизистую оболочку и комиссуру</w:t>
      </w:r>
      <w:r w:rsidR="001136B6" w:rsidRPr="007B3AFB">
        <w:t>;</w:t>
      </w:r>
    </w:p>
    <w:p w14:paraId="461C62C5" w14:textId="3F467953" w:rsidR="006C1819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6C1819" w:rsidRPr="007B3AFB">
        <w:t xml:space="preserve"> красную кайму, линию Клейна, слизистую оболочку и комиссуру</w:t>
      </w:r>
      <w:r w:rsidR="001136B6" w:rsidRPr="007B3AFB">
        <w:t>;</w:t>
      </w:r>
    </w:p>
    <w:p w14:paraId="253338D4" w14:textId="7E5C4CAD" w:rsidR="00C55605" w:rsidRPr="007B3AFB" w:rsidRDefault="00C55605" w:rsidP="007B3AFB">
      <w:r w:rsidRPr="007B3AFB">
        <w:t>$E)</w:t>
      </w:r>
      <w:r w:rsidR="005C0DF4" w:rsidRPr="007B3AFB">
        <w:t xml:space="preserve"> сосочки;</w:t>
      </w:r>
    </w:p>
    <w:p w14:paraId="08F47B90" w14:textId="4DF1A9AC" w:rsidR="009E15B2" w:rsidRPr="007B3AFB" w:rsidRDefault="009E15B2" w:rsidP="007B3AFB">
      <w:r w:rsidRPr="007B3AFB">
        <w:t>@161. Гландулярный хейлит- это гиперплазия мелких желез:</w:t>
      </w:r>
    </w:p>
    <w:p w14:paraId="263503FA" w14:textId="6BFB4467" w:rsidR="009E15B2" w:rsidRPr="007B3AFB" w:rsidRDefault="00526442" w:rsidP="007B3AFB">
      <w:r w:rsidRPr="007B3AFB">
        <w:t xml:space="preserve">$A) </w:t>
      </w:r>
      <w:r w:rsidR="009E15B2" w:rsidRPr="007B3AFB">
        <w:t>сальных;</w:t>
      </w:r>
    </w:p>
    <w:p w14:paraId="5AE65E4B" w14:textId="73471487" w:rsidR="009E15B2" w:rsidRPr="007B3AFB" w:rsidRDefault="00500A5D" w:rsidP="007B3AFB">
      <w:r w:rsidRPr="007B3AFB">
        <w:t>$</w:t>
      </w:r>
      <w:r w:rsidR="00F32BCD" w:rsidRPr="007B3AFB">
        <w:t>B</w:t>
      </w:r>
      <w:r w:rsidRPr="007B3AFB">
        <w:t>)</w:t>
      </w:r>
      <w:r w:rsidR="009E15B2" w:rsidRPr="007B3AFB">
        <w:t xml:space="preserve"> потовых;</w:t>
      </w:r>
    </w:p>
    <w:p w14:paraId="52BC403B" w14:textId="3147036C" w:rsidR="009E15B2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D445FC" w:rsidRPr="007B3AFB">
        <w:t xml:space="preserve"> </w:t>
      </w:r>
      <w:r w:rsidR="009E15B2" w:rsidRPr="007B3AFB">
        <w:t>слюнных</w:t>
      </w:r>
      <w:r w:rsidR="001136B6" w:rsidRPr="007B3AFB">
        <w:t>;</w:t>
      </w:r>
    </w:p>
    <w:p w14:paraId="1AF9013C" w14:textId="4D88E51E" w:rsidR="009E15B2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9E15B2" w:rsidRPr="007B3AFB">
        <w:t xml:space="preserve"> все железы</w:t>
      </w:r>
      <w:r w:rsidR="001136B6" w:rsidRPr="007B3AFB">
        <w:t>;</w:t>
      </w:r>
    </w:p>
    <w:p w14:paraId="13FB88A6" w14:textId="220E41DC" w:rsidR="00C55605" w:rsidRPr="007B3AFB" w:rsidRDefault="00C55605" w:rsidP="007B3AFB">
      <w:r w:rsidRPr="007B3AFB">
        <w:t>$E)</w:t>
      </w:r>
      <w:r w:rsidR="005C0DF4" w:rsidRPr="007B3AFB">
        <w:t xml:space="preserve"> кожи;</w:t>
      </w:r>
    </w:p>
    <w:p w14:paraId="09484791" w14:textId="0C5B027B" w:rsidR="00506DA2" w:rsidRPr="007B3AFB" w:rsidRDefault="00506DA2" w:rsidP="007B3AFB">
      <w:r w:rsidRPr="007B3AFB">
        <w:t>@162. Складчатый язык - это:</w:t>
      </w:r>
    </w:p>
    <w:p w14:paraId="34EE3E06" w14:textId="4E15181D" w:rsidR="00506DA2" w:rsidRPr="007B3AFB" w:rsidRDefault="00526442" w:rsidP="007B3AFB">
      <w:r w:rsidRPr="007B3AFB">
        <w:t xml:space="preserve">$A) </w:t>
      </w:r>
      <w:r w:rsidR="00506DA2" w:rsidRPr="007B3AFB">
        <w:t>последствие приема острой пищи</w:t>
      </w:r>
      <w:r w:rsidR="00180336" w:rsidRPr="007B3AFB">
        <w:t>;</w:t>
      </w:r>
    </w:p>
    <w:p w14:paraId="32CE366F" w14:textId="1A7ADDA9" w:rsidR="00506DA2" w:rsidRPr="007B3AFB" w:rsidRDefault="00500A5D" w:rsidP="007B3AFB">
      <w:r w:rsidRPr="007B3AFB">
        <w:t>$</w:t>
      </w:r>
      <w:r w:rsidR="00F32BCD" w:rsidRPr="007B3AFB">
        <w:t>B</w:t>
      </w:r>
      <w:r w:rsidRPr="007B3AFB">
        <w:t>)</w:t>
      </w:r>
      <w:r w:rsidR="00506DA2" w:rsidRPr="007B3AFB">
        <w:t xml:space="preserve"> результат хронической травмы зубами</w:t>
      </w:r>
      <w:r w:rsidR="00180336" w:rsidRPr="007B3AFB">
        <w:t>;</w:t>
      </w:r>
    </w:p>
    <w:p w14:paraId="2C0B1A64" w14:textId="76965FFA" w:rsidR="00506DA2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506DA2" w:rsidRPr="007B3AFB">
        <w:t xml:space="preserve"> врожденная аномалия развития</w:t>
      </w:r>
      <w:r w:rsidR="00180336" w:rsidRPr="007B3AFB">
        <w:t>;</w:t>
      </w:r>
    </w:p>
    <w:p w14:paraId="41002E8B" w14:textId="01ECF3E2" w:rsidR="00506DA2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506DA2" w:rsidRPr="007B3AFB">
        <w:t xml:space="preserve"> осложнение сердечно-сосудистой патологии</w:t>
      </w:r>
      <w:r w:rsidR="00180336" w:rsidRPr="007B3AFB">
        <w:t>;</w:t>
      </w:r>
    </w:p>
    <w:p w14:paraId="5DB1208E" w14:textId="4A5340F5" w:rsidR="009E15B2" w:rsidRPr="007B3AFB" w:rsidRDefault="00C55605" w:rsidP="007B3AFB">
      <w:r w:rsidRPr="007B3AFB">
        <w:t>$E)</w:t>
      </w:r>
      <w:r w:rsidR="005C0DF4" w:rsidRPr="007B3AFB">
        <w:t xml:space="preserve"> </w:t>
      </w:r>
      <w:r w:rsidR="00555A85" w:rsidRPr="007B3AFB">
        <w:t>эрозия;</w:t>
      </w:r>
    </w:p>
    <w:p w14:paraId="7CE91520" w14:textId="7A54D487" w:rsidR="00506DA2" w:rsidRPr="007B3AFB" w:rsidRDefault="00506DA2" w:rsidP="007B3AFB">
      <w:r w:rsidRPr="007B3AFB">
        <w:t>@163. Возникновению трещин губ способствуют:</w:t>
      </w:r>
    </w:p>
    <w:p w14:paraId="14DC620A" w14:textId="0EED5D5A" w:rsidR="00506DA2" w:rsidRPr="007B3AFB" w:rsidRDefault="00526442" w:rsidP="007B3AFB">
      <w:r w:rsidRPr="007B3AFB">
        <w:t xml:space="preserve">$A) </w:t>
      </w:r>
      <w:r w:rsidR="00506DA2" w:rsidRPr="007B3AFB">
        <w:t>вирус;</w:t>
      </w:r>
    </w:p>
    <w:p w14:paraId="65A9E562" w14:textId="236A3E6D" w:rsidR="00506DA2" w:rsidRPr="007B3AFB" w:rsidRDefault="00500A5D" w:rsidP="007B3AFB">
      <w:r w:rsidRPr="007B3AFB">
        <w:t>$</w:t>
      </w:r>
      <w:r w:rsidR="00F32BCD" w:rsidRPr="007B3AFB">
        <w:t>B</w:t>
      </w:r>
      <w:r w:rsidRPr="007B3AFB">
        <w:t>)</w:t>
      </w:r>
      <w:r w:rsidR="00506DA2" w:rsidRPr="007B3AFB">
        <w:t xml:space="preserve"> сухость губ</w:t>
      </w:r>
      <w:r w:rsidR="00180336" w:rsidRPr="007B3AFB">
        <w:t>;</w:t>
      </w:r>
    </w:p>
    <w:p w14:paraId="41D1D2F1" w14:textId="3DE99E0F" w:rsidR="00506DA2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506DA2" w:rsidRPr="007B3AFB">
        <w:t xml:space="preserve"> пониженная саливация;</w:t>
      </w:r>
    </w:p>
    <w:p w14:paraId="2996486F" w14:textId="757053F6" w:rsidR="00506DA2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506DA2" w:rsidRPr="007B3AFB">
        <w:t xml:space="preserve"> микробная аллергия;</w:t>
      </w:r>
    </w:p>
    <w:p w14:paraId="05659ED9" w14:textId="5055F649" w:rsidR="00506DA2" w:rsidRPr="007B3AFB" w:rsidRDefault="00C55605" w:rsidP="007B3AFB">
      <w:r w:rsidRPr="007B3AFB">
        <w:t>$E)</w:t>
      </w:r>
      <w:r w:rsidR="00555A85" w:rsidRPr="007B3AFB">
        <w:t xml:space="preserve"> влажности;</w:t>
      </w:r>
    </w:p>
    <w:p w14:paraId="268B9A1D" w14:textId="0CD63F11" w:rsidR="00506DA2" w:rsidRPr="007B3AFB" w:rsidRDefault="00506DA2" w:rsidP="007B3AFB">
      <w:r w:rsidRPr="007B3AFB">
        <w:t>@164. Хроническими трещинами чаще страдают:</w:t>
      </w:r>
    </w:p>
    <w:p w14:paraId="54A4159D" w14:textId="2CED32C1" w:rsidR="00506DA2" w:rsidRPr="007B3AFB" w:rsidRDefault="00500A5D" w:rsidP="007B3AFB">
      <w:r w:rsidRPr="007B3AFB">
        <w:lastRenderedPageBreak/>
        <w:t xml:space="preserve">$A) </w:t>
      </w:r>
      <w:r w:rsidR="00506DA2" w:rsidRPr="007B3AFB">
        <w:t>женщины;</w:t>
      </w:r>
    </w:p>
    <w:p w14:paraId="35DE0206" w14:textId="49666583" w:rsidR="00506DA2" w:rsidRPr="007B3AFB" w:rsidRDefault="00500A5D" w:rsidP="007B3AFB">
      <w:r w:rsidRPr="007B3AFB">
        <w:t>$</w:t>
      </w:r>
      <w:r w:rsidR="00F32BCD" w:rsidRPr="007B3AFB">
        <w:t>B</w:t>
      </w:r>
      <w:r w:rsidRPr="007B3AFB">
        <w:t>)</w:t>
      </w:r>
      <w:r w:rsidR="00506DA2" w:rsidRPr="007B3AFB">
        <w:t xml:space="preserve"> дети;</w:t>
      </w:r>
    </w:p>
    <w:p w14:paraId="21007FCA" w14:textId="466183B5" w:rsidR="00506DA2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506DA2" w:rsidRPr="007B3AFB">
        <w:t xml:space="preserve"> мужчины;</w:t>
      </w:r>
    </w:p>
    <w:p w14:paraId="2B333988" w14:textId="5ECE965D" w:rsidR="00506DA2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506DA2" w:rsidRPr="007B3AFB">
        <w:t xml:space="preserve"> подростки</w:t>
      </w:r>
      <w:r w:rsidR="007E3F6B" w:rsidRPr="007B3AFB">
        <w:t>;</w:t>
      </w:r>
    </w:p>
    <w:p w14:paraId="2EDC691B" w14:textId="59785D2C" w:rsidR="006C1819" w:rsidRPr="007B3AFB" w:rsidRDefault="00C55605" w:rsidP="007B3AFB">
      <w:r w:rsidRPr="007B3AFB">
        <w:t>$E)</w:t>
      </w:r>
      <w:r w:rsidR="00555A85" w:rsidRPr="007B3AFB">
        <w:t xml:space="preserve"> старики;</w:t>
      </w:r>
    </w:p>
    <w:p w14:paraId="0F92D742" w14:textId="77777777" w:rsidR="006C1819" w:rsidRPr="007B3AFB" w:rsidRDefault="006C1819" w:rsidP="007B3AFB">
      <w:r w:rsidRPr="007B3AFB">
        <w:t>@165. Симптомы синдрома Мелькерссона-Россолимо-Розенталя:</w:t>
      </w:r>
    </w:p>
    <w:p w14:paraId="0F58AF75" w14:textId="2606A3ED" w:rsidR="006C1819" w:rsidRPr="007B3AFB" w:rsidRDefault="00500A5D" w:rsidP="007B3AFB">
      <w:r w:rsidRPr="007B3AFB">
        <w:t xml:space="preserve">$A) </w:t>
      </w:r>
      <w:r w:rsidR="006C1819" w:rsidRPr="007B3AFB">
        <w:t>гингивит;</w:t>
      </w:r>
    </w:p>
    <w:p w14:paraId="584FE2FC" w14:textId="67CB8786" w:rsidR="006C1819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C1819" w:rsidRPr="007B3AFB">
        <w:t xml:space="preserve"> складчатый язык;</w:t>
      </w:r>
    </w:p>
    <w:p w14:paraId="0BC3C254" w14:textId="060BF8E0" w:rsidR="006C1819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6C1819" w:rsidRPr="007B3AFB">
        <w:t xml:space="preserve"> глубокий прикус;</w:t>
      </w:r>
    </w:p>
    <w:p w14:paraId="7002CFC1" w14:textId="4939588E" w:rsidR="006C1819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6C1819" w:rsidRPr="007B3AFB">
        <w:t xml:space="preserve"> неврит тройничнего нерва</w:t>
      </w:r>
      <w:r w:rsidR="007E3F6B" w:rsidRPr="007B3AFB">
        <w:t>;</w:t>
      </w:r>
    </w:p>
    <w:p w14:paraId="69FDB2A3" w14:textId="4242FA1B" w:rsidR="00C55605" w:rsidRPr="007B3AFB" w:rsidRDefault="00C55605" w:rsidP="007B3AFB">
      <w:r w:rsidRPr="007B3AFB">
        <w:t>$E)</w:t>
      </w:r>
      <w:r w:rsidR="00555A85" w:rsidRPr="007B3AFB">
        <w:t xml:space="preserve"> стоматит;</w:t>
      </w:r>
    </w:p>
    <w:p w14:paraId="0E5BEA7C" w14:textId="77777777" w:rsidR="006C1819" w:rsidRPr="007B3AFB" w:rsidRDefault="006C1819" w:rsidP="007B3AFB">
      <w:r w:rsidRPr="007B3AFB">
        <w:t>@166. Синдром Мелькерссона-Россолимо-Розенталя дифференцируют с:</w:t>
      </w:r>
    </w:p>
    <w:p w14:paraId="773F3EAE" w14:textId="38070D10" w:rsidR="006C1819" w:rsidRPr="007B3AFB" w:rsidRDefault="00500A5D" w:rsidP="007B3AFB">
      <w:r w:rsidRPr="007B3AFB">
        <w:t>$A)</w:t>
      </w:r>
      <w:r w:rsidR="006C1819" w:rsidRPr="007B3AFB">
        <w:t xml:space="preserve"> стомальгией;</w:t>
      </w:r>
    </w:p>
    <w:p w14:paraId="50549CC9" w14:textId="34CC9F5A" w:rsidR="006C1819" w:rsidRPr="007B3AFB" w:rsidRDefault="00500A5D" w:rsidP="007B3AFB">
      <w:r w:rsidRPr="007B3AFB">
        <w:t>$</w:t>
      </w:r>
      <w:r w:rsidR="00600368" w:rsidRPr="007B3AFB">
        <w:t>B</w:t>
      </w:r>
      <w:r w:rsidRPr="007B3AFB">
        <w:t>)</w:t>
      </w:r>
      <w:r w:rsidR="006C1819" w:rsidRPr="007B3AFB">
        <w:t xml:space="preserve"> гемангиомой;</w:t>
      </w:r>
    </w:p>
    <w:p w14:paraId="590FA35C" w14:textId="00A28F8E" w:rsidR="006C1819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6C1819" w:rsidRPr="007B3AFB">
        <w:t xml:space="preserve"> хейлитом Манганотти;</w:t>
      </w:r>
    </w:p>
    <w:p w14:paraId="47FAE02E" w14:textId="018CF19D" w:rsidR="006C1819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6C1819" w:rsidRPr="007B3AFB">
        <w:t xml:space="preserve"> абсцессом губы</w:t>
      </w:r>
      <w:r w:rsidR="007E3F6B" w:rsidRPr="007B3AFB">
        <w:t>;</w:t>
      </w:r>
    </w:p>
    <w:p w14:paraId="7E7723CB" w14:textId="32588240" w:rsidR="006C1819" w:rsidRPr="007B3AFB" w:rsidRDefault="00C55605" w:rsidP="007B3AFB">
      <w:r w:rsidRPr="007B3AFB">
        <w:t>$E)</w:t>
      </w:r>
      <w:r w:rsidR="0091480C" w:rsidRPr="007B3AFB">
        <w:t xml:space="preserve"> стоматитом;</w:t>
      </w:r>
    </w:p>
    <w:p w14:paraId="36E904A4" w14:textId="77777777" w:rsidR="006C1819" w:rsidRPr="007B3AFB" w:rsidRDefault="006C1819" w:rsidP="007B3AFB">
      <w:r w:rsidRPr="007B3AFB">
        <w:t>@167. Симптомы синдрома Мелькерссона-Россолимо-Розенталя:</w:t>
      </w:r>
    </w:p>
    <w:p w14:paraId="2463E637" w14:textId="171DBC80" w:rsidR="006C1819" w:rsidRPr="007B3AFB" w:rsidRDefault="00500A5D" w:rsidP="007B3AFB">
      <w:r w:rsidRPr="007B3AFB">
        <w:t>$A)</w:t>
      </w:r>
      <w:r w:rsidR="006C1819" w:rsidRPr="007B3AFB">
        <w:t xml:space="preserve"> гингивит;</w:t>
      </w:r>
    </w:p>
    <w:p w14:paraId="27838F45" w14:textId="6AD53145" w:rsidR="006C1819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C1819" w:rsidRPr="007B3AFB">
        <w:t xml:space="preserve"> складчатый язык;</w:t>
      </w:r>
    </w:p>
    <w:p w14:paraId="7D1C01E2" w14:textId="115CCF8D" w:rsidR="006C1819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6C1819" w:rsidRPr="007B3AFB">
        <w:t xml:space="preserve"> глубокий прикус;</w:t>
      </w:r>
    </w:p>
    <w:p w14:paraId="368147AB" w14:textId="0FD0274E" w:rsidR="006C1819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6C1819" w:rsidRPr="007B3AFB">
        <w:t xml:space="preserve"> неврит тройничнего нерва</w:t>
      </w:r>
      <w:r w:rsidR="007E3F6B" w:rsidRPr="007B3AFB">
        <w:t>;</w:t>
      </w:r>
    </w:p>
    <w:p w14:paraId="72B6E7BB" w14:textId="61EB11E7" w:rsidR="00C55605" w:rsidRPr="007B3AFB" w:rsidRDefault="00C55605" w:rsidP="007B3AFB">
      <w:r w:rsidRPr="007B3AFB">
        <w:t>$E)</w:t>
      </w:r>
      <w:r w:rsidR="0091480C" w:rsidRPr="007B3AFB">
        <w:t xml:space="preserve"> стоматитом;</w:t>
      </w:r>
    </w:p>
    <w:p w14:paraId="39F1911E" w14:textId="77777777" w:rsidR="006C1819" w:rsidRPr="007B3AFB" w:rsidRDefault="006C1819" w:rsidP="007B3AFB">
      <w:r w:rsidRPr="007B3AFB">
        <w:t>@168. Рецидиву макрохейлита способствуют:</w:t>
      </w:r>
    </w:p>
    <w:p w14:paraId="03590897" w14:textId="3F80A78A" w:rsidR="006C1819" w:rsidRPr="007B3AFB" w:rsidRDefault="00500A5D" w:rsidP="007B3AFB">
      <w:r w:rsidRPr="007B3AFB">
        <w:t xml:space="preserve">$A) </w:t>
      </w:r>
      <w:r w:rsidR="006C1819" w:rsidRPr="007B3AFB">
        <w:t>грибковое заболевания;</w:t>
      </w:r>
    </w:p>
    <w:p w14:paraId="09AB306C" w14:textId="73E4F9C1" w:rsidR="006C1819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C1819" w:rsidRPr="007B3AFB">
        <w:t xml:space="preserve"> инсолляция;</w:t>
      </w:r>
    </w:p>
    <w:p w14:paraId="076D4F1E" w14:textId="5F28BE1B" w:rsidR="006C1819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D445FC" w:rsidRPr="007B3AFB">
        <w:t xml:space="preserve"> </w:t>
      </w:r>
      <w:r w:rsidR="006C1819" w:rsidRPr="007B3AFB">
        <w:t>генетическая предрасположенность;</w:t>
      </w:r>
    </w:p>
    <w:p w14:paraId="0780E800" w14:textId="5E28EB5D" w:rsidR="006C1819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6C1819" w:rsidRPr="007B3AFB">
        <w:t xml:space="preserve"> вредные привычки</w:t>
      </w:r>
      <w:r w:rsidR="007E3F6B" w:rsidRPr="007B3AFB">
        <w:t>;</w:t>
      </w:r>
    </w:p>
    <w:p w14:paraId="6E78E9D1" w14:textId="444B63EF" w:rsidR="00C55605" w:rsidRPr="007B3AFB" w:rsidRDefault="00C55605" w:rsidP="007B3AFB">
      <w:r w:rsidRPr="007B3AFB">
        <w:t>$E)</w:t>
      </w:r>
      <w:r w:rsidR="0091480C" w:rsidRPr="007B3AFB">
        <w:t xml:space="preserve"> холод;</w:t>
      </w:r>
    </w:p>
    <w:p w14:paraId="6B5C0E6B" w14:textId="5AB3592B" w:rsidR="00506DA2" w:rsidRPr="007B3AFB" w:rsidRDefault="00506DA2" w:rsidP="007B3AFB">
      <w:r w:rsidRPr="007B3AFB">
        <w:lastRenderedPageBreak/>
        <w:t>@169. Облигатными предраками красной каймы губ являются:</w:t>
      </w:r>
    </w:p>
    <w:p w14:paraId="45A2036D" w14:textId="3911E894" w:rsidR="00506DA2" w:rsidRPr="007B3AFB" w:rsidRDefault="00500A5D" w:rsidP="007B3AFB">
      <w:r w:rsidRPr="007B3AFB">
        <w:t>$A)</w:t>
      </w:r>
      <w:r w:rsidR="00506DA2" w:rsidRPr="007B3AFB">
        <w:t xml:space="preserve"> Лейкоплакия кератоакантома;</w:t>
      </w:r>
    </w:p>
    <w:p w14:paraId="736A3D71" w14:textId="02A7E162" w:rsidR="00506DA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506DA2" w:rsidRPr="007B3AFB">
        <w:t xml:space="preserve"> Кератоакантома и кожный рог;</w:t>
      </w:r>
    </w:p>
    <w:p w14:paraId="4DC417E1" w14:textId="35C2FD18" w:rsidR="00506DA2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D445FC" w:rsidRPr="007B3AFB">
        <w:t xml:space="preserve"> </w:t>
      </w:r>
      <w:r w:rsidR="00506DA2" w:rsidRPr="007B3AFB">
        <w:t>Бородавчатый предрак и абразивный прекансерозныйхейлит</w:t>
      </w:r>
      <w:r w:rsidR="007E3F6B" w:rsidRPr="007B3AFB">
        <w:t xml:space="preserve"> </w:t>
      </w:r>
      <w:r w:rsidR="00506DA2" w:rsidRPr="007B3AFB">
        <w:t>Манганотти</w:t>
      </w:r>
      <w:r w:rsidR="007E3F6B" w:rsidRPr="007B3AFB">
        <w:t>;</w:t>
      </w:r>
    </w:p>
    <w:p w14:paraId="0B8E40E3" w14:textId="01BDFF2E" w:rsidR="00506DA2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506DA2" w:rsidRPr="007B3AFB">
        <w:t xml:space="preserve"> ороговение</w:t>
      </w:r>
      <w:r w:rsidR="007E3F6B" w:rsidRPr="007B3AFB">
        <w:t>;</w:t>
      </w:r>
    </w:p>
    <w:p w14:paraId="208AC701" w14:textId="698A0C0D" w:rsidR="00C55605" w:rsidRPr="007B3AFB" w:rsidRDefault="00C55605" w:rsidP="007B3AFB">
      <w:r w:rsidRPr="007B3AFB">
        <w:t>$E)</w:t>
      </w:r>
      <w:r w:rsidR="0091480C" w:rsidRPr="007B3AFB">
        <w:t xml:space="preserve"> стоматит;</w:t>
      </w:r>
    </w:p>
    <w:p w14:paraId="2F057B42" w14:textId="6FFD3A78" w:rsidR="00506DA2" w:rsidRPr="007B3AFB" w:rsidRDefault="006C1819" w:rsidP="007B3AFB">
      <w:r w:rsidRPr="007B3AFB">
        <w:t xml:space="preserve">@170. </w:t>
      </w:r>
      <w:r w:rsidR="00506DA2" w:rsidRPr="007B3AFB">
        <w:t>Местное лечение десквамативного глоссита:</w:t>
      </w:r>
    </w:p>
    <w:p w14:paraId="00565F2F" w14:textId="14744EAC" w:rsidR="00506DA2" w:rsidRPr="007B3AFB" w:rsidRDefault="00500A5D" w:rsidP="007B3AFB">
      <w:r w:rsidRPr="007B3AFB">
        <w:t>$A)</w:t>
      </w:r>
      <w:r w:rsidR="00506DA2" w:rsidRPr="007B3AFB">
        <w:t xml:space="preserve"> обработка 30% раствором нитрата серебра</w:t>
      </w:r>
      <w:r w:rsidR="007E3F6B" w:rsidRPr="007B3AFB">
        <w:t>;</w:t>
      </w:r>
    </w:p>
    <w:p w14:paraId="0C8E3723" w14:textId="4CFAE4DD" w:rsidR="00506DA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506DA2" w:rsidRPr="007B3AFB">
        <w:t xml:space="preserve"> полоскание 1% раствором цитраля</w:t>
      </w:r>
      <w:r w:rsidR="007E3F6B" w:rsidRPr="007B3AFB">
        <w:t>;</w:t>
      </w:r>
    </w:p>
    <w:p w14:paraId="46E601DF" w14:textId="502ADDF5" w:rsidR="00506DA2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506DA2" w:rsidRPr="007B3AFB">
        <w:t xml:space="preserve"> обработка раствором резорцина</w:t>
      </w:r>
      <w:r w:rsidR="007E3F6B" w:rsidRPr="007B3AFB">
        <w:t>;</w:t>
      </w:r>
    </w:p>
    <w:p w14:paraId="00E2AD29" w14:textId="1791DA85" w:rsidR="00506DA2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506DA2" w:rsidRPr="007B3AFB">
        <w:t xml:space="preserve"> смазывание тетрациклиновой мазью</w:t>
      </w:r>
      <w:r w:rsidR="007E3F6B" w:rsidRPr="007B3AFB">
        <w:t>;</w:t>
      </w:r>
    </w:p>
    <w:p w14:paraId="535E0A72" w14:textId="2FB4A25D" w:rsidR="006C1819" w:rsidRPr="007B3AFB" w:rsidRDefault="00C55605" w:rsidP="007B3AFB">
      <w:r w:rsidRPr="007B3AFB">
        <w:t>$E)</w:t>
      </w:r>
      <w:r w:rsidR="0091480C" w:rsidRPr="007B3AFB">
        <w:t xml:space="preserve"> </w:t>
      </w:r>
      <w:r w:rsidR="00D445FC" w:rsidRPr="007B3AFB">
        <w:t>аппликации</w:t>
      </w:r>
      <w:r w:rsidR="0091480C" w:rsidRPr="007B3AFB">
        <w:t xml:space="preserve"> мазями;</w:t>
      </w:r>
    </w:p>
    <w:p w14:paraId="59C3A2DC" w14:textId="77467032" w:rsidR="006C1819" w:rsidRPr="007B3AFB" w:rsidRDefault="006C1819" w:rsidP="007B3AFB">
      <w:r w:rsidRPr="007B3AFB">
        <w:t>@171. Морфологические элементы хронических трещин губ:</w:t>
      </w:r>
    </w:p>
    <w:p w14:paraId="414BBDE5" w14:textId="7CFFAAC0" w:rsidR="006C1819" w:rsidRPr="007B3AFB" w:rsidRDefault="00500A5D" w:rsidP="007B3AFB">
      <w:r w:rsidRPr="007B3AFB">
        <w:t>$A)</w:t>
      </w:r>
      <w:r w:rsidR="006C1819" w:rsidRPr="007B3AFB">
        <w:t xml:space="preserve"> язва</w:t>
      </w:r>
      <w:r w:rsidR="007E3F6B" w:rsidRPr="007B3AFB">
        <w:t>;</w:t>
      </w:r>
    </w:p>
    <w:p w14:paraId="11C0CA38" w14:textId="5178E3FA" w:rsidR="006C1819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C1819" w:rsidRPr="007B3AFB">
        <w:t xml:space="preserve"> афта</w:t>
      </w:r>
      <w:r w:rsidR="007E3F6B" w:rsidRPr="007B3AFB">
        <w:t>;</w:t>
      </w:r>
    </w:p>
    <w:p w14:paraId="2C1A7985" w14:textId="3FC59C22" w:rsidR="006C1819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6C1819" w:rsidRPr="007B3AFB">
        <w:t xml:space="preserve"> пузырь</w:t>
      </w:r>
      <w:r w:rsidR="007E3F6B" w:rsidRPr="007B3AFB">
        <w:t>;</w:t>
      </w:r>
    </w:p>
    <w:p w14:paraId="0EB4BF7B" w14:textId="72ADC86E" w:rsidR="006C1819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6C1819" w:rsidRPr="007B3AFB">
        <w:t xml:space="preserve"> кровянистая корка</w:t>
      </w:r>
      <w:r w:rsidR="007E3F6B" w:rsidRPr="007B3AFB">
        <w:t>;</w:t>
      </w:r>
    </w:p>
    <w:p w14:paraId="1121AFBE" w14:textId="40D44303" w:rsidR="00C55605" w:rsidRPr="007B3AFB" w:rsidRDefault="00C55605" w:rsidP="007B3AFB">
      <w:r w:rsidRPr="007B3AFB">
        <w:t>$E)</w:t>
      </w:r>
      <w:r w:rsidR="0091480C" w:rsidRPr="007B3AFB">
        <w:t xml:space="preserve"> рубец;</w:t>
      </w:r>
    </w:p>
    <w:p w14:paraId="43D1E288" w14:textId="77777777" w:rsidR="0091480C" w:rsidRPr="007B3AFB" w:rsidRDefault="006F1746" w:rsidP="007B3AFB">
      <w:r w:rsidRPr="007B3AFB">
        <w:t>@172. При опоясывающем лишае слизистую оболочку полости рта обрабатывают:</w:t>
      </w:r>
    </w:p>
    <w:p w14:paraId="0EB16975" w14:textId="62B0236C" w:rsidR="006F1746" w:rsidRPr="007B3AFB" w:rsidRDefault="00500A5D" w:rsidP="007B3AFB">
      <w:r w:rsidRPr="007B3AFB">
        <w:t>$A)</w:t>
      </w:r>
      <w:r w:rsidR="006F1746" w:rsidRPr="007B3AFB">
        <w:t xml:space="preserve"> противовирусными мазями</w:t>
      </w:r>
      <w:r w:rsidR="007E3F6B" w:rsidRPr="007B3AFB">
        <w:t>;</w:t>
      </w:r>
      <w:r w:rsidR="006F1746" w:rsidRPr="007B3AFB">
        <w:t xml:space="preserve"> </w:t>
      </w:r>
    </w:p>
    <w:p w14:paraId="47275D28" w14:textId="02A3CD14" w:rsidR="006F1746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F1746" w:rsidRPr="007B3AFB">
        <w:t xml:space="preserve"> сульфаниламидами</w:t>
      </w:r>
      <w:r w:rsidR="007E3F6B" w:rsidRPr="007B3AFB">
        <w:t>;</w:t>
      </w:r>
    </w:p>
    <w:p w14:paraId="4C2DB573" w14:textId="3AC4AC9A" w:rsidR="006F1746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6F1746" w:rsidRPr="007B3AFB">
        <w:t xml:space="preserve"> нитрофурановыми препаратами</w:t>
      </w:r>
      <w:r w:rsidR="007E3F6B" w:rsidRPr="007B3AFB">
        <w:t>;</w:t>
      </w:r>
      <w:r w:rsidR="006F1746" w:rsidRPr="007B3AFB">
        <w:t xml:space="preserve"> </w:t>
      </w:r>
    </w:p>
    <w:p w14:paraId="1096E887" w14:textId="74747C3A" w:rsidR="006F1746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6F1746" w:rsidRPr="007B3AFB">
        <w:t xml:space="preserve"> антигистаминными средствами</w:t>
      </w:r>
      <w:r w:rsidR="007E3F6B" w:rsidRPr="007B3AFB">
        <w:t>;</w:t>
      </w:r>
      <w:r w:rsidR="006F1746" w:rsidRPr="007B3AFB">
        <w:t xml:space="preserve"> </w:t>
      </w:r>
    </w:p>
    <w:p w14:paraId="47229532" w14:textId="0211AAB0" w:rsidR="006C1819" w:rsidRPr="007B3AFB" w:rsidRDefault="00C55605" w:rsidP="007B3AFB">
      <w:r w:rsidRPr="007B3AFB">
        <w:t>$E)</w:t>
      </w:r>
      <w:r w:rsidR="0091480C" w:rsidRPr="007B3AFB">
        <w:t xml:space="preserve"> водой;</w:t>
      </w:r>
    </w:p>
    <w:p w14:paraId="14C26BE5" w14:textId="1A4BCD7D" w:rsidR="006C1819" w:rsidRPr="007B3AFB" w:rsidRDefault="006C1819" w:rsidP="007B3AFB">
      <w:r w:rsidRPr="007B3AFB">
        <w:t>@173. Рецидивы хронических трещин губ возникают:</w:t>
      </w:r>
    </w:p>
    <w:p w14:paraId="01B1E3AC" w14:textId="30856D39" w:rsidR="006C1819" w:rsidRPr="007B3AFB" w:rsidRDefault="00500A5D" w:rsidP="007B3AFB">
      <w:r w:rsidRPr="007B3AFB">
        <w:t xml:space="preserve">$A) </w:t>
      </w:r>
      <w:r w:rsidR="006C1819" w:rsidRPr="007B3AFB">
        <w:t>летом</w:t>
      </w:r>
      <w:r w:rsidR="007E3F6B" w:rsidRPr="007B3AFB">
        <w:t>;</w:t>
      </w:r>
    </w:p>
    <w:p w14:paraId="2077E8CC" w14:textId="09BBE845" w:rsidR="006C1819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C1819" w:rsidRPr="007B3AFB">
        <w:t xml:space="preserve"> зимой</w:t>
      </w:r>
      <w:r w:rsidR="007E3F6B" w:rsidRPr="007B3AFB">
        <w:t>;</w:t>
      </w:r>
    </w:p>
    <w:p w14:paraId="332A8D24" w14:textId="08CA5A43" w:rsidR="006C1819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6C1819" w:rsidRPr="007B3AFB">
        <w:t xml:space="preserve"> весной</w:t>
      </w:r>
      <w:r w:rsidR="007E3F6B" w:rsidRPr="007B3AFB">
        <w:t>;</w:t>
      </w:r>
    </w:p>
    <w:p w14:paraId="02755CF2" w14:textId="55F582D9" w:rsidR="006C1819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6C1819" w:rsidRPr="007B3AFB">
        <w:t xml:space="preserve"> осенью</w:t>
      </w:r>
      <w:r w:rsidR="007E3F6B" w:rsidRPr="007B3AFB">
        <w:t>;</w:t>
      </w:r>
    </w:p>
    <w:p w14:paraId="6E2174B0" w14:textId="51AA54F9" w:rsidR="00C55605" w:rsidRPr="007B3AFB" w:rsidRDefault="00C55605" w:rsidP="007B3AFB">
      <w:r w:rsidRPr="007B3AFB">
        <w:lastRenderedPageBreak/>
        <w:t>$E)</w:t>
      </w:r>
      <w:r w:rsidR="0091480C" w:rsidRPr="007B3AFB">
        <w:t xml:space="preserve"> в холоде;</w:t>
      </w:r>
    </w:p>
    <w:p w14:paraId="6626BEA5" w14:textId="77777777" w:rsidR="009E15B2" w:rsidRPr="007B3AFB" w:rsidRDefault="009E15B2" w:rsidP="007B3AFB">
      <w:r w:rsidRPr="007B3AFB">
        <w:t>@174.Для сухой формы эксфолиативного хейлита характерно:</w:t>
      </w:r>
    </w:p>
    <w:p w14:paraId="776CA265" w14:textId="46A995C0" w:rsidR="009E15B2" w:rsidRPr="007B3AFB" w:rsidRDefault="00500A5D" w:rsidP="007B3AFB">
      <w:r w:rsidRPr="007B3AFB">
        <w:t xml:space="preserve">$A) </w:t>
      </w:r>
      <w:r w:rsidR="009E15B2" w:rsidRPr="007B3AFB">
        <w:t>чешуйки, плотно фиксированные в центре и приподнятые по краям</w:t>
      </w:r>
      <w:r w:rsidR="007E3F6B" w:rsidRPr="007B3AFB">
        <w:t>;</w:t>
      </w:r>
    </w:p>
    <w:p w14:paraId="1D9EF075" w14:textId="7B08175D" w:rsidR="009E15B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91480C" w:rsidRPr="007B3AFB">
        <w:t xml:space="preserve"> </w:t>
      </w:r>
      <w:r w:rsidR="009E15B2" w:rsidRPr="007B3AFB">
        <w:t>эрозии</w:t>
      </w:r>
      <w:r w:rsidR="007E3F6B" w:rsidRPr="007B3AFB">
        <w:t>;</w:t>
      </w:r>
    </w:p>
    <w:p w14:paraId="757B8467" w14:textId="029D85DC" w:rsidR="009E15B2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9E15B2" w:rsidRPr="007B3AFB">
        <w:t xml:space="preserve"> массивные гнойные корки</w:t>
      </w:r>
      <w:r w:rsidR="007E3F6B" w:rsidRPr="007B3AFB">
        <w:t>;</w:t>
      </w:r>
    </w:p>
    <w:p w14:paraId="1E9363B3" w14:textId="72E2B532" w:rsidR="009E15B2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D445FC" w:rsidRPr="007B3AFB">
        <w:t xml:space="preserve"> </w:t>
      </w:r>
      <w:r w:rsidR="009E15B2" w:rsidRPr="007B3AFB">
        <w:t>трещины на губах, покрытые влажным белым налетом</w:t>
      </w:r>
      <w:r w:rsidR="007E3F6B" w:rsidRPr="007B3AFB">
        <w:t>;</w:t>
      </w:r>
    </w:p>
    <w:p w14:paraId="51368B88" w14:textId="71F8F1D7" w:rsidR="00C55605" w:rsidRPr="007B3AFB" w:rsidRDefault="00C55605" w:rsidP="007B3AFB">
      <w:r w:rsidRPr="007B3AFB">
        <w:t>$E)</w:t>
      </w:r>
      <w:r w:rsidR="0091480C" w:rsidRPr="007B3AFB">
        <w:t xml:space="preserve"> язвы;</w:t>
      </w:r>
    </w:p>
    <w:p w14:paraId="6955175F" w14:textId="77777777" w:rsidR="009E15B2" w:rsidRPr="007B3AFB" w:rsidRDefault="009E15B2" w:rsidP="007B3AFB">
      <w:r w:rsidRPr="007B3AFB">
        <w:t xml:space="preserve">@175. Причины возникновения эксфолиативного хейлита: </w:t>
      </w:r>
    </w:p>
    <w:p w14:paraId="006E7939" w14:textId="36B1AD9B" w:rsidR="009E15B2" w:rsidRPr="007B3AFB" w:rsidRDefault="00500A5D" w:rsidP="007B3AFB">
      <w:r w:rsidRPr="007B3AFB">
        <w:t xml:space="preserve">$A) </w:t>
      </w:r>
      <w:r w:rsidR="009E15B2" w:rsidRPr="007B3AFB">
        <w:t>вредные привычки (облизывание, кусание губ);</w:t>
      </w:r>
    </w:p>
    <w:p w14:paraId="292D2DCA" w14:textId="56D99C62" w:rsidR="009E15B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9E15B2" w:rsidRPr="007B3AFB">
        <w:t xml:space="preserve"> психоэмоциональное напряжение</w:t>
      </w:r>
      <w:r w:rsidR="007E3F6B" w:rsidRPr="007B3AFB">
        <w:t>;</w:t>
      </w:r>
    </w:p>
    <w:p w14:paraId="45426D0F" w14:textId="7551354A" w:rsidR="009E15B2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9E15B2" w:rsidRPr="007B3AFB">
        <w:t xml:space="preserve"> генетический фактор</w:t>
      </w:r>
      <w:r w:rsidR="007E3F6B" w:rsidRPr="007B3AFB">
        <w:t>;</w:t>
      </w:r>
    </w:p>
    <w:p w14:paraId="205EB327" w14:textId="7E4E462E" w:rsidR="009E15B2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9E15B2" w:rsidRPr="007B3AFB">
        <w:t xml:space="preserve"> все верно</w:t>
      </w:r>
      <w:r w:rsidR="007E3F6B" w:rsidRPr="007B3AFB">
        <w:t>;</w:t>
      </w:r>
    </w:p>
    <w:p w14:paraId="17647C4F" w14:textId="53E29584" w:rsidR="009E15B2" w:rsidRPr="007B3AFB" w:rsidRDefault="00C55605" w:rsidP="007B3AFB">
      <w:r w:rsidRPr="007B3AFB">
        <w:t>$E)</w:t>
      </w:r>
      <w:r w:rsidR="0091480C" w:rsidRPr="007B3AFB">
        <w:t xml:space="preserve"> холод;</w:t>
      </w:r>
    </w:p>
    <w:p w14:paraId="7A21CAC8" w14:textId="7F216E74" w:rsidR="009E15B2" w:rsidRPr="007B3AFB" w:rsidRDefault="009E15B2" w:rsidP="007B3AFB">
      <w:r w:rsidRPr="007B3AFB">
        <w:t xml:space="preserve">@176. </w:t>
      </w:r>
      <w:r w:rsidR="0091480C" w:rsidRPr="007B3AFB">
        <w:t>Х</w:t>
      </w:r>
      <w:r w:rsidRPr="007B3AFB">
        <w:t>роническая трещина губы является предраком:</w:t>
      </w:r>
    </w:p>
    <w:p w14:paraId="7D6D52FD" w14:textId="1ECE1BD1" w:rsidR="009E15B2" w:rsidRPr="007B3AFB" w:rsidRDefault="00500A5D" w:rsidP="007B3AFB">
      <w:r w:rsidRPr="007B3AFB">
        <w:t xml:space="preserve">$A) </w:t>
      </w:r>
      <w:r w:rsidR="009E15B2" w:rsidRPr="007B3AFB">
        <w:t>облигатным</w:t>
      </w:r>
      <w:r w:rsidR="007E3F6B" w:rsidRPr="007B3AFB">
        <w:t>;</w:t>
      </w:r>
    </w:p>
    <w:p w14:paraId="6615A952" w14:textId="163C178C" w:rsidR="009E15B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9E15B2" w:rsidRPr="007B3AFB">
        <w:t xml:space="preserve"> факультативным</w:t>
      </w:r>
      <w:r w:rsidR="007E3F6B" w:rsidRPr="007B3AFB">
        <w:t>;</w:t>
      </w:r>
    </w:p>
    <w:p w14:paraId="680DA0E7" w14:textId="1A601E8B" w:rsidR="009E15B2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9E15B2" w:rsidRPr="007B3AFB">
        <w:t xml:space="preserve"> не является</w:t>
      </w:r>
      <w:r w:rsidR="007E3F6B" w:rsidRPr="007B3AFB">
        <w:t>;</w:t>
      </w:r>
    </w:p>
    <w:p w14:paraId="6DE2B042" w14:textId="74807550" w:rsidR="009E15B2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9E15B2" w:rsidRPr="007B3AFB">
        <w:t xml:space="preserve"> cancer in situ</w:t>
      </w:r>
      <w:r w:rsidR="007E3F6B" w:rsidRPr="007B3AFB">
        <w:t>;</w:t>
      </w:r>
    </w:p>
    <w:p w14:paraId="77510104" w14:textId="442D7AE2" w:rsidR="006C1819" w:rsidRPr="007B3AFB" w:rsidRDefault="00C55605" w:rsidP="007B3AFB">
      <w:r w:rsidRPr="007B3AFB">
        <w:t>$E)</w:t>
      </w:r>
      <w:r w:rsidR="0091480C" w:rsidRPr="007B3AFB">
        <w:t xml:space="preserve"> паракератоз;</w:t>
      </w:r>
    </w:p>
    <w:p w14:paraId="30BB5657" w14:textId="409743AA" w:rsidR="00D66BB4" w:rsidRPr="007B3AFB" w:rsidRDefault="00D66BB4" w:rsidP="007B3AFB">
      <w:r w:rsidRPr="007B3AFB">
        <w:t>@177.</w:t>
      </w:r>
      <w:r w:rsidR="00D445FC" w:rsidRPr="007B3AFB">
        <w:t xml:space="preserve"> </w:t>
      </w:r>
      <w:r w:rsidRPr="007B3AFB">
        <w:t>Клинические проявления при черном волосатом языке:</w:t>
      </w:r>
    </w:p>
    <w:p w14:paraId="1DEC0A12" w14:textId="06A29805" w:rsidR="00D66BB4" w:rsidRPr="007B3AFB" w:rsidRDefault="00500A5D" w:rsidP="007B3AFB">
      <w:r w:rsidRPr="007B3AFB">
        <w:t>$A)</w:t>
      </w:r>
      <w:r w:rsidR="00D66BB4" w:rsidRPr="007B3AFB">
        <w:t xml:space="preserve"> нитевидные сосочки спинки языка темного цвета, резко увеличены в размере</w:t>
      </w:r>
      <w:r w:rsidR="007E3F6B" w:rsidRPr="007B3AFB">
        <w:t>;</w:t>
      </w:r>
    </w:p>
    <w:p w14:paraId="034B0C71" w14:textId="447814D4" w:rsidR="00D66BB4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D66BB4" w:rsidRPr="007B3AFB">
        <w:t xml:space="preserve"> неравномерная, десквамация эпителия на спинке языка</w:t>
      </w:r>
      <w:r w:rsidR="007E3F6B" w:rsidRPr="007B3AFB">
        <w:t>;</w:t>
      </w:r>
    </w:p>
    <w:p w14:paraId="7128EB7E" w14:textId="4DC3ED0B" w:rsidR="00D66BB4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D66BB4" w:rsidRPr="007B3AFB">
        <w:t xml:space="preserve"> глубокие борозды, выстланные нормальным эпителием</w:t>
      </w:r>
      <w:r w:rsidR="007E3F6B" w:rsidRPr="007B3AFB">
        <w:t>;</w:t>
      </w:r>
    </w:p>
    <w:p w14:paraId="49DF3391" w14:textId="7069ABA4" w:rsidR="00D66BB4" w:rsidRPr="007B3AFB" w:rsidRDefault="00500A5D" w:rsidP="007B3AFB">
      <w:r w:rsidRPr="007B3AFB">
        <w:t>$</w:t>
      </w:r>
      <w:r w:rsidR="00600368" w:rsidRPr="007B3AFB">
        <w:t>D</w:t>
      </w:r>
      <w:r w:rsidRPr="007B3AFB">
        <w:t>)</w:t>
      </w:r>
      <w:r w:rsidR="00D66BB4" w:rsidRPr="007B3AFB">
        <w:t xml:space="preserve"> налет на спинке языка</w:t>
      </w:r>
      <w:r w:rsidR="007E3F6B" w:rsidRPr="007B3AFB">
        <w:t>;</w:t>
      </w:r>
    </w:p>
    <w:p w14:paraId="12CA16B9" w14:textId="4588EE27" w:rsidR="00D66BB4" w:rsidRPr="007B3AFB" w:rsidRDefault="00C55605" w:rsidP="007B3AFB">
      <w:r w:rsidRPr="007B3AFB">
        <w:t>$E)</w:t>
      </w:r>
      <w:r w:rsidR="0091480C" w:rsidRPr="007B3AFB">
        <w:t xml:space="preserve"> жжение;</w:t>
      </w:r>
    </w:p>
    <w:p w14:paraId="2156A504" w14:textId="2A8A13AB" w:rsidR="00D66BB4" w:rsidRPr="007B3AFB" w:rsidRDefault="00D66BB4" w:rsidP="007B3AFB">
      <w:r w:rsidRPr="007B3AFB">
        <w:t>@178.</w:t>
      </w:r>
      <w:r w:rsidR="00D445FC" w:rsidRPr="007B3AFB">
        <w:t xml:space="preserve"> </w:t>
      </w:r>
      <w:r w:rsidRPr="007B3AFB">
        <w:t>Географический язык характеризуется клиническими признаками:</w:t>
      </w:r>
    </w:p>
    <w:p w14:paraId="14055D07" w14:textId="325F84D8" w:rsidR="00D66BB4" w:rsidRPr="007B3AFB" w:rsidRDefault="00500A5D" w:rsidP="007B3AFB">
      <w:r w:rsidRPr="007B3AFB">
        <w:t xml:space="preserve">$A) </w:t>
      </w:r>
      <w:r w:rsidR="00D66BB4" w:rsidRPr="007B3AFB">
        <w:t>нитевидные сосочки темного цвета резко увеличены в размере</w:t>
      </w:r>
      <w:r w:rsidR="007E3F6B" w:rsidRPr="007B3AFB">
        <w:t>;</w:t>
      </w:r>
    </w:p>
    <w:p w14:paraId="2CCE8F77" w14:textId="1552F4E8" w:rsidR="00D66BB4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D445FC" w:rsidRPr="007B3AFB">
        <w:t xml:space="preserve"> </w:t>
      </w:r>
      <w:r w:rsidR="00D66BB4" w:rsidRPr="007B3AFB">
        <w:t>неравномерная десквамация эпителия на спинке языка</w:t>
      </w:r>
      <w:r w:rsidR="007E3F6B" w:rsidRPr="007B3AFB">
        <w:t>;</w:t>
      </w:r>
    </w:p>
    <w:p w14:paraId="0B628B5F" w14:textId="3C372DFA" w:rsidR="00D66BB4" w:rsidRPr="007B3AFB" w:rsidRDefault="00500A5D" w:rsidP="007B3AFB">
      <w:r w:rsidRPr="007B3AFB">
        <w:t>$</w:t>
      </w:r>
      <w:r w:rsidR="00600368" w:rsidRPr="007B3AFB">
        <w:t>C</w:t>
      </w:r>
      <w:r w:rsidRPr="007B3AFB">
        <w:t>)</w:t>
      </w:r>
      <w:r w:rsidR="00F01DC1" w:rsidRPr="007B3AFB">
        <w:t xml:space="preserve"> </w:t>
      </w:r>
      <w:r w:rsidR="00D66BB4" w:rsidRPr="007B3AFB">
        <w:t>глубокие борозды, выстланные нормальным эпителием</w:t>
      </w:r>
      <w:r w:rsidR="007E3F6B" w:rsidRPr="007B3AFB">
        <w:t>;</w:t>
      </w:r>
    </w:p>
    <w:p w14:paraId="5E896565" w14:textId="23F8826C" w:rsidR="00D66BB4" w:rsidRPr="007B3AFB" w:rsidRDefault="00500A5D" w:rsidP="007B3AFB">
      <w:r w:rsidRPr="007B3AFB">
        <w:lastRenderedPageBreak/>
        <w:t>$</w:t>
      </w:r>
      <w:r w:rsidR="00600368" w:rsidRPr="007B3AFB">
        <w:t>D</w:t>
      </w:r>
      <w:r w:rsidRPr="007B3AFB">
        <w:t>)</w:t>
      </w:r>
      <w:r w:rsidR="00D66BB4" w:rsidRPr="007B3AFB">
        <w:t xml:space="preserve"> обильный белый налет на спинке языка</w:t>
      </w:r>
      <w:r w:rsidR="007E3F6B" w:rsidRPr="007B3AFB">
        <w:t>;</w:t>
      </w:r>
    </w:p>
    <w:p w14:paraId="52F501A2" w14:textId="1005E432" w:rsidR="00C55605" w:rsidRPr="007B3AFB" w:rsidRDefault="00C55605" w:rsidP="007B3AFB">
      <w:r w:rsidRPr="007B3AFB">
        <w:t>$E)</w:t>
      </w:r>
      <w:r w:rsidR="00F01DC1" w:rsidRPr="007B3AFB">
        <w:t xml:space="preserve"> эрозия;</w:t>
      </w:r>
    </w:p>
    <w:p w14:paraId="3E313B32" w14:textId="3FA4CAAF" w:rsidR="006F1746" w:rsidRPr="007B3AFB" w:rsidRDefault="006F1746" w:rsidP="007B3AFB">
      <w:r w:rsidRPr="007B3AFB">
        <w:t>@179. Клиническими признаками вторичного сифилиса являются:</w:t>
      </w:r>
    </w:p>
    <w:p w14:paraId="01B8B0AE" w14:textId="6F7F2500" w:rsidR="006F1746" w:rsidRPr="007B3AFB" w:rsidRDefault="00500A5D" w:rsidP="007B3AFB">
      <w:r w:rsidRPr="007B3AFB">
        <w:t xml:space="preserve">$A) </w:t>
      </w:r>
      <w:r w:rsidR="006F1746" w:rsidRPr="007B3AFB">
        <w:t>пузыри в полости рта, регионарный лимфаденит, сыпь на коже, повышение температуры тела;</w:t>
      </w:r>
    </w:p>
    <w:p w14:paraId="255EA994" w14:textId="0E21411E" w:rsidR="006F1746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F1746" w:rsidRPr="007B3AFB">
        <w:t xml:space="preserve"> изолированные эрозивные и белые папулы на слизистой оболочке полости рта и зева, регионарный лимфаденит, сыпь на коже;</w:t>
      </w:r>
    </w:p>
    <w:p w14:paraId="3B9C463F" w14:textId="74CB46F2" w:rsidR="006F1746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F1746" w:rsidRPr="007B3AFB">
        <w:t xml:space="preserve"> пузырки, мелкоточечные эрозии в полости рта, регионарный лимфаденит, высыпания на коже;</w:t>
      </w:r>
    </w:p>
    <w:p w14:paraId="753FA132" w14:textId="12849493" w:rsidR="006F1746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F1746" w:rsidRPr="007B3AFB">
        <w:t xml:space="preserve"> группирующиеся голубовато-белые папулы на неизмененной слизистой оболочки полости рта</w:t>
      </w:r>
      <w:r w:rsidR="007E3F6B" w:rsidRPr="007B3AFB">
        <w:t>;</w:t>
      </w:r>
    </w:p>
    <w:p w14:paraId="5803C222" w14:textId="24461EFA" w:rsidR="00D66BB4" w:rsidRPr="007B3AFB" w:rsidRDefault="00C55605" w:rsidP="007B3AFB">
      <w:r w:rsidRPr="007B3AFB">
        <w:t>$E)</w:t>
      </w:r>
      <w:r w:rsidR="00F01DC1" w:rsidRPr="007B3AFB">
        <w:t xml:space="preserve"> язвы;</w:t>
      </w:r>
    </w:p>
    <w:p w14:paraId="233B8884" w14:textId="77777777" w:rsidR="00D66BB4" w:rsidRPr="007B3AFB" w:rsidRDefault="00D66BB4" w:rsidP="007B3AFB">
      <w:r w:rsidRPr="007B3AFB">
        <w:t>@180.Для аппликационного обезболивания слизистой оболочки рта применяют:</w:t>
      </w:r>
    </w:p>
    <w:p w14:paraId="3DF0F497" w14:textId="034479A3" w:rsidR="00D66BB4" w:rsidRPr="007B3AFB" w:rsidRDefault="00500A5D" w:rsidP="007B3AFB">
      <w:r w:rsidRPr="007B3AFB">
        <w:t xml:space="preserve">$A) </w:t>
      </w:r>
      <w:r w:rsidR="00D66BB4" w:rsidRPr="007B3AFB">
        <w:t>0,5% раствор новокаина</w:t>
      </w:r>
      <w:r w:rsidR="007E3F6B" w:rsidRPr="007B3AFB">
        <w:t>;</w:t>
      </w:r>
    </w:p>
    <w:p w14:paraId="5FE40704" w14:textId="015B584B" w:rsidR="00D66BB4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D66BB4" w:rsidRPr="007B3AFB">
        <w:t xml:space="preserve"> 1% р-р новокаина</w:t>
      </w:r>
      <w:r w:rsidR="007E3F6B" w:rsidRPr="007B3AFB">
        <w:t>;</w:t>
      </w:r>
    </w:p>
    <w:p w14:paraId="49EE0D34" w14:textId="2CCBE601" w:rsidR="00D66BB4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D66BB4" w:rsidRPr="007B3AFB">
        <w:t xml:space="preserve"> 10% взвесь анестезина в масле</w:t>
      </w:r>
      <w:r w:rsidR="007E3F6B" w:rsidRPr="007B3AFB">
        <w:t>;</w:t>
      </w:r>
    </w:p>
    <w:p w14:paraId="4C7D5B2F" w14:textId="0F835074" w:rsidR="00D66BB4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D66BB4" w:rsidRPr="007B3AFB">
        <w:t>10% спрей лидокаина</w:t>
      </w:r>
      <w:r w:rsidR="007E3F6B" w:rsidRPr="007B3AFB">
        <w:t>;</w:t>
      </w:r>
    </w:p>
    <w:p w14:paraId="4487BA91" w14:textId="7DD1CDD9" w:rsidR="00C55605" w:rsidRPr="007B3AFB" w:rsidRDefault="00C55605" w:rsidP="007B3AFB">
      <w:r w:rsidRPr="007B3AFB">
        <w:t>$E)</w:t>
      </w:r>
      <w:r w:rsidR="00F01DC1" w:rsidRPr="007B3AFB">
        <w:t xml:space="preserve"> Спирт;</w:t>
      </w:r>
    </w:p>
    <w:p w14:paraId="1A6B2D2D" w14:textId="77777777" w:rsidR="006E7282" w:rsidRPr="007B3AFB" w:rsidRDefault="006E7282" w:rsidP="007B3AFB">
      <w:r w:rsidRPr="007B3AFB">
        <w:t>@181. Консервативные методы лечения трещин губ:</w:t>
      </w:r>
    </w:p>
    <w:p w14:paraId="1CB0D9E3" w14:textId="2CBF18E9" w:rsidR="006E7282" w:rsidRPr="007B3AFB" w:rsidRDefault="00500A5D" w:rsidP="007B3AFB">
      <w:r w:rsidRPr="007B3AFB">
        <w:t xml:space="preserve">$A) </w:t>
      </w:r>
      <w:r w:rsidR="006E7282" w:rsidRPr="007B3AFB">
        <w:t>блокады;</w:t>
      </w:r>
    </w:p>
    <w:p w14:paraId="47A39854" w14:textId="128FE873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лазерная терапия</w:t>
      </w:r>
      <w:r w:rsidR="007E3F6B" w:rsidRPr="007B3AFB">
        <w:t>;</w:t>
      </w:r>
    </w:p>
    <w:p w14:paraId="6A17B790" w14:textId="3DBE6009" w:rsidR="006E7282" w:rsidRPr="007B3AFB" w:rsidRDefault="00500A5D" w:rsidP="007B3AFB">
      <w:r w:rsidRPr="007B3AFB">
        <w:t>$</w:t>
      </w:r>
      <w:r w:rsidR="00C55605" w:rsidRPr="007B3AFB">
        <w:t>C</w:t>
      </w:r>
      <w:r w:rsidRPr="007B3AFB">
        <w:t>)</w:t>
      </w:r>
      <w:r w:rsidR="006E7282" w:rsidRPr="007B3AFB">
        <w:t xml:space="preserve"> аппликации протеолитических ферментов;</w:t>
      </w:r>
    </w:p>
    <w:p w14:paraId="2AEA027B" w14:textId="2543807E" w:rsidR="006E7282" w:rsidRPr="007B3AFB" w:rsidRDefault="00500A5D" w:rsidP="007B3AFB">
      <w:r w:rsidRPr="007B3AFB">
        <w:t>$</w:t>
      </w:r>
      <w:r w:rsidR="00C55605" w:rsidRPr="007B3AFB">
        <w:t>D</w:t>
      </w:r>
      <w:r w:rsidRPr="007B3AFB">
        <w:t>)</w:t>
      </w:r>
      <w:r w:rsidR="006E7282" w:rsidRPr="007B3AFB">
        <w:t xml:space="preserve"> все ответы верны</w:t>
      </w:r>
      <w:r w:rsidR="007E3F6B" w:rsidRPr="007B3AFB">
        <w:t>;</w:t>
      </w:r>
    </w:p>
    <w:p w14:paraId="4BBF0BB9" w14:textId="2860D87F" w:rsidR="007E3F6B" w:rsidRPr="007B3AFB" w:rsidRDefault="00C55605" w:rsidP="007B3AFB">
      <w:r w:rsidRPr="007B3AFB">
        <w:t>$E)</w:t>
      </w:r>
      <w:r w:rsidR="00F01DC1" w:rsidRPr="007B3AFB">
        <w:t xml:space="preserve"> иссечение;</w:t>
      </w:r>
    </w:p>
    <w:p w14:paraId="4DD9809A" w14:textId="77777777" w:rsidR="007E3F6B" w:rsidRPr="007B3AFB" w:rsidRDefault="006F1746" w:rsidP="007B3AFB">
      <w:r w:rsidRPr="007B3AFB">
        <w:t>@182. К аллергическим реакциям замедленного типа относят:</w:t>
      </w:r>
    </w:p>
    <w:p w14:paraId="099219FD" w14:textId="77777777" w:rsidR="007E3F6B" w:rsidRPr="007B3AFB" w:rsidRDefault="00500A5D" w:rsidP="007B3AFB">
      <w:r w:rsidRPr="007B3AFB">
        <w:t xml:space="preserve">$A) </w:t>
      </w:r>
      <w:r w:rsidR="006F1746" w:rsidRPr="007B3AFB">
        <w:t>крапивницу;</w:t>
      </w:r>
    </w:p>
    <w:p w14:paraId="739A1AE7" w14:textId="29A52A3B" w:rsidR="007E3F6B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F1746" w:rsidRPr="007B3AFB">
        <w:t xml:space="preserve"> лекарственную аллергию, контактный аллергический стоматит;</w:t>
      </w:r>
    </w:p>
    <w:p w14:paraId="02BFBA0A" w14:textId="079B57F4" w:rsidR="006F1746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F01DC1" w:rsidRPr="007B3AFB">
        <w:t xml:space="preserve"> </w:t>
      </w:r>
      <w:r w:rsidR="006F1746" w:rsidRPr="007B3AFB">
        <w:t>шок;</w:t>
      </w:r>
    </w:p>
    <w:p w14:paraId="1050C650" w14:textId="5AA0B1D5" w:rsidR="006F1746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01DC1" w:rsidRPr="007B3AFB">
        <w:t xml:space="preserve"> </w:t>
      </w:r>
      <w:r w:rsidR="006F1746" w:rsidRPr="007B3AFB">
        <w:t>бронхиальную астму</w:t>
      </w:r>
      <w:r w:rsidR="007E3F6B" w:rsidRPr="007B3AFB">
        <w:t>;</w:t>
      </w:r>
    </w:p>
    <w:p w14:paraId="3EEC392F" w14:textId="616C0672" w:rsidR="006F1746" w:rsidRPr="007B3AFB" w:rsidRDefault="00C55605" w:rsidP="007B3AFB">
      <w:r w:rsidRPr="007B3AFB">
        <w:t>$E)</w:t>
      </w:r>
      <w:r w:rsidR="00F01DC1" w:rsidRPr="007B3AFB">
        <w:t xml:space="preserve"> жжение;</w:t>
      </w:r>
    </w:p>
    <w:p w14:paraId="0D6F2D6C" w14:textId="216F589A" w:rsidR="00F603CC" w:rsidRPr="007B3AFB" w:rsidRDefault="00F603CC" w:rsidP="007B3AFB">
      <w:r w:rsidRPr="007B3AFB">
        <w:t>@183. Показания хирургическому иссечению трещин:</w:t>
      </w:r>
    </w:p>
    <w:p w14:paraId="7D2E4C6A" w14:textId="1FDDB75E" w:rsidR="00F603CC" w:rsidRPr="007B3AFB" w:rsidRDefault="00500A5D" w:rsidP="007B3AFB">
      <w:r w:rsidRPr="007B3AFB">
        <w:lastRenderedPageBreak/>
        <w:t xml:space="preserve">$A) </w:t>
      </w:r>
      <w:r w:rsidR="00F603CC" w:rsidRPr="007B3AFB">
        <w:t>старые рубцы;</w:t>
      </w:r>
    </w:p>
    <w:p w14:paraId="743689F2" w14:textId="0B511137" w:rsidR="00F603CC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F603CC" w:rsidRPr="007B3AFB">
        <w:t xml:space="preserve"> кровянистые корочки;</w:t>
      </w:r>
    </w:p>
    <w:p w14:paraId="6B570A76" w14:textId="400E2846" w:rsidR="00F603CC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F603CC" w:rsidRPr="007B3AFB">
        <w:t xml:space="preserve"> воспалительный инфильтрат;</w:t>
      </w:r>
    </w:p>
    <w:p w14:paraId="05395352" w14:textId="64BB4672" w:rsidR="00F603CC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603CC" w:rsidRPr="007B3AFB">
        <w:t xml:space="preserve"> неэффективность консервативного лечения</w:t>
      </w:r>
      <w:r w:rsidR="007E3F6B" w:rsidRPr="007B3AFB">
        <w:t>;</w:t>
      </w:r>
    </w:p>
    <w:p w14:paraId="6E6DE320" w14:textId="128CEEC6" w:rsidR="006E7282" w:rsidRPr="007B3AFB" w:rsidRDefault="00F84B41" w:rsidP="007B3AFB">
      <w:r w:rsidRPr="007B3AFB">
        <w:t>$E)</w:t>
      </w:r>
      <w:r w:rsidR="00F01DC1" w:rsidRPr="007B3AFB">
        <w:t xml:space="preserve"> эрозии;</w:t>
      </w:r>
    </w:p>
    <w:p w14:paraId="08AF368B" w14:textId="74702C00" w:rsidR="006E7282" w:rsidRPr="007B3AFB" w:rsidRDefault="006E7282" w:rsidP="007B3AFB">
      <w:r w:rsidRPr="007B3AFB">
        <w:t>@184. Раствор лидокаина  гидрохлорид 1%:</w:t>
      </w:r>
    </w:p>
    <w:p w14:paraId="44CC25F9" w14:textId="3E385EA0" w:rsidR="006E7282" w:rsidRPr="007B3AFB" w:rsidRDefault="00500A5D" w:rsidP="007B3AFB">
      <w:r w:rsidRPr="007B3AFB">
        <w:t>$A)</w:t>
      </w:r>
      <w:r w:rsidR="006E7282" w:rsidRPr="007B3AFB">
        <w:t xml:space="preserve"> расширяет сосуды и слаботоксичен;</w:t>
      </w:r>
    </w:p>
    <w:p w14:paraId="66D99320" w14:textId="1392F745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расширяет сосуды, но токсичен;</w:t>
      </w:r>
    </w:p>
    <w:p w14:paraId="43EE3261" w14:textId="0824CF10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сужает сосуды, но слоботоксичен;</w:t>
      </w:r>
    </w:p>
    <w:p w14:paraId="240F8177" w14:textId="072846BF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сужает сосуды,но токсичен</w:t>
      </w:r>
      <w:r w:rsidR="007E3F6B" w:rsidRPr="007B3AFB">
        <w:t>;</w:t>
      </w:r>
    </w:p>
    <w:p w14:paraId="34B4E2BD" w14:textId="246972AE" w:rsidR="006E7282" w:rsidRPr="007B3AFB" w:rsidRDefault="00F84B41" w:rsidP="007B3AFB">
      <w:r w:rsidRPr="007B3AFB">
        <w:t>$E)</w:t>
      </w:r>
      <w:r w:rsidR="00DE0C21" w:rsidRPr="007B3AFB">
        <w:t xml:space="preserve"> сжимает;</w:t>
      </w:r>
    </w:p>
    <w:p w14:paraId="4A58ADA0" w14:textId="2D7724D3" w:rsidR="006F1746" w:rsidRPr="007B3AFB" w:rsidRDefault="006F1746" w:rsidP="007B3AFB">
      <w:r w:rsidRPr="007B3AFB">
        <w:t>@185. Многослойный плоский эпителий слизистой оболочки полости рта в норме ороговевает на:</w:t>
      </w:r>
    </w:p>
    <w:p w14:paraId="4709B1AF" w14:textId="2F2ECE20" w:rsidR="006F1746" w:rsidRPr="007B3AFB" w:rsidRDefault="00500A5D" w:rsidP="007B3AFB">
      <w:r w:rsidRPr="007B3AFB">
        <w:t xml:space="preserve">$A) </w:t>
      </w:r>
      <w:r w:rsidR="006F1746" w:rsidRPr="007B3AFB">
        <w:t>мягком небе</w:t>
      </w:r>
      <w:r w:rsidR="007E3F6B" w:rsidRPr="007B3AFB">
        <w:t>;</w:t>
      </w:r>
    </w:p>
    <w:p w14:paraId="59F26941" w14:textId="5CB822B9" w:rsidR="006F1746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F1746" w:rsidRPr="007B3AFB">
        <w:t xml:space="preserve"> дне полости рта</w:t>
      </w:r>
      <w:r w:rsidR="007E3F6B" w:rsidRPr="007B3AFB">
        <w:t>;</w:t>
      </w:r>
    </w:p>
    <w:p w14:paraId="43BCC4EB" w14:textId="1F18FFEE" w:rsidR="006F1746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F1746" w:rsidRPr="007B3AFB">
        <w:t xml:space="preserve"> губах</w:t>
      </w:r>
      <w:r w:rsidR="007E3F6B" w:rsidRPr="007B3AFB">
        <w:t>;</w:t>
      </w:r>
    </w:p>
    <w:p w14:paraId="3BDB5133" w14:textId="31A67911" w:rsidR="006F1746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F1746" w:rsidRPr="007B3AFB">
        <w:t xml:space="preserve"> твердом небе</w:t>
      </w:r>
      <w:r w:rsidR="007E3F6B" w:rsidRPr="007B3AFB">
        <w:t>;</w:t>
      </w:r>
    </w:p>
    <w:p w14:paraId="055C25A2" w14:textId="6E7F9449" w:rsidR="006F1746" w:rsidRPr="007B3AFB" w:rsidRDefault="00F84B41" w:rsidP="007B3AFB">
      <w:r w:rsidRPr="007B3AFB">
        <w:t>$E)</w:t>
      </w:r>
      <w:r w:rsidR="00DE0C21" w:rsidRPr="007B3AFB">
        <w:t xml:space="preserve"> деснах;</w:t>
      </w:r>
    </w:p>
    <w:p w14:paraId="10C4CF5C" w14:textId="2F68B16D" w:rsidR="006E7282" w:rsidRPr="007B3AFB" w:rsidRDefault="006E7282" w:rsidP="007B3AFB">
      <w:r w:rsidRPr="007B3AFB">
        <w:t>@186. Кератоакантому слизистой оболочки полости рта относят к:</w:t>
      </w:r>
    </w:p>
    <w:p w14:paraId="6953A688" w14:textId="62AE1BCE" w:rsidR="006E7282" w:rsidRPr="007B3AFB" w:rsidRDefault="00500A5D" w:rsidP="007B3AFB">
      <w:r w:rsidRPr="007B3AFB">
        <w:t>$A)</w:t>
      </w:r>
      <w:r w:rsidR="006E7282" w:rsidRPr="007B3AFB">
        <w:t xml:space="preserve"> факультативному предраку</w:t>
      </w:r>
      <w:r w:rsidR="007E3F6B" w:rsidRPr="007B3AFB">
        <w:t>;</w:t>
      </w:r>
    </w:p>
    <w:p w14:paraId="49288C64" w14:textId="4C6D966F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облигатному предраку</w:t>
      </w:r>
      <w:r w:rsidR="007E3F6B" w:rsidRPr="007B3AFB">
        <w:t>;</w:t>
      </w:r>
    </w:p>
    <w:p w14:paraId="339EC221" w14:textId="2331100B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дерматозам</w:t>
      </w:r>
      <w:r w:rsidR="007E3F6B" w:rsidRPr="007B3AFB">
        <w:t>;</w:t>
      </w:r>
    </w:p>
    <w:p w14:paraId="6C8A31BE" w14:textId="58E1AA7B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раку</w:t>
      </w:r>
      <w:r w:rsidR="007E3F6B" w:rsidRPr="007B3AFB">
        <w:t>;</w:t>
      </w:r>
    </w:p>
    <w:p w14:paraId="5042E5E7" w14:textId="1F2F1F1F" w:rsidR="00F84B41" w:rsidRPr="007B3AFB" w:rsidRDefault="00F84B41" w:rsidP="007B3AFB">
      <w:r w:rsidRPr="007B3AFB">
        <w:t xml:space="preserve">$E) </w:t>
      </w:r>
      <w:r w:rsidR="00DE0C21" w:rsidRPr="007B3AFB">
        <w:t>эрозии;</w:t>
      </w:r>
    </w:p>
    <w:p w14:paraId="6F6809C7" w14:textId="256FE222" w:rsidR="006E7282" w:rsidRPr="007B3AFB" w:rsidRDefault="006E7282" w:rsidP="007B3AFB">
      <w:r w:rsidRPr="007B3AFB">
        <w:t>@187. Папиллома вызвана факторами:</w:t>
      </w:r>
    </w:p>
    <w:p w14:paraId="054C0225" w14:textId="5FA0C1EC" w:rsidR="006E7282" w:rsidRPr="007B3AFB" w:rsidRDefault="00500A5D" w:rsidP="007B3AFB">
      <w:r w:rsidRPr="007B3AFB">
        <w:t xml:space="preserve">$A) </w:t>
      </w:r>
      <w:r w:rsidR="006E7282" w:rsidRPr="007B3AFB">
        <w:t>физическими</w:t>
      </w:r>
      <w:r w:rsidR="007E3F6B" w:rsidRPr="007B3AFB">
        <w:t>;</w:t>
      </w:r>
    </w:p>
    <w:p w14:paraId="4FFAF9D1" w14:textId="353C69A1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механическими</w:t>
      </w:r>
      <w:r w:rsidR="007E3F6B" w:rsidRPr="007B3AFB">
        <w:t>;</w:t>
      </w:r>
    </w:p>
    <w:p w14:paraId="6A4E9F7D" w14:textId="69AD18BB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химическими</w:t>
      </w:r>
      <w:r w:rsidR="007E3F6B" w:rsidRPr="007B3AFB">
        <w:t>;</w:t>
      </w:r>
    </w:p>
    <w:p w14:paraId="65497312" w14:textId="309AB692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трофическими</w:t>
      </w:r>
      <w:r w:rsidR="007E3F6B" w:rsidRPr="007B3AFB">
        <w:t>;</w:t>
      </w:r>
    </w:p>
    <w:p w14:paraId="4DD0729F" w14:textId="65E3E462" w:rsidR="006E7282" w:rsidRPr="007B3AFB" w:rsidRDefault="00F84B41" w:rsidP="007B3AFB">
      <w:r w:rsidRPr="007B3AFB">
        <w:t>$E)</w:t>
      </w:r>
      <w:r w:rsidR="00DE0C21" w:rsidRPr="007B3AFB">
        <w:t xml:space="preserve"> холод;</w:t>
      </w:r>
    </w:p>
    <w:p w14:paraId="50CA2BFB" w14:textId="3A5AC373" w:rsidR="006E7282" w:rsidRPr="007B3AFB" w:rsidRDefault="006E7282" w:rsidP="007B3AFB">
      <w:r w:rsidRPr="007B3AFB">
        <w:lastRenderedPageBreak/>
        <w:t>@188. К дополнительным методам обследования при папилломатозе относятся:</w:t>
      </w:r>
    </w:p>
    <w:p w14:paraId="77061D70" w14:textId="3B7BA5CE" w:rsidR="006E7282" w:rsidRPr="007B3AFB" w:rsidRDefault="00500A5D" w:rsidP="007B3AFB">
      <w:r w:rsidRPr="007B3AFB">
        <w:t xml:space="preserve">$A) </w:t>
      </w:r>
      <w:r w:rsidR="006E7282" w:rsidRPr="007B3AFB">
        <w:t>аллергологические</w:t>
      </w:r>
      <w:r w:rsidR="007E3F6B" w:rsidRPr="007B3AFB">
        <w:t>;</w:t>
      </w:r>
    </w:p>
    <w:p w14:paraId="40A4490C" w14:textId="1194A602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цитологический</w:t>
      </w:r>
      <w:r w:rsidR="007E3F6B" w:rsidRPr="007B3AFB">
        <w:t>;</w:t>
      </w:r>
    </w:p>
    <w:p w14:paraId="799338D5" w14:textId="0EB149DC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гистологический</w:t>
      </w:r>
      <w:r w:rsidR="007E3F6B" w:rsidRPr="007B3AFB">
        <w:t>;</w:t>
      </w:r>
    </w:p>
    <w:p w14:paraId="1FF83DAA" w14:textId="426B3A10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проба Кулаженко</w:t>
      </w:r>
      <w:r w:rsidR="007E3F6B" w:rsidRPr="007B3AFB">
        <w:t>;</w:t>
      </w:r>
    </w:p>
    <w:p w14:paraId="11626705" w14:textId="6E073683" w:rsidR="006E7282" w:rsidRPr="007B3AFB" w:rsidRDefault="00F84B41" w:rsidP="007B3AFB">
      <w:r w:rsidRPr="007B3AFB">
        <w:t>$E)</w:t>
      </w:r>
      <w:r w:rsidR="00DE0C21" w:rsidRPr="007B3AFB">
        <w:t xml:space="preserve"> лабораторный;</w:t>
      </w:r>
    </w:p>
    <w:p w14:paraId="0716F081" w14:textId="1ACBA926" w:rsidR="006E7282" w:rsidRPr="007B3AFB" w:rsidRDefault="006E7282" w:rsidP="007B3AFB">
      <w:r w:rsidRPr="007B3AFB">
        <w:t>@189. Длительное ношение некачественного съемного пластиночного протеза приводит к развитию:</w:t>
      </w:r>
    </w:p>
    <w:p w14:paraId="1615357F" w14:textId="4A4E36DB" w:rsidR="006E7282" w:rsidRPr="007B3AFB" w:rsidRDefault="00500A5D" w:rsidP="007B3AFB">
      <w:r w:rsidRPr="007B3AFB">
        <w:t xml:space="preserve">$A) </w:t>
      </w:r>
      <w:r w:rsidR="006E7282" w:rsidRPr="007B3AFB">
        <w:t>кандидоз</w:t>
      </w:r>
      <w:r w:rsidR="007E3F6B" w:rsidRPr="007B3AFB">
        <w:t>;</w:t>
      </w:r>
    </w:p>
    <w:p w14:paraId="46B1F831" w14:textId="359B47C0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дисбактериоза</w:t>
      </w:r>
      <w:r w:rsidR="007E3F6B" w:rsidRPr="007B3AFB">
        <w:t>;</w:t>
      </w:r>
    </w:p>
    <w:p w14:paraId="348B4C57" w14:textId="211C6293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папилломатоза</w:t>
      </w:r>
      <w:r w:rsidR="007E3F6B" w:rsidRPr="007B3AFB">
        <w:t>;</w:t>
      </w:r>
    </w:p>
    <w:p w14:paraId="5EFC6598" w14:textId="58FE625D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мягкой лейкоплакии</w:t>
      </w:r>
      <w:r w:rsidR="007E3F6B" w:rsidRPr="007B3AFB">
        <w:t>;</w:t>
      </w:r>
    </w:p>
    <w:p w14:paraId="13D256B5" w14:textId="6575DC89" w:rsidR="006E7282" w:rsidRPr="007B3AFB" w:rsidRDefault="00F84B41" w:rsidP="007B3AFB">
      <w:r w:rsidRPr="007B3AFB">
        <w:t>$E)</w:t>
      </w:r>
      <w:r w:rsidR="00DE0C21" w:rsidRPr="007B3AFB">
        <w:t xml:space="preserve"> стоматита;</w:t>
      </w:r>
    </w:p>
    <w:p w14:paraId="0755131B" w14:textId="759A5DCA" w:rsidR="006E7282" w:rsidRPr="007B3AFB" w:rsidRDefault="006E7282" w:rsidP="007B3AFB">
      <w:r w:rsidRPr="007B3AFB">
        <w:t>@190. Методы лечения папилломатоза:</w:t>
      </w:r>
    </w:p>
    <w:p w14:paraId="65CAB2DF" w14:textId="3C90C2DB" w:rsidR="006E7282" w:rsidRPr="007B3AFB" w:rsidRDefault="00500A5D" w:rsidP="007B3AFB">
      <w:r w:rsidRPr="007B3AFB">
        <w:t xml:space="preserve">$A) </w:t>
      </w:r>
      <w:r w:rsidR="006E7282" w:rsidRPr="007B3AFB">
        <w:t>лучевая терапия</w:t>
      </w:r>
      <w:r w:rsidR="007E3F6B" w:rsidRPr="007B3AFB">
        <w:t>;</w:t>
      </w:r>
    </w:p>
    <w:p w14:paraId="2C3CFA77" w14:textId="1890107F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хирургическое лечение</w:t>
      </w:r>
      <w:r w:rsidR="007E3F6B" w:rsidRPr="007B3AFB">
        <w:t>;</w:t>
      </w:r>
    </w:p>
    <w:p w14:paraId="3A617ED3" w14:textId="69D58FCE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физиотерапии</w:t>
      </w:r>
      <w:r w:rsidR="007E3F6B" w:rsidRPr="007B3AFB">
        <w:t>;</w:t>
      </w:r>
    </w:p>
    <w:p w14:paraId="494B2517" w14:textId="40FAD077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химиотерапия</w:t>
      </w:r>
      <w:r w:rsidR="007E3F6B" w:rsidRPr="007B3AFB">
        <w:t>;</w:t>
      </w:r>
    </w:p>
    <w:p w14:paraId="62DAC549" w14:textId="380D6DF3" w:rsidR="006E7282" w:rsidRPr="007B3AFB" w:rsidRDefault="00F84B41" w:rsidP="007B3AFB">
      <w:r w:rsidRPr="007B3AFB">
        <w:t>$E)</w:t>
      </w:r>
      <w:r w:rsidR="00DE0C21" w:rsidRPr="007B3AFB">
        <w:t xml:space="preserve"> криодеструкция;</w:t>
      </w:r>
    </w:p>
    <w:p w14:paraId="7DCF6ADE" w14:textId="763FD59F" w:rsidR="006E7282" w:rsidRPr="007B3AFB" w:rsidRDefault="006E7282" w:rsidP="007B3AFB">
      <w:r w:rsidRPr="007B3AFB">
        <w:t>@191.Онкологическую настороженность проявляют при:</w:t>
      </w:r>
    </w:p>
    <w:p w14:paraId="1943AF53" w14:textId="63842905" w:rsidR="006E7282" w:rsidRPr="007B3AFB" w:rsidRDefault="00500A5D" w:rsidP="007B3AFB">
      <w:r w:rsidRPr="007B3AFB">
        <w:t>$A)</w:t>
      </w:r>
      <w:r w:rsidR="006E7282" w:rsidRPr="007B3AFB">
        <w:t xml:space="preserve"> афтозном стоматите</w:t>
      </w:r>
      <w:r w:rsidR="007E3F6B" w:rsidRPr="007B3AFB">
        <w:t>;</w:t>
      </w:r>
    </w:p>
    <w:p w14:paraId="54A9D38D" w14:textId="42AA241D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пострентгеновском хейлит</w:t>
      </w:r>
      <w:r w:rsidR="007E3F6B" w:rsidRPr="007B3AFB">
        <w:t>;</w:t>
      </w:r>
    </w:p>
    <w:p w14:paraId="12259E3E" w14:textId="6B9B36C8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вульгарной пузырчатке</w:t>
      </w:r>
      <w:r w:rsidR="007E3F6B" w:rsidRPr="007B3AFB">
        <w:t>;</w:t>
      </w:r>
    </w:p>
    <w:p w14:paraId="48347814" w14:textId="1438433B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десквамативном глоссите</w:t>
      </w:r>
      <w:r w:rsidR="007E3F6B" w:rsidRPr="007B3AFB">
        <w:t>;</w:t>
      </w:r>
    </w:p>
    <w:p w14:paraId="1FEF8304" w14:textId="5D749F77" w:rsidR="006E7282" w:rsidRPr="007B3AFB" w:rsidRDefault="00F84B41" w:rsidP="007B3AFB">
      <w:r w:rsidRPr="007B3AFB">
        <w:t>$E)</w:t>
      </w:r>
      <w:r w:rsidR="00DE0C21" w:rsidRPr="007B3AFB">
        <w:t xml:space="preserve"> раке;</w:t>
      </w:r>
    </w:p>
    <w:p w14:paraId="4281EB92" w14:textId="5E168C5E" w:rsidR="006E7282" w:rsidRPr="007B3AFB" w:rsidRDefault="006E7282" w:rsidP="007B3AFB">
      <w:r w:rsidRPr="007B3AFB">
        <w:t>@192. Заболевания слизистой оболочки полости рта и красной каймы губ, склонные к озлокачествлению:</w:t>
      </w:r>
    </w:p>
    <w:p w14:paraId="0D3725F2" w14:textId="0C0B4ED8" w:rsidR="006E7282" w:rsidRPr="007B3AFB" w:rsidRDefault="00500A5D" w:rsidP="007B3AFB">
      <w:r w:rsidRPr="007B3AFB">
        <w:t>$A)</w:t>
      </w:r>
      <w:r w:rsidR="006E7282" w:rsidRPr="007B3AFB">
        <w:t xml:space="preserve"> сифилитическая папула</w:t>
      </w:r>
      <w:r w:rsidR="007E3F6B" w:rsidRPr="007B3AFB">
        <w:t>;</w:t>
      </w:r>
    </w:p>
    <w:p w14:paraId="17B76997" w14:textId="28DC72F6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аллергический стоматит</w:t>
      </w:r>
      <w:r w:rsidR="007E3F6B" w:rsidRPr="007B3AFB">
        <w:t>;</w:t>
      </w:r>
    </w:p>
    <w:p w14:paraId="725A93EE" w14:textId="2C330D94" w:rsidR="006E7282" w:rsidRPr="007B3AFB" w:rsidRDefault="00500A5D" w:rsidP="007B3AFB">
      <w:r w:rsidRPr="007B3AFB">
        <w:lastRenderedPageBreak/>
        <w:t>$</w:t>
      </w:r>
      <w:r w:rsidR="00F03AE3" w:rsidRPr="007B3AFB">
        <w:t>C</w:t>
      </w:r>
      <w:r w:rsidRPr="007B3AFB">
        <w:t>)</w:t>
      </w:r>
      <w:r w:rsidR="006E7282" w:rsidRPr="007B3AFB">
        <w:t xml:space="preserve"> хроническая трещина губ</w:t>
      </w:r>
      <w:r w:rsidR="007E3F6B" w:rsidRPr="007B3AFB">
        <w:t>;</w:t>
      </w:r>
    </w:p>
    <w:p w14:paraId="17E9F5A5" w14:textId="3D9CA1CF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десквамативный глоссит</w:t>
      </w:r>
      <w:r w:rsidR="007E3F6B" w:rsidRPr="007B3AFB">
        <w:t>;</w:t>
      </w:r>
    </w:p>
    <w:p w14:paraId="058168E0" w14:textId="154AF388" w:rsidR="006E7282" w:rsidRPr="007B3AFB" w:rsidRDefault="00F84B41" w:rsidP="007B3AFB">
      <w:r w:rsidRPr="007B3AFB">
        <w:t>$E)</w:t>
      </w:r>
      <w:r w:rsidR="00DE0C21" w:rsidRPr="007B3AFB">
        <w:t xml:space="preserve"> стоматит;</w:t>
      </w:r>
    </w:p>
    <w:p w14:paraId="50A11A1D" w14:textId="776D713C" w:rsidR="006E7282" w:rsidRPr="007B3AFB" w:rsidRDefault="006E7282" w:rsidP="007B3AFB">
      <w:r w:rsidRPr="007B3AFB">
        <w:t>@193. Ограниченный очаг на красной кайме губ до 1 см в диаметре, конусовидной формы, темно-серого цвета, плотно спаян с основанием - это:</w:t>
      </w:r>
    </w:p>
    <w:p w14:paraId="4F73A1FA" w14:textId="1FB33483" w:rsidR="006E7282" w:rsidRPr="007B3AFB" w:rsidRDefault="00500A5D" w:rsidP="007B3AFB">
      <w:r w:rsidRPr="007B3AFB">
        <w:t>$A)</w:t>
      </w:r>
      <w:r w:rsidR="006E7282" w:rsidRPr="007B3AFB">
        <w:t xml:space="preserve"> кожный рог</w:t>
      </w:r>
      <w:r w:rsidR="007E3F6B" w:rsidRPr="007B3AFB">
        <w:t>;</w:t>
      </w:r>
    </w:p>
    <w:p w14:paraId="2219CCB0" w14:textId="38F2534B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кератоакантома</w:t>
      </w:r>
      <w:r w:rsidR="007E3F6B" w:rsidRPr="007B3AFB">
        <w:t>;</w:t>
      </w:r>
    </w:p>
    <w:p w14:paraId="52CE3FBF" w14:textId="43722595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папиллома</w:t>
      </w:r>
      <w:r w:rsidR="007E3F6B" w:rsidRPr="007B3AFB">
        <w:t>;</w:t>
      </w:r>
    </w:p>
    <w:p w14:paraId="4D706AFC" w14:textId="0D18ADF5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бородавчатый предрак</w:t>
      </w:r>
      <w:r w:rsidR="007E3F6B" w:rsidRPr="007B3AFB">
        <w:t>;</w:t>
      </w:r>
    </w:p>
    <w:p w14:paraId="6CC53543" w14:textId="7F6C7D14" w:rsidR="006E7282" w:rsidRPr="007B3AFB" w:rsidRDefault="00F84B41" w:rsidP="007B3AFB">
      <w:r w:rsidRPr="007B3AFB">
        <w:t>$E)</w:t>
      </w:r>
      <w:r w:rsidR="00DE0C21" w:rsidRPr="007B3AFB">
        <w:t xml:space="preserve"> стоматит;</w:t>
      </w:r>
    </w:p>
    <w:p w14:paraId="649944DF" w14:textId="000754EA" w:rsidR="006E7282" w:rsidRPr="007B3AFB" w:rsidRDefault="006E7282" w:rsidP="007B3AFB">
      <w:r w:rsidRPr="007B3AFB">
        <w:t>@194. К методам лечения кожного рога и кератоакантомы относят:</w:t>
      </w:r>
    </w:p>
    <w:p w14:paraId="66F410D3" w14:textId="65912FB9" w:rsidR="006E7282" w:rsidRPr="007B3AFB" w:rsidRDefault="00500A5D" w:rsidP="007B3AFB">
      <w:r w:rsidRPr="007B3AFB">
        <w:t>$A)</w:t>
      </w:r>
      <w:r w:rsidR="006E7282" w:rsidRPr="007B3AFB">
        <w:t xml:space="preserve"> полное иссечение очага поражения</w:t>
      </w:r>
      <w:r w:rsidR="007E3F6B" w:rsidRPr="007B3AFB">
        <w:t>;</w:t>
      </w:r>
    </w:p>
    <w:p w14:paraId="3C366B7C" w14:textId="0DE0BF00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взятие биопсийного материала</w:t>
      </w:r>
      <w:r w:rsidR="007E3F6B" w:rsidRPr="007B3AFB">
        <w:t>;</w:t>
      </w:r>
    </w:p>
    <w:p w14:paraId="0EC63F0E" w14:textId="020C20F8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лазеротерапию</w:t>
      </w:r>
      <w:r w:rsidR="007E3F6B" w:rsidRPr="007B3AFB">
        <w:t>;</w:t>
      </w:r>
    </w:p>
    <w:p w14:paraId="666DA8BE" w14:textId="265985E3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иглотерапию</w:t>
      </w:r>
      <w:r w:rsidR="007E3F6B" w:rsidRPr="007B3AFB">
        <w:t>;</w:t>
      </w:r>
    </w:p>
    <w:p w14:paraId="2E3639AB" w14:textId="76F640EC" w:rsidR="00F84B41" w:rsidRPr="007B3AFB" w:rsidRDefault="00F84B41" w:rsidP="007B3AFB">
      <w:r w:rsidRPr="007B3AFB">
        <w:t>$E)</w:t>
      </w:r>
      <w:r w:rsidR="00DE0C21" w:rsidRPr="007B3AFB">
        <w:t xml:space="preserve"> паппиламатоз;</w:t>
      </w:r>
    </w:p>
    <w:p w14:paraId="0A3231DD" w14:textId="60259E29" w:rsidR="006E7282" w:rsidRPr="007B3AFB" w:rsidRDefault="006E7282" w:rsidP="007B3AFB">
      <w:r w:rsidRPr="007B3AFB">
        <w:t>@195. Болезнь Боуэна относят к:</w:t>
      </w:r>
    </w:p>
    <w:p w14:paraId="42AF9ED6" w14:textId="48E5FE41" w:rsidR="006E7282" w:rsidRPr="007B3AFB" w:rsidRDefault="00500A5D" w:rsidP="007B3AFB">
      <w:r w:rsidRPr="007B3AFB">
        <w:t xml:space="preserve">$A) </w:t>
      </w:r>
      <w:r w:rsidR="006E7282" w:rsidRPr="007B3AFB">
        <w:t>дерматозам</w:t>
      </w:r>
      <w:r w:rsidR="007E3F6B" w:rsidRPr="007B3AFB">
        <w:t>;</w:t>
      </w:r>
    </w:p>
    <w:p w14:paraId="666D5061" w14:textId="53722D5B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облигатным предракам</w:t>
      </w:r>
      <w:r w:rsidR="007E3F6B" w:rsidRPr="007B3AFB">
        <w:t>;</w:t>
      </w:r>
    </w:p>
    <w:p w14:paraId="0AB194E0" w14:textId="6D8E95AD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факультативным предракам</w:t>
      </w:r>
      <w:r w:rsidR="007E3F6B" w:rsidRPr="007B3AFB">
        <w:t>;</w:t>
      </w:r>
    </w:p>
    <w:p w14:paraId="59A8FD9C" w14:textId="69E0BBB9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вирусным заболеваниям</w:t>
      </w:r>
      <w:r w:rsidR="007E3F6B" w:rsidRPr="007B3AFB">
        <w:t>;</w:t>
      </w:r>
    </w:p>
    <w:p w14:paraId="43163844" w14:textId="3E3BB4A9" w:rsidR="006E7282" w:rsidRPr="007B3AFB" w:rsidRDefault="00F84B41" w:rsidP="007B3AFB">
      <w:r w:rsidRPr="007B3AFB">
        <w:t>$E)</w:t>
      </w:r>
      <w:r w:rsidR="00DE0C21" w:rsidRPr="007B3AFB">
        <w:t xml:space="preserve"> стоматитам;</w:t>
      </w:r>
    </w:p>
    <w:p w14:paraId="46796670" w14:textId="3A57EF49" w:rsidR="006E7282" w:rsidRPr="007B3AFB" w:rsidRDefault="006E7282" w:rsidP="007B3AFB">
      <w:r w:rsidRPr="007B3AFB">
        <w:t>@196. Морфологические элементы при болезни Боуэна:</w:t>
      </w:r>
    </w:p>
    <w:p w14:paraId="3A5BB972" w14:textId="5A839E08" w:rsidR="006E7282" w:rsidRPr="007B3AFB" w:rsidRDefault="00500A5D" w:rsidP="007B3AFB">
      <w:r w:rsidRPr="007B3AFB">
        <w:t xml:space="preserve">$A) </w:t>
      </w:r>
      <w:r w:rsidR="006E7282" w:rsidRPr="007B3AFB">
        <w:t>папула</w:t>
      </w:r>
      <w:r w:rsidR="007E3F6B" w:rsidRPr="007B3AFB">
        <w:t>;</w:t>
      </w:r>
    </w:p>
    <w:p w14:paraId="6BE60D53" w14:textId="065282EF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пузырь</w:t>
      </w:r>
      <w:r w:rsidR="007E3F6B" w:rsidRPr="007B3AFB">
        <w:t>;</w:t>
      </w:r>
    </w:p>
    <w:p w14:paraId="739A0ADB" w14:textId="2675BF20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рубец</w:t>
      </w:r>
      <w:r w:rsidR="007E3F6B" w:rsidRPr="007B3AFB">
        <w:t>;</w:t>
      </w:r>
    </w:p>
    <w:p w14:paraId="779F6E5D" w14:textId="0E32003A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пятно</w:t>
      </w:r>
      <w:r w:rsidR="007E3F6B" w:rsidRPr="007B3AFB">
        <w:t>;</w:t>
      </w:r>
    </w:p>
    <w:p w14:paraId="3A59DAE6" w14:textId="3878FF06" w:rsidR="006E7282" w:rsidRPr="007B3AFB" w:rsidRDefault="00F84B41" w:rsidP="007B3AFB">
      <w:r w:rsidRPr="007B3AFB">
        <w:t>$E)</w:t>
      </w:r>
      <w:r w:rsidR="00DE0C21" w:rsidRPr="007B3AFB">
        <w:t xml:space="preserve"> эрозия;</w:t>
      </w:r>
    </w:p>
    <w:p w14:paraId="242F7FCD" w14:textId="2F3F5D21" w:rsidR="006E7282" w:rsidRPr="007B3AFB" w:rsidRDefault="006E7282" w:rsidP="007B3AFB">
      <w:r w:rsidRPr="007B3AFB">
        <w:t>@197. Методы лечения болезни Боуэна:</w:t>
      </w:r>
    </w:p>
    <w:p w14:paraId="4D469192" w14:textId="570EE79E" w:rsidR="006E7282" w:rsidRPr="007B3AFB" w:rsidRDefault="00500A5D" w:rsidP="007B3AFB">
      <w:r w:rsidRPr="007B3AFB">
        <w:lastRenderedPageBreak/>
        <w:t>$A)</w:t>
      </w:r>
      <w:r w:rsidR="006E7282" w:rsidRPr="007B3AFB">
        <w:t xml:space="preserve"> хирургический</w:t>
      </w:r>
      <w:r w:rsidR="007E3F6B" w:rsidRPr="007B3AFB">
        <w:t>;</w:t>
      </w:r>
    </w:p>
    <w:p w14:paraId="274B6D6D" w14:textId="71D88E42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терапевтический</w:t>
      </w:r>
      <w:r w:rsidR="007E3F6B" w:rsidRPr="007B3AFB">
        <w:t>;</w:t>
      </w:r>
    </w:p>
    <w:p w14:paraId="13B1AAD8" w14:textId="1BD66F77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физиотерапевтический</w:t>
      </w:r>
      <w:r w:rsidR="007E3F6B" w:rsidRPr="007B3AFB">
        <w:t>;</w:t>
      </w:r>
    </w:p>
    <w:p w14:paraId="21F3D572" w14:textId="0C7EFAE1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медикаментозный</w:t>
      </w:r>
      <w:r w:rsidR="007E3F6B" w:rsidRPr="007B3AFB">
        <w:t>;</w:t>
      </w:r>
    </w:p>
    <w:p w14:paraId="22503A00" w14:textId="564036E6" w:rsidR="006E7282" w:rsidRPr="007B3AFB" w:rsidRDefault="00F84B41" w:rsidP="007B3AFB">
      <w:r w:rsidRPr="007B3AFB">
        <w:t>$E)</w:t>
      </w:r>
      <w:r w:rsidR="00DE0C21" w:rsidRPr="007B3AFB">
        <w:t xml:space="preserve"> криодиструкция;</w:t>
      </w:r>
    </w:p>
    <w:p w14:paraId="7ACDE5B1" w14:textId="7E6B4A9F" w:rsidR="006E7282" w:rsidRPr="007B3AFB" w:rsidRDefault="006E7282" w:rsidP="007B3AFB">
      <w:r w:rsidRPr="007B3AFB">
        <w:t>@198. К облигатным предракам красной каймы губ относятся:</w:t>
      </w:r>
    </w:p>
    <w:p w14:paraId="47F1B362" w14:textId="1E7E4290" w:rsidR="006E7282" w:rsidRPr="007B3AFB" w:rsidRDefault="00500A5D" w:rsidP="007B3AFB">
      <w:r w:rsidRPr="007B3AFB">
        <w:t xml:space="preserve">$A) </w:t>
      </w:r>
      <w:r w:rsidR="006E7282" w:rsidRPr="007B3AFB">
        <w:t>лейкоплакия и папилломатоз</w:t>
      </w:r>
      <w:r w:rsidR="007E3F6B" w:rsidRPr="007B3AFB">
        <w:t>;</w:t>
      </w:r>
    </w:p>
    <w:p w14:paraId="1E7B88A7" w14:textId="6CCC59EA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папилломатоз и кератоакантома</w:t>
      </w:r>
      <w:r w:rsidR="007E3F6B" w:rsidRPr="007B3AFB">
        <w:t>;</w:t>
      </w:r>
    </w:p>
    <w:p w14:paraId="04361E2D" w14:textId="76A24A69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кератоакантома и кожный рог</w:t>
      </w:r>
      <w:r w:rsidR="007E3F6B" w:rsidRPr="007B3AFB">
        <w:t>;</w:t>
      </w:r>
    </w:p>
    <w:p w14:paraId="2B305DF8" w14:textId="610B35E9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ограниченный гиперкератоз и бородавчатый предрак</w:t>
      </w:r>
      <w:r w:rsidR="007E3F6B" w:rsidRPr="007B3AFB">
        <w:t>;</w:t>
      </w:r>
    </w:p>
    <w:p w14:paraId="7991C0B7" w14:textId="4C539B8A" w:rsidR="006E7282" w:rsidRPr="007B3AFB" w:rsidRDefault="00F84B41" w:rsidP="007B3AFB">
      <w:r w:rsidRPr="007B3AFB">
        <w:t>$E)</w:t>
      </w:r>
      <w:r w:rsidR="00DE0C21" w:rsidRPr="007B3AFB">
        <w:t xml:space="preserve"> меланома;</w:t>
      </w:r>
    </w:p>
    <w:p w14:paraId="679B3393" w14:textId="06200F4E" w:rsidR="006E7282" w:rsidRPr="007B3AFB" w:rsidRDefault="006E7282" w:rsidP="007B3AFB">
      <w:r w:rsidRPr="007B3AFB">
        <w:t>@199. К нарушениям ороговения слизистой оболочки полости рта относятся:</w:t>
      </w:r>
    </w:p>
    <w:p w14:paraId="48167B6C" w14:textId="16F7C6C8" w:rsidR="006E7282" w:rsidRPr="007B3AFB" w:rsidRDefault="00500A5D" w:rsidP="007B3AFB">
      <w:r w:rsidRPr="007B3AFB">
        <w:t xml:space="preserve">$A) </w:t>
      </w:r>
      <w:r w:rsidR="006E7282" w:rsidRPr="007B3AFB">
        <w:t>папилломатоз</w:t>
      </w:r>
      <w:r w:rsidR="007E3F6B" w:rsidRPr="007B3AFB">
        <w:t>;</w:t>
      </w:r>
    </w:p>
    <w:p w14:paraId="2189C317" w14:textId="7E574195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гиперкератоз</w:t>
      </w:r>
      <w:r w:rsidR="007E3F6B" w:rsidRPr="007B3AFB">
        <w:t>;</w:t>
      </w:r>
    </w:p>
    <w:p w14:paraId="3D0E0F90" w14:textId="747BE245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акантолиз</w:t>
      </w:r>
      <w:r w:rsidR="007E3F6B" w:rsidRPr="007B3AFB">
        <w:t>;</w:t>
      </w:r>
    </w:p>
    <w:p w14:paraId="5F77E8B8" w14:textId="5CB14EA7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 спонгиоз</w:t>
      </w:r>
      <w:r w:rsidR="007E3F6B" w:rsidRPr="007B3AFB">
        <w:t>;</w:t>
      </w:r>
    </w:p>
    <w:p w14:paraId="1627B9C8" w14:textId="08B4A2B8" w:rsidR="006E7282" w:rsidRPr="007B3AFB" w:rsidRDefault="00F84B41" w:rsidP="007B3AFB">
      <w:r w:rsidRPr="007B3AFB">
        <w:t>$E)</w:t>
      </w:r>
      <w:r w:rsidR="00DE0C21" w:rsidRPr="007B3AFB">
        <w:t xml:space="preserve"> атрофия;</w:t>
      </w:r>
    </w:p>
    <w:p w14:paraId="0D0EE675" w14:textId="14D31C20" w:rsidR="006E7282" w:rsidRPr="007B3AFB" w:rsidRDefault="006E7282" w:rsidP="007B3AFB">
      <w:r w:rsidRPr="007B3AFB">
        <w:t>@200. Локализация бородавчатого предрака:</w:t>
      </w:r>
    </w:p>
    <w:p w14:paraId="0FABBDD8" w14:textId="6E786567" w:rsidR="006E7282" w:rsidRPr="007B3AFB" w:rsidRDefault="00500A5D" w:rsidP="007B3AFB">
      <w:r w:rsidRPr="007B3AFB">
        <w:t xml:space="preserve">$A) </w:t>
      </w:r>
      <w:r w:rsidR="006E7282" w:rsidRPr="007B3AFB">
        <w:t>спинка языка</w:t>
      </w:r>
      <w:r w:rsidR="007E3F6B" w:rsidRPr="007B3AFB">
        <w:t>;</w:t>
      </w:r>
    </w:p>
    <w:p w14:paraId="4A9EC8CE" w14:textId="1BD71529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переходная складка</w:t>
      </w:r>
      <w:r w:rsidR="007E3F6B" w:rsidRPr="007B3AFB">
        <w:t>;</w:t>
      </w:r>
    </w:p>
    <w:p w14:paraId="488A6FA9" w14:textId="2553795F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красная кайма нижней губы</w:t>
      </w:r>
      <w:r w:rsidR="007E3F6B" w:rsidRPr="007B3AFB">
        <w:t>;</w:t>
      </w:r>
    </w:p>
    <w:p w14:paraId="01EA84A9" w14:textId="0E640330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твердое небо</w:t>
      </w:r>
      <w:r w:rsidR="007E3F6B" w:rsidRPr="007B3AFB">
        <w:t>;</w:t>
      </w:r>
    </w:p>
    <w:p w14:paraId="1CEFE7D7" w14:textId="66DE6778" w:rsidR="006E7282" w:rsidRPr="007B3AFB" w:rsidRDefault="00F84B41" w:rsidP="007B3AFB">
      <w:r w:rsidRPr="007B3AFB">
        <w:t>$E)</w:t>
      </w:r>
      <w:r w:rsidR="00DE0C21" w:rsidRPr="007B3AFB">
        <w:t xml:space="preserve"> десна;</w:t>
      </w:r>
    </w:p>
    <w:p w14:paraId="3A9DEF89" w14:textId="7D34624C" w:rsidR="006E7282" w:rsidRPr="007B3AFB" w:rsidRDefault="006E7282" w:rsidP="007B3AFB">
      <w:r w:rsidRPr="007B3AFB">
        <w:t>@201. Бородавчатый предрак дифференцируют с:</w:t>
      </w:r>
    </w:p>
    <w:p w14:paraId="57FB2FBD" w14:textId="44EDD275" w:rsidR="006E7282" w:rsidRPr="007B3AFB" w:rsidRDefault="00500A5D" w:rsidP="007B3AFB">
      <w:r w:rsidRPr="007B3AFB">
        <w:t>$A)</w:t>
      </w:r>
      <w:r w:rsidR="006E7282" w:rsidRPr="007B3AFB">
        <w:t xml:space="preserve"> гландулярным хейлитом</w:t>
      </w:r>
      <w:r w:rsidR="007E3F6B" w:rsidRPr="007B3AFB">
        <w:t>;</w:t>
      </w:r>
    </w:p>
    <w:p w14:paraId="5A633EC0" w14:textId="565715F4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папилломой</w:t>
      </w:r>
      <w:r w:rsidR="007E3F6B" w:rsidRPr="007B3AFB">
        <w:t>;</w:t>
      </w:r>
    </w:p>
    <w:p w14:paraId="2C6B2477" w14:textId="65F212AC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афтозным стоматитом</w:t>
      </w:r>
      <w:r w:rsidR="007E3F6B" w:rsidRPr="007B3AFB">
        <w:t>;</w:t>
      </w:r>
    </w:p>
    <w:p w14:paraId="2562C578" w14:textId="12C332F1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хроническим герпесом</w:t>
      </w:r>
      <w:r w:rsidR="007E3F6B" w:rsidRPr="007B3AFB">
        <w:t>;</w:t>
      </w:r>
    </w:p>
    <w:p w14:paraId="593E5712" w14:textId="51678C3F" w:rsidR="006E7282" w:rsidRPr="007B3AFB" w:rsidRDefault="00F84B41" w:rsidP="007B3AFB">
      <w:r w:rsidRPr="007B3AFB">
        <w:t>$E)</w:t>
      </w:r>
      <w:r w:rsidR="00DE0C21" w:rsidRPr="007B3AFB">
        <w:t xml:space="preserve"> стоматитом;</w:t>
      </w:r>
    </w:p>
    <w:p w14:paraId="479F3C82" w14:textId="3D209CE7" w:rsidR="006E7282" w:rsidRPr="007B3AFB" w:rsidRDefault="006E7282" w:rsidP="007B3AFB">
      <w:r w:rsidRPr="007B3AFB">
        <w:lastRenderedPageBreak/>
        <w:t>@202. Ограниченный предраковый гиперкератоз красной каймы губ клинически представляет собой:</w:t>
      </w:r>
    </w:p>
    <w:p w14:paraId="42E12171" w14:textId="63DEA077" w:rsidR="006E7282" w:rsidRPr="007B3AFB" w:rsidRDefault="00500A5D" w:rsidP="007B3AFB">
      <w:r w:rsidRPr="007B3AFB">
        <w:t>$A)</w:t>
      </w:r>
      <w:r w:rsidR="006E7282" w:rsidRPr="007B3AFB">
        <w:t xml:space="preserve"> узел полушаровидной формы</w:t>
      </w:r>
      <w:r w:rsidR="007E3F6B" w:rsidRPr="007B3AFB">
        <w:t>;</w:t>
      </w:r>
    </w:p>
    <w:p w14:paraId="51CCBA33" w14:textId="6EBEEE89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пигментированное пятно</w:t>
      </w:r>
      <w:r w:rsidR="007E3F6B" w:rsidRPr="007B3AFB">
        <w:t>;</w:t>
      </w:r>
    </w:p>
    <w:p w14:paraId="361021AD" w14:textId="7EBCABDA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D445FC" w:rsidRPr="007B3AFB">
        <w:t xml:space="preserve"> </w:t>
      </w:r>
      <w:r w:rsidR="006E7282" w:rsidRPr="007B3AFB">
        <w:t>очаг ороговения полигональной формы</w:t>
      </w:r>
      <w:r w:rsidR="007E3F6B" w:rsidRPr="007B3AFB">
        <w:t>;</w:t>
      </w:r>
      <w:r w:rsidR="006E7282" w:rsidRPr="007B3AFB">
        <w:t xml:space="preserve"> </w:t>
      </w:r>
    </w:p>
    <w:p w14:paraId="23E8B9F3" w14:textId="2719C54E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афту</w:t>
      </w:r>
      <w:r w:rsidR="007E3F6B" w:rsidRPr="007B3AFB">
        <w:t>;</w:t>
      </w:r>
    </w:p>
    <w:p w14:paraId="3232596C" w14:textId="74996E12" w:rsidR="006E7282" w:rsidRPr="007B3AFB" w:rsidRDefault="00F84B41" w:rsidP="007B3AFB">
      <w:r w:rsidRPr="007B3AFB">
        <w:t>$E)</w:t>
      </w:r>
      <w:r w:rsidR="00DE0C21" w:rsidRPr="007B3AFB">
        <w:t xml:space="preserve"> эрозия;</w:t>
      </w:r>
    </w:p>
    <w:p w14:paraId="509D5C46" w14:textId="27302735" w:rsidR="006E7282" w:rsidRPr="007B3AFB" w:rsidRDefault="006E7282" w:rsidP="007B3AFB">
      <w:r w:rsidRPr="007B3AFB">
        <w:t>@203. Патогистологическая картина при ограниченном предраковом гиперкератозе:</w:t>
      </w:r>
    </w:p>
    <w:p w14:paraId="3FE9D3AE" w14:textId="48EA8444" w:rsidR="006E7282" w:rsidRPr="007B3AFB" w:rsidRDefault="00500A5D" w:rsidP="007B3AFB">
      <w:r w:rsidRPr="007B3AFB">
        <w:t>$A)</w:t>
      </w:r>
      <w:r w:rsidR="006E7282" w:rsidRPr="007B3AFB">
        <w:t xml:space="preserve"> наличие акантолитических клеток</w:t>
      </w:r>
      <w:r w:rsidR="007E3F6B" w:rsidRPr="007B3AFB">
        <w:t>;</w:t>
      </w:r>
    </w:p>
    <w:p w14:paraId="086A836B" w14:textId="67E0FBB1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картина неспецифического воспаления</w:t>
      </w:r>
      <w:r w:rsidR="007E3F6B" w:rsidRPr="007B3AFB">
        <w:t>;</w:t>
      </w:r>
    </w:p>
    <w:p w14:paraId="7940651A" w14:textId="3D24B115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акантолиз</w:t>
      </w:r>
      <w:r w:rsidR="007E3F6B" w:rsidRPr="007B3AFB">
        <w:t>;</w:t>
      </w:r>
    </w:p>
    <w:p w14:paraId="3673905B" w14:textId="186E1329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D445FC" w:rsidRPr="007B3AFB">
        <w:t xml:space="preserve"> </w:t>
      </w:r>
      <w:r w:rsidR="006E7282" w:rsidRPr="007B3AFB">
        <w:t>дискомплексация и полиморфизм шиповатых клеток</w:t>
      </w:r>
      <w:r w:rsidR="007E3F6B" w:rsidRPr="007B3AFB">
        <w:t>;</w:t>
      </w:r>
    </w:p>
    <w:p w14:paraId="0A75BAEB" w14:textId="41D522D7" w:rsidR="006E7282" w:rsidRPr="007B3AFB" w:rsidRDefault="00F84B41" w:rsidP="007B3AFB">
      <w:r w:rsidRPr="007B3AFB">
        <w:t>$E)</w:t>
      </w:r>
      <w:r w:rsidR="00DE0C21" w:rsidRPr="007B3AFB">
        <w:t xml:space="preserve"> наличие корочки;</w:t>
      </w:r>
    </w:p>
    <w:p w14:paraId="61908443" w14:textId="51E1C151" w:rsidR="006E7282" w:rsidRPr="007B3AFB" w:rsidRDefault="006E7282" w:rsidP="007B3AFB">
      <w:r w:rsidRPr="007B3AFB">
        <w:t>@204. Лечение ограниченного предракового гиперкератоза и бородавчатого предрака сводится к:</w:t>
      </w:r>
    </w:p>
    <w:p w14:paraId="002EF5B4" w14:textId="5CC22DD2" w:rsidR="006E7282" w:rsidRPr="007B3AFB" w:rsidRDefault="00500A5D" w:rsidP="007B3AFB">
      <w:r w:rsidRPr="007B3AFB">
        <w:t xml:space="preserve">$A) </w:t>
      </w:r>
      <w:r w:rsidR="006E7282" w:rsidRPr="007B3AFB">
        <w:t>электрокоагуляции</w:t>
      </w:r>
      <w:r w:rsidR="007E3F6B" w:rsidRPr="007B3AFB">
        <w:t>;</w:t>
      </w:r>
    </w:p>
    <w:p w14:paraId="2494BB6E" w14:textId="2064B2A0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антисептической обработке</w:t>
      </w:r>
      <w:r w:rsidR="007E3F6B" w:rsidRPr="007B3AFB">
        <w:t>;</w:t>
      </w:r>
    </w:p>
    <w:p w14:paraId="78E737E9" w14:textId="522555BA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иглорефлексотерапии</w:t>
      </w:r>
      <w:r w:rsidR="007E3F6B" w:rsidRPr="007B3AFB">
        <w:t>;</w:t>
      </w:r>
    </w:p>
    <w:p w14:paraId="5958E2C6" w14:textId="7D56A3D9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хирургическому удалению очага поражения</w:t>
      </w:r>
      <w:r w:rsidR="007E3F6B" w:rsidRPr="007B3AFB">
        <w:t>;</w:t>
      </w:r>
    </w:p>
    <w:p w14:paraId="4200ACF5" w14:textId="37C8E634" w:rsidR="006E7282" w:rsidRPr="007B3AFB" w:rsidRDefault="00F84B41" w:rsidP="007B3AFB">
      <w:r w:rsidRPr="007B3AFB">
        <w:t>$E)</w:t>
      </w:r>
      <w:r w:rsidR="00DE0C21" w:rsidRPr="007B3AFB">
        <w:t xml:space="preserve"> </w:t>
      </w:r>
      <w:r w:rsidR="009D5B6B" w:rsidRPr="007B3AFB">
        <w:t>иссечение;</w:t>
      </w:r>
    </w:p>
    <w:p w14:paraId="2EF8037A" w14:textId="77777777" w:rsidR="006E7282" w:rsidRPr="007B3AFB" w:rsidRDefault="006E7282" w:rsidP="007B3AFB">
      <w:r w:rsidRPr="007B3AFB">
        <w:t>@205. Факторы, способствующие возникновению хейлита Манганотти:</w:t>
      </w:r>
    </w:p>
    <w:p w14:paraId="7BAA3C4E" w14:textId="36D26C8A" w:rsidR="006E7282" w:rsidRPr="007B3AFB" w:rsidRDefault="00500A5D" w:rsidP="007B3AFB">
      <w:r w:rsidRPr="007B3AFB">
        <w:t>$A)</w:t>
      </w:r>
      <w:r w:rsidR="006E7282" w:rsidRPr="007B3AFB">
        <w:t xml:space="preserve"> инсоляция</w:t>
      </w:r>
      <w:r w:rsidR="007E3F6B" w:rsidRPr="007B3AFB">
        <w:t>;</w:t>
      </w:r>
    </w:p>
    <w:p w14:paraId="4CD86622" w14:textId="419AC146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бактериальная инфекция</w:t>
      </w:r>
      <w:r w:rsidR="007E3F6B" w:rsidRPr="007B3AFB">
        <w:t>;</w:t>
      </w:r>
    </w:p>
    <w:p w14:paraId="24D3127A" w14:textId="68F57DC8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пониженная саливация</w:t>
      </w:r>
      <w:r w:rsidR="007E3F6B" w:rsidRPr="007B3AFB">
        <w:t>;</w:t>
      </w:r>
    </w:p>
    <w:p w14:paraId="507889EB" w14:textId="2CE75C51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авитаминозы</w:t>
      </w:r>
      <w:r w:rsidR="007E3F6B" w:rsidRPr="007B3AFB">
        <w:t>;</w:t>
      </w:r>
    </w:p>
    <w:p w14:paraId="3B4FCDAB" w14:textId="1E7F32F0" w:rsidR="006E7282" w:rsidRPr="007B3AFB" w:rsidRDefault="00F84B41" w:rsidP="007B3AFB">
      <w:r w:rsidRPr="007B3AFB">
        <w:t>$E)</w:t>
      </w:r>
      <w:r w:rsidR="009D5B6B" w:rsidRPr="007B3AFB">
        <w:t xml:space="preserve"> тепло;</w:t>
      </w:r>
    </w:p>
    <w:p w14:paraId="7F91F607" w14:textId="42CD502A" w:rsidR="006E7282" w:rsidRPr="007B3AFB" w:rsidRDefault="006E7282" w:rsidP="007B3AFB">
      <w:r w:rsidRPr="007B3AFB">
        <w:t>@206. Элементы поражения при хейлите Манганотти:</w:t>
      </w:r>
    </w:p>
    <w:p w14:paraId="1D9873BD" w14:textId="7F6AD5E4" w:rsidR="006E7282" w:rsidRPr="007B3AFB" w:rsidRDefault="00500A5D" w:rsidP="007B3AFB">
      <w:r w:rsidRPr="007B3AFB">
        <w:t>$A)</w:t>
      </w:r>
      <w:r w:rsidR="006E7282" w:rsidRPr="007B3AFB">
        <w:t xml:space="preserve"> эрозия</w:t>
      </w:r>
      <w:r w:rsidR="007E3F6B" w:rsidRPr="007B3AFB">
        <w:t>;</w:t>
      </w:r>
    </w:p>
    <w:p w14:paraId="7C9CE39C" w14:textId="409C7600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чешуйка</w:t>
      </w:r>
      <w:r w:rsidR="007E3F6B" w:rsidRPr="007B3AFB">
        <w:t>;</w:t>
      </w:r>
    </w:p>
    <w:p w14:paraId="29D4E297" w14:textId="4D67C6AD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рубец</w:t>
      </w:r>
      <w:r w:rsidR="007E3F6B" w:rsidRPr="007B3AFB">
        <w:t>;</w:t>
      </w:r>
    </w:p>
    <w:p w14:paraId="67058BB3" w14:textId="213DAB2C" w:rsidR="006E7282" w:rsidRPr="007B3AFB" w:rsidRDefault="00500A5D" w:rsidP="007B3AFB">
      <w:r w:rsidRPr="007B3AFB">
        <w:lastRenderedPageBreak/>
        <w:t>$</w:t>
      </w:r>
      <w:r w:rsidR="00F03AE3" w:rsidRPr="007B3AFB">
        <w:t>D</w:t>
      </w:r>
      <w:r w:rsidRPr="007B3AFB">
        <w:t>)</w:t>
      </w:r>
      <w:r w:rsidR="006E7282" w:rsidRPr="007B3AFB">
        <w:t xml:space="preserve"> трещина</w:t>
      </w:r>
      <w:r w:rsidR="007E3F6B" w:rsidRPr="007B3AFB">
        <w:t>;</w:t>
      </w:r>
    </w:p>
    <w:p w14:paraId="5ACD51DB" w14:textId="1025489B" w:rsidR="006E7282" w:rsidRPr="007B3AFB" w:rsidRDefault="00F84B41" w:rsidP="007B3AFB">
      <w:r w:rsidRPr="007B3AFB">
        <w:t>$E)</w:t>
      </w:r>
      <w:r w:rsidR="009D5B6B" w:rsidRPr="007B3AFB">
        <w:t xml:space="preserve"> язва;</w:t>
      </w:r>
    </w:p>
    <w:p w14:paraId="11CA13C1" w14:textId="55DC8608" w:rsidR="006E7282" w:rsidRPr="007B3AFB" w:rsidRDefault="006E7282" w:rsidP="007B3AFB">
      <w:r w:rsidRPr="007B3AFB">
        <w:t>@207. При подозрении на хейлит Манганотти проводят:</w:t>
      </w:r>
    </w:p>
    <w:p w14:paraId="10649ABF" w14:textId="55D347F7" w:rsidR="006E7282" w:rsidRPr="007B3AFB" w:rsidRDefault="00500A5D" w:rsidP="007B3AFB">
      <w:r w:rsidRPr="007B3AFB">
        <w:t xml:space="preserve">$A) </w:t>
      </w:r>
      <w:r w:rsidR="006E7282" w:rsidRPr="007B3AFB">
        <w:t>биохимическое исследование</w:t>
      </w:r>
      <w:r w:rsidR="007E3F6B" w:rsidRPr="007B3AFB">
        <w:t>;</w:t>
      </w:r>
    </w:p>
    <w:p w14:paraId="7E915DBC" w14:textId="257CC4F8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общий клинический анализ крови</w:t>
      </w:r>
      <w:r w:rsidR="007E3F6B" w:rsidRPr="007B3AFB">
        <w:t>;</w:t>
      </w:r>
    </w:p>
    <w:p w14:paraId="29C5F906" w14:textId="080ED2F3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биопсию с гистологическим исследованием</w:t>
      </w:r>
      <w:r w:rsidR="007E3F6B" w:rsidRPr="007B3AFB">
        <w:t>;</w:t>
      </w:r>
    </w:p>
    <w:p w14:paraId="2AEF1B3F" w14:textId="3BBF7949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полное иссечение с гистологическим исследованием</w:t>
      </w:r>
      <w:r w:rsidR="007E3F6B" w:rsidRPr="007B3AFB">
        <w:t>;</w:t>
      </w:r>
    </w:p>
    <w:p w14:paraId="31F4FEFA" w14:textId="09F62DA0" w:rsidR="006E7282" w:rsidRPr="007B3AFB" w:rsidRDefault="00F84B41" w:rsidP="007B3AFB">
      <w:r w:rsidRPr="007B3AFB">
        <w:t>$E)</w:t>
      </w:r>
      <w:r w:rsidR="009D5B6B" w:rsidRPr="007B3AFB">
        <w:t xml:space="preserve"> рентген;</w:t>
      </w:r>
    </w:p>
    <w:p w14:paraId="1EE6946A" w14:textId="3B9CCA86" w:rsidR="006E7282" w:rsidRPr="007B3AFB" w:rsidRDefault="006E7282" w:rsidP="007B3AFB">
      <w:r w:rsidRPr="007B3AFB">
        <w:t>@208. Консервативное лечение хейлита Манганотти допускается проводить:</w:t>
      </w:r>
    </w:p>
    <w:p w14:paraId="0ED866F3" w14:textId="1DCD59D2" w:rsidR="006E7282" w:rsidRPr="007B3AFB" w:rsidRDefault="00500A5D" w:rsidP="007B3AFB">
      <w:r w:rsidRPr="007B3AFB">
        <w:t>$A)</w:t>
      </w:r>
      <w:r w:rsidR="006E7282" w:rsidRPr="007B3AFB">
        <w:t xml:space="preserve"> две недели</w:t>
      </w:r>
      <w:r w:rsidR="007E3F6B" w:rsidRPr="007B3AFB">
        <w:t>;</w:t>
      </w:r>
    </w:p>
    <w:p w14:paraId="1EF233D9" w14:textId="7167E6C9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один месяц</w:t>
      </w:r>
      <w:r w:rsidR="007E3F6B" w:rsidRPr="007B3AFB">
        <w:t>;</w:t>
      </w:r>
    </w:p>
    <w:p w14:paraId="4CBBCED1" w14:textId="3A0D9E3D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один квартал</w:t>
      </w:r>
      <w:r w:rsidR="007E3F6B" w:rsidRPr="007B3AFB">
        <w:t>;</w:t>
      </w:r>
    </w:p>
    <w:p w14:paraId="5BFA1099" w14:textId="377C4F52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пол года</w:t>
      </w:r>
      <w:r w:rsidR="007E3F6B" w:rsidRPr="007B3AFB">
        <w:t>;</w:t>
      </w:r>
    </w:p>
    <w:p w14:paraId="574D5242" w14:textId="2DD73A5A" w:rsidR="00F84B41" w:rsidRPr="007B3AFB" w:rsidRDefault="00F84B41" w:rsidP="007B3AFB">
      <w:r w:rsidRPr="007B3AFB">
        <w:t>$E)</w:t>
      </w:r>
      <w:r w:rsidR="009D5B6B" w:rsidRPr="007B3AFB">
        <w:t xml:space="preserve"> неделя;</w:t>
      </w:r>
    </w:p>
    <w:p w14:paraId="6AA5B042" w14:textId="17786208" w:rsidR="006F1746" w:rsidRPr="007B3AFB" w:rsidRDefault="006F1746" w:rsidP="007B3AFB">
      <w:r w:rsidRPr="007B3AFB">
        <w:t>@209. Язвенно-некротический стоматит имеет природу:</w:t>
      </w:r>
    </w:p>
    <w:p w14:paraId="7167BFDF" w14:textId="36FBC95E" w:rsidR="006F1746" w:rsidRPr="007B3AFB" w:rsidRDefault="00500A5D" w:rsidP="007B3AFB">
      <w:r w:rsidRPr="007B3AFB">
        <w:t xml:space="preserve">$A) </w:t>
      </w:r>
      <w:r w:rsidR="006F1746" w:rsidRPr="007B3AFB">
        <w:t>аллергическую</w:t>
      </w:r>
      <w:r w:rsidR="007E3F6B" w:rsidRPr="007B3AFB">
        <w:t>;</w:t>
      </w:r>
    </w:p>
    <w:p w14:paraId="3438BD6E" w14:textId="7774B7A2" w:rsidR="006F1746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F1746" w:rsidRPr="007B3AFB">
        <w:t xml:space="preserve"> инфекционную</w:t>
      </w:r>
      <w:r w:rsidR="007E3F6B" w:rsidRPr="007B3AFB">
        <w:t>;</w:t>
      </w:r>
    </w:p>
    <w:p w14:paraId="7FC802B1" w14:textId="0A093A63" w:rsidR="006F1746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F1746" w:rsidRPr="007B3AFB">
        <w:t xml:space="preserve"> аутоиммунную</w:t>
      </w:r>
      <w:r w:rsidR="007E3F6B" w:rsidRPr="007B3AFB">
        <w:t>;</w:t>
      </w:r>
    </w:p>
    <w:p w14:paraId="371C496C" w14:textId="1F11A1D0" w:rsidR="006F1746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F1746" w:rsidRPr="007B3AFB">
        <w:t xml:space="preserve"> вирусную</w:t>
      </w:r>
      <w:r w:rsidR="007E3F6B" w:rsidRPr="007B3AFB">
        <w:t>;</w:t>
      </w:r>
    </w:p>
    <w:p w14:paraId="35428BB1" w14:textId="3F589015" w:rsidR="00F84B41" w:rsidRPr="007B3AFB" w:rsidRDefault="00F84B41" w:rsidP="007B3AFB">
      <w:r w:rsidRPr="007B3AFB">
        <w:t>$E)</w:t>
      </w:r>
      <w:r w:rsidR="009D5B6B" w:rsidRPr="007B3AFB">
        <w:t xml:space="preserve"> грибковую;</w:t>
      </w:r>
    </w:p>
    <w:p w14:paraId="4E99B2F4" w14:textId="5B6B6540" w:rsidR="004D2558" w:rsidRPr="007B3AFB" w:rsidRDefault="004D2558" w:rsidP="007B3AFB">
      <w:r w:rsidRPr="007B3AFB">
        <w:t>@210. При крапивниц</w:t>
      </w:r>
      <w:r w:rsidR="009D5B6B" w:rsidRPr="007B3AFB">
        <w:t>е</w:t>
      </w:r>
      <w:r w:rsidRPr="007B3AFB">
        <w:t xml:space="preserve"> и отеки Квинке проводят лечение</w:t>
      </w:r>
    </w:p>
    <w:p w14:paraId="7973105B" w14:textId="53B5C0DB" w:rsidR="004D2558" w:rsidRPr="007B3AFB" w:rsidRDefault="00500A5D" w:rsidP="007B3AFB">
      <w:r w:rsidRPr="007B3AFB">
        <w:t xml:space="preserve">$A) </w:t>
      </w:r>
      <w:r w:rsidR="004D2558" w:rsidRPr="007B3AFB">
        <w:t>эпителизирующее</w:t>
      </w:r>
      <w:r w:rsidR="007E3F6B" w:rsidRPr="007B3AFB">
        <w:t>;</w:t>
      </w:r>
    </w:p>
    <w:p w14:paraId="4E476B78" w14:textId="3C5B1159" w:rsidR="004D2558" w:rsidRPr="007B3AFB" w:rsidRDefault="00500A5D" w:rsidP="007B3AFB">
      <w:r w:rsidRPr="007B3AFB">
        <w:t>$</w:t>
      </w:r>
      <w:r w:rsidR="00A37A8A" w:rsidRPr="007B3AFB">
        <w:t>B</w:t>
      </w:r>
      <w:r w:rsidRPr="007B3AFB">
        <w:t>)</w:t>
      </w:r>
      <w:r w:rsidR="004D2558" w:rsidRPr="007B3AFB">
        <w:t xml:space="preserve"> антибактериальное</w:t>
      </w:r>
      <w:r w:rsidR="007E3F6B" w:rsidRPr="007B3AFB">
        <w:t>;</w:t>
      </w:r>
    </w:p>
    <w:p w14:paraId="24F2B08A" w14:textId="0E337747" w:rsidR="004D2558" w:rsidRPr="007B3AFB" w:rsidRDefault="00500A5D" w:rsidP="007B3AFB">
      <w:r w:rsidRPr="007B3AFB">
        <w:t>$</w:t>
      </w:r>
      <w:r w:rsidR="009479FB" w:rsidRPr="007B3AFB">
        <w:t>C</w:t>
      </w:r>
      <w:r w:rsidRPr="007B3AFB">
        <w:t>)</w:t>
      </w:r>
      <w:r w:rsidR="004D2558" w:rsidRPr="007B3AFB">
        <w:t xml:space="preserve"> гипосенсибилизирующее</w:t>
      </w:r>
      <w:r w:rsidR="007E3F6B" w:rsidRPr="007B3AFB">
        <w:t>;</w:t>
      </w:r>
    </w:p>
    <w:p w14:paraId="0D6B5EB9" w14:textId="5F16EEA7" w:rsidR="004D2558" w:rsidRPr="007B3AFB" w:rsidRDefault="00500A5D" w:rsidP="007B3AFB">
      <w:r w:rsidRPr="007B3AFB">
        <w:t>$</w:t>
      </w:r>
      <w:r w:rsidR="00F84B41" w:rsidRPr="007B3AFB">
        <w:t>D</w:t>
      </w:r>
      <w:r w:rsidRPr="007B3AFB">
        <w:t>)</w:t>
      </w:r>
      <w:r w:rsidR="004D2558" w:rsidRPr="007B3AFB">
        <w:t xml:space="preserve"> противовоспалительное</w:t>
      </w:r>
      <w:r w:rsidR="007E3F6B" w:rsidRPr="007B3AFB">
        <w:t>;</w:t>
      </w:r>
    </w:p>
    <w:p w14:paraId="5A100554" w14:textId="02DDD3CE" w:rsidR="00F84B41" w:rsidRPr="007B3AFB" w:rsidRDefault="00F84B41" w:rsidP="007B3AFB">
      <w:r w:rsidRPr="007B3AFB">
        <w:t>$E)</w:t>
      </w:r>
      <w:r w:rsidR="009D5B6B" w:rsidRPr="007B3AFB">
        <w:t xml:space="preserve"> иссечение;</w:t>
      </w:r>
    </w:p>
    <w:p w14:paraId="4C37C98B" w14:textId="1313339F" w:rsidR="004D2558" w:rsidRPr="007B3AFB" w:rsidRDefault="004D2558" w:rsidP="007B3AFB">
      <w:r w:rsidRPr="007B3AFB">
        <w:t>@211. Хроническая механическая травма и курение приводят к:</w:t>
      </w:r>
    </w:p>
    <w:p w14:paraId="133BB2BD" w14:textId="4B605CAB" w:rsidR="004D2558" w:rsidRPr="007B3AFB" w:rsidRDefault="00500A5D" w:rsidP="007B3AFB">
      <w:r w:rsidRPr="007B3AFB">
        <w:t>$A)</w:t>
      </w:r>
      <w:r w:rsidR="004D2558" w:rsidRPr="007B3AFB">
        <w:t xml:space="preserve"> гематоме</w:t>
      </w:r>
      <w:r w:rsidR="007E3F6B" w:rsidRPr="007B3AFB">
        <w:t>;</w:t>
      </w:r>
    </w:p>
    <w:p w14:paraId="7444BCF2" w14:textId="4ACFF82B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ссадине</w:t>
      </w:r>
      <w:r w:rsidR="007E3F6B" w:rsidRPr="007B3AFB">
        <w:t>;</w:t>
      </w:r>
    </w:p>
    <w:p w14:paraId="0C118A47" w14:textId="1D373C75" w:rsidR="004D2558" w:rsidRPr="007B3AFB" w:rsidRDefault="00500A5D" w:rsidP="007B3AFB">
      <w:r w:rsidRPr="007B3AFB">
        <w:lastRenderedPageBreak/>
        <w:t>$</w:t>
      </w:r>
      <w:r w:rsidR="00F03AE3" w:rsidRPr="007B3AFB">
        <w:t>C</w:t>
      </w:r>
      <w:r w:rsidRPr="007B3AFB">
        <w:t>)</w:t>
      </w:r>
      <w:r w:rsidR="004D2558" w:rsidRPr="007B3AFB">
        <w:t xml:space="preserve"> лейкоплакии</w:t>
      </w:r>
      <w:r w:rsidR="007E3F6B" w:rsidRPr="007B3AFB">
        <w:t>;</w:t>
      </w:r>
    </w:p>
    <w:p w14:paraId="17F26ABC" w14:textId="6B170AAD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хейлиту</w:t>
      </w:r>
      <w:r w:rsidR="007E3F6B" w:rsidRPr="007B3AFB">
        <w:t>;</w:t>
      </w:r>
    </w:p>
    <w:p w14:paraId="49F576D4" w14:textId="235D1DC1" w:rsidR="004D2558" w:rsidRPr="007B3AFB" w:rsidRDefault="00F84B41" w:rsidP="007B3AFB">
      <w:r w:rsidRPr="007B3AFB">
        <w:t>$E)</w:t>
      </w:r>
      <w:r w:rsidR="009D5B6B" w:rsidRPr="007B3AFB">
        <w:t xml:space="preserve"> стоматиту;</w:t>
      </w:r>
    </w:p>
    <w:p w14:paraId="101F8A1E" w14:textId="6E017532" w:rsidR="006E7282" w:rsidRPr="007B3AFB" w:rsidRDefault="006E7282" w:rsidP="007B3AFB">
      <w:r w:rsidRPr="007B3AFB">
        <w:t>@212. Отсутствие эпителизации эрозий при лечении хейлита Манганотти требует:</w:t>
      </w:r>
    </w:p>
    <w:p w14:paraId="25026C94" w14:textId="3A7E829E" w:rsidR="006E7282" w:rsidRPr="007B3AFB" w:rsidRDefault="00500A5D" w:rsidP="007B3AFB">
      <w:r w:rsidRPr="007B3AFB">
        <w:t xml:space="preserve">$A) </w:t>
      </w:r>
      <w:r w:rsidR="006E7282" w:rsidRPr="007B3AFB">
        <w:t>прижигании</w:t>
      </w:r>
      <w:r w:rsidR="007E3F6B" w:rsidRPr="007B3AFB">
        <w:t>;</w:t>
      </w:r>
    </w:p>
    <w:p w14:paraId="690C2EC6" w14:textId="2265CC8E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полного хирургического иссечения</w:t>
      </w:r>
      <w:r w:rsidR="007E3F6B" w:rsidRPr="007B3AFB">
        <w:t>;</w:t>
      </w:r>
    </w:p>
    <w:p w14:paraId="136B46F0" w14:textId="36651F4E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химиотерапии</w:t>
      </w:r>
      <w:r w:rsidR="007E3F6B" w:rsidRPr="007B3AFB">
        <w:t>;</w:t>
      </w:r>
    </w:p>
    <w:p w14:paraId="158D12F9" w14:textId="606EC442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физиотерапии</w:t>
      </w:r>
      <w:r w:rsidR="007E3F6B" w:rsidRPr="007B3AFB">
        <w:t>;</w:t>
      </w:r>
    </w:p>
    <w:p w14:paraId="601D8D42" w14:textId="418A672A" w:rsidR="006E7282" w:rsidRPr="007B3AFB" w:rsidRDefault="00F84B41" w:rsidP="007B3AFB">
      <w:r w:rsidRPr="007B3AFB">
        <w:t>$E)</w:t>
      </w:r>
      <w:r w:rsidR="009D5B6B" w:rsidRPr="007B3AFB">
        <w:t xml:space="preserve"> иссечение;</w:t>
      </w:r>
    </w:p>
    <w:p w14:paraId="2DD02A51" w14:textId="77777777" w:rsidR="006E7282" w:rsidRPr="007B3AFB" w:rsidRDefault="006E7282" w:rsidP="007B3AFB">
      <w:r w:rsidRPr="007B3AFB">
        <w:t>@213. При цитологическом исследовании подтверждают озлокачествление клетки.</w:t>
      </w:r>
    </w:p>
    <w:p w14:paraId="25F4214C" w14:textId="78401D59" w:rsidR="006E7282" w:rsidRPr="007B3AFB" w:rsidRDefault="00500A5D" w:rsidP="007B3AFB">
      <w:r w:rsidRPr="007B3AFB">
        <w:t>$A)</w:t>
      </w:r>
      <w:r w:rsidR="006E7282" w:rsidRPr="007B3AFB">
        <w:t xml:space="preserve"> лангханса</w:t>
      </w:r>
      <w:r w:rsidR="007E3F6B" w:rsidRPr="007B3AFB">
        <w:t>;</w:t>
      </w:r>
    </w:p>
    <w:p w14:paraId="21AE191C" w14:textId="0D25A538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атипичные</w:t>
      </w:r>
      <w:r w:rsidR="007E3F6B" w:rsidRPr="007B3AFB">
        <w:t>;</w:t>
      </w:r>
    </w:p>
    <w:p w14:paraId="2F05F900" w14:textId="3DF10BBD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акантолитические</w:t>
      </w:r>
      <w:r w:rsidR="007E3F6B" w:rsidRPr="007B3AFB">
        <w:t>;</w:t>
      </w:r>
    </w:p>
    <w:p w14:paraId="132E46D3" w14:textId="635C3995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гигантоклеточные</w:t>
      </w:r>
      <w:r w:rsidR="007E3F6B" w:rsidRPr="007B3AFB">
        <w:t>;</w:t>
      </w:r>
    </w:p>
    <w:p w14:paraId="17EF64C1" w14:textId="10FD7CA0" w:rsidR="006E7282" w:rsidRPr="007B3AFB" w:rsidRDefault="00F84B41" w:rsidP="007B3AFB">
      <w:r w:rsidRPr="007B3AFB">
        <w:t>$E)</w:t>
      </w:r>
      <w:r w:rsidR="009D5B6B" w:rsidRPr="007B3AFB">
        <w:t xml:space="preserve"> маленьких;</w:t>
      </w:r>
    </w:p>
    <w:p w14:paraId="0A06BB20" w14:textId="77777777" w:rsidR="006E7282" w:rsidRPr="007B3AFB" w:rsidRDefault="006E7282" w:rsidP="007B3AFB">
      <w:r w:rsidRPr="007B3AFB">
        <w:t>@214. Дифференциальную  диагностику хейлита Манганотти проводят с:</w:t>
      </w:r>
    </w:p>
    <w:p w14:paraId="3F456602" w14:textId="3CA9D9CD" w:rsidR="006E7282" w:rsidRPr="007B3AFB" w:rsidRDefault="00500A5D" w:rsidP="007B3AFB">
      <w:r w:rsidRPr="007B3AFB">
        <w:t>$A)</w:t>
      </w:r>
      <w:r w:rsidR="006E7282" w:rsidRPr="007B3AFB">
        <w:t xml:space="preserve"> актиническим хейлитом;</w:t>
      </w:r>
    </w:p>
    <w:p w14:paraId="64673B15" w14:textId="5B154F42" w:rsidR="006E7282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6E7282" w:rsidRPr="007B3AFB">
        <w:t xml:space="preserve"> герпетическим эррозиями;</w:t>
      </w:r>
    </w:p>
    <w:p w14:paraId="67528518" w14:textId="5B8E833F" w:rsidR="006E7282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6E7282" w:rsidRPr="007B3AFB">
        <w:t xml:space="preserve"> эрозивной формы лейкоплакии</w:t>
      </w:r>
      <w:r w:rsidR="007E3F6B" w:rsidRPr="007B3AFB">
        <w:t>;</w:t>
      </w:r>
    </w:p>
    <w:p w14:paraId="3870FF7E" w14:textId="054DF3CA" w:rsidR="007E3F6B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типичной формой плоского лишая</w:t>
      </w:r>
      <w:r w:rsidR="007E3F6B" w:rsidRPr="007B3AFB">
        <w:t>;</w:t>
      </w:r>
    </w:p>
    <w:p w14:paraId="6DAF9B4C" w14:textId="43F43E8E" w:rsidR="00F84B41" w:rsidRPr="007B3AFB" w:rsidRDefault="00F84B41" w:rsidP="007B3AFB">
      <w:r w:rsidRPr="007B3AFB">
        <w:t>$E)</w:t>
      </w:r>
      <w:r w:rsidR="009D5B6B" w:rsidRPr="007B3AFB">
        <w:t xml:space="preserve"> </w:t>
      </w:r>
      <w:r w:rsidR="00A0307D" w:rsidRPr="007B3AFB">
        <w:t>стоматитом;</w:t>
      </w:r>
    </w:p>
    <w:p w14:paraId="6688FB00" w14:textId="35A79F47" w:rsidR="004D2558" w:rsidRPr="007B3AFB" w:rsidRDefault="004D2558" w:rsidP="007B3AFB">
      <w:r w:rsidRPr="007B3AFB">
        <w:t>@215.Дифференциальную диагностику лейкоплакии проводят с :</w:t>
      </w:r>
    </w:p>
    <w:p w14:paraId="30120DA3" w14:textId="1A8E2F14" w:rsidR="004D2558" w:rsidRPr="007B3AFB" w:rsidRDefault="00500A5D" w:rsidP="007B3AFB">
      <w:r w:rsidRPr="007B3AFB">
        <w:t>$A)</w:t>
      </w:r>
      <w:r w:rsidR="004D2558" w:rsidRPr="007B3AFB">
        <w:t xml:space="preserve"> Афта Сетона</w:t>
      </w:r>
      <w:r w:rsidR="007E3F6B" w:rsidRPr="007B3AFB">
        <w:t>;</w:t>
      </w:r>
    </w:p>
    <w:p w14:paraId="3FA1E980" w14:textId="27E4702B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болезнью Бехчета</w:t>
      </w:r>
      <w:r w:rsidR="007E3F6B" w:rsidRPr="007B3AFB">
        <w:t>;</w:t>
      </w:r>
    </w:p>
    <w:p w14:paraId="4187B1AF" w14:textId="01AFE7E8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многоформной экссудативной эритемой</w:t>
      </w:r>
      <w:r w:rsidR="007E3F6B" w:rsidRPr="007B3AFB">
        <w:t>;</w:t>
      </w:r>
      <w:r w:rsidR="004D2558" w:rsidRPr="007B3AFB">
        <w:t xml:space="preserve"> </w:t>
      </w:r>
    </w:p>
    <w:p w14:paraId="0DB86CC8" w14:textId="5BB0C990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помутнением эпителия в процессе его регенерации</w:t>
      </w:r>
      <w:r w:rsidR="007E3F6B" w:rsidRPr="007B3AFB">
        <w:t>;</w:t>
      </w:r>
      <w:r w:rsidR="004D2558" w:rsidRPr="007B3AFB">
        <w:t xml:space="preserve"> </w:t>
      </w:r>
    </w:p>
    <w:p w14:paraId="28C10804" w14:textId="3CC201C2" w:rsidR="00F84B41" w:rsidRPr="007B3AFB" w:rsidRDefault="00F84B41" w:rsidP="007B3AFB">
      <w:r w:rsidRPr="007B3AFB">
        <w:t>$E)</w:t>
      </w:r>
      <w:r w:rsidR="00A0307D" w:rsidRPr="007B3AFB">
        <w:t xml:space="preserve"> хейлитом;</w:t>
      </w:r>
    </w:p>
    <w:p w14:paraId="062FA6AF" w14:textId="1C6E3276" w:rsidR="004D2558" w:rsidRPr="007B3AFB" w:rsidRDefault="004D2558" w:rsidP="007B3AFB">
      <w:r w:rsidRPr="007B3AFB">
        <w:t>@216.</w:t>
      </w:r>
      <w:r w:rsidR="00A0307D" w:rsidRPr="007B3AFB">
        <w:t xml:space="preserve"> </w:t>
      </w:r>
      <w:r w:rsidRPr="007B3AFB">
        <w:t>Характерные изменения в полости рта при остром лейкозе:</w:t>
      </w:r>
    </w:p>
    <w:p w14:paraId="6D1A4E3B" w14:textId="2831751A" w:rsidR="004D2558" w:rsidRPr="007B3AFB" w:rsidRDefault="00500A5D" w:rsidP="007B3AFB">
      <w:r w:rsidRPr="007B3AFB">
        <w:t xml:space="preserve">$A) </w:t>
      </w:r>
      <w:r w:rsidR="004D2558" w:rsidRPr="007B3AFB">
        <w:t>язвенно-некротические процессы</w:t>
      </w:r>
      <w:r w:rsidR="007E3F6B" w:rsidRPr="007B3AFB">
        <w:t>;</w:t>
      </w:r>
    </w:p>
    <w:p w14:paraId="2538124A" w14:textId="4885A6FC" w:rsidR="004D2558" w:rsidRPr="007B3AFB" w:rsidRDefault="00500A5D" w:rsidP="007B3AFB">
      <w:r w:rsidRPr="007B3AFB">
        <w:lastRenderedPageBreak/>
        <w:t>$</w:t>
      </w:r>
      <w:r w:rsidR="006D64F8" w:rsidRPr="007B3AFB">
        <w:t>B</w:t>
      </w:r>
      <w:r w:rsidRPr="007B3AFB">
        <w:t>)</w:t>
      </w:r>
      <w:r w:rsidR="004D2558" w:rsidRPr="007B3AFB">
        <w:t xml:space="preserve"> «лаковый» язык</w:t>
      </w:r>
      <w:r w:rsidR="007E3F6B" w:rsidRPr="007B3AFB">
        <w:t>;</w:t>
      </w:r>
    </w:p>
    <w:p w14:paraId="7322673D" w14:textId="5F09F7A4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A0307D" w:rsidRPr="007B3AFB">
        <w:t xml:space="preserve"> </w:t>
      </w:r>
      <w:r w:rsidR="004D2558" w:rsidRPr="007B3AFB">
        <w:t>эрозии эмали</w:t>
      </w:r>
      <w:r w:rsidR="007E3F6B" w:rsidRPr="007B3AFB">
        <w:t>;</w:t>
      </w:r>
    </w:p>
    <w:p w14:paraId="09DF7E82" w14:textId="78552F19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полиморфная сыпь</w:t>
      </w:r>
      <w:r w:rsidR="007E3F6B" w:rsidRPr="007B3AFB">
        <w:t>;</w:t>
      </w:r>
    </w:p>
    <w:p w14:paraId="6544ED9F" w14:textId="006C6A41" w:rsidR="00F84B41" w:rsidRPr="007B3AFB" w:rsidRDefault="00F84B41" w:rsidP="007B3AFB">
      <w:r w:rsidRPr="007B3AFB">
        <w:t>$E)</w:t>
      </w:r>
      <w:r w:rsidR="00A0307D" w:rsidRPr="007B3AFB">
        <w:t xml:space="preserve"> рубец;</w:t>
      </w:r>
    </w:p>
    <w:p w14:paraId="1E89E4FC" w14:textId="42E5AB39" w:rsidR="004D2558" w:rsidRPr="007B3AFB" w:rsidRDefault="004D2558" w:rsidP="007B3AFB">
      <w:r w:rsidRPr="007B3AFB">
        <w:t>@217. При подозрении на ВИЧ-инфекцию решающим для установления окончательного диагноза является исследование:</w:t>
      </w:r>
    </w:p>
    <w:p w14:paraId="2B22628D" w14:textId="0C662D7B" w:rsidR="004D2558" w:rsidRPr="007B3AFB" w:rsidRDefault="00500A5D" w:rsidP="007B3AFB">
      <w:r w:rsidRPr="007B3AFB">
        <w:t xml:space="preserve">$A) </w:t>
      </w:r>
      <w:r w:rsidR="004D2558" w:rsidRPr="007B3AFB">
        <w:t>гистологическое</w:t>
      </w:r>
      <w:r w:rsidR="007E3F6B" w:rsidRPr="007B3AFB">
        <w:t>;</w:t>
      </w:r>
      <w:r w:rsidR="004D2558" w:rsidRPr="007B3AFB">
        <w:t xml:space="preserve"> </w:t>
      </w:r>
    </w:p>
    <w:p w14:paraId="612B8E3E" w14:textId="58E03183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аллергическое</w:t>
      </w:r>
      <w:r w:rsidR="007E3F6B" w:rsidRPr="007B3AFB">
        <w:t>;</w:t>
      </w:r>
      <w:r w:rsidR="004D2558" w:rsidRPr="007B3AFB">
        <w:t xml:space="preserve"> </w:t>
      </w:r>
    </w:p>
    <w:p w14:paraId="5EFCC440" w14:textId="46EB82A7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серологическое</w:t>
      </w:r>
      <w:r w:rsidR="007E3F6B" w:rsidRPr="007B3AFB">
        <w:t>;</w:t>
      </w:r>
      <w:r w:rsidR="004D2558" w:rsidRPr="007B3AFB">
        <w:t xml:space="preserve"> </w:t>
      </w:r>
    </w:p>
    <w:p w14:paraId="2201C263" w14:textId="24006E64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биохимическое</w:t>
      </w:r>
      <w:r w:rsidR="007E3F6B" w:rsidRPr="007B3AFB">
        <w:t>;</w:t>
      </w:r>
    </w:p>
    <w:p w14:paraId="388B2276" w14:textId="7FF51DB2" w:rsidR="004D2558" w:rsidRPr="007B3AFB" w:rsidRDefault="00F84B41" w:rsidP="007B3AFB">
      <w:r w:rsidRPr="007B3AFB">
        <w:t>$E)</w:t>
      </w:r>
      <w:r w:rsidR="00A0307D" w:rsidRPr="007B3AFB">
        <w:t xml:space="preserve"> рентгенологический;</w:t>
      </w:r>
    </w:p>
    <w:p w14:paraId="4CB5E22E" w14:textId="540018A2" w:rsidR="004D2558" w:rsidRPr="007B3AFB" w:rsidRDefault="004D2558" w:rsidP="007B3AFB">
      <w:r w:rsidRPr="007B3AFB">
        <w:t>@218. При подозрении на злокачественное новообразование на слизистой оболочке альвеолярного отростка челюсти следует провести обследование:</w:t>
      </w:r>
    </w:p>
    <w:p w14:paraId="78B2EC54" w14:textId="79813D22" w:rsidR="004D2558" w:rsidRPr="007B3AFB" w:rsidRDefault="00500A5D" w:rsidP="007B3AFB">
      <w:r w:rsidRPr="007B3AFB">
        <w:t xml:space="preserve">$A) </w:t>
      </w:r>
      <w:r w:rsidR="004D2558" w:rsidRPr="007B3AFB">
        <w:t>серологическое и биохимическое</w:t>
      </w:r>
      <w:r w:rsidR="007E3F6B" w:rsidRPr="007B3AFB">
        <w:t>;</w:t>
      </w:r>
    </w:p>
    <w:p w14:paraId="032148C2" w14:textId="3D58211B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биохимическое и рентгенологическое</w:t>
      </w:r>
      <w:r w:rsidR="007E3F6B" w:rsidRPr="007B3AFB">
        <w:t>;</w:t>
      </w:r>
      <w:r w:rsidR="004D2558" w:rsidRPr="007B3AFB">
        <w:t xml:space="preserve"> </w:t>
      </w:r>
    </w:p>
    <w:p w14:paraId="2EF0DFDE" w14:textId="22BDE222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рентгенологическое и цитологическое</w:t>
      </w:r>
      <w:r w:rsidR="007E3F6B" w:rsidRPr="007B3AFB">
        <w:t>;</w:t>
      </w:r>
    </w:p>
    <w:p w14:paraId="69C913A0" w14:textId="48EA6D9A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аллергическое</w:t>
      </w:r>
      <w:r w:rsidR="007E3F6B" w:rsidRPr="007B3AFB">
        <w:t>;</w:t>
      </w:r>
    </w:p>
    <w:p w14:paraId="6202D902" w14:textId="20AAEF2C" w:rsidR="004D2558" w:rsidRPr="007B3AFB" w:rsidRDefault="00F84B41" w:rsidP="007B3AFB">
      <w:r w:rsidRPr="007B3AFB">
        <w:t>$E)</w:t>
      </w:r>
      <w:r w:rsidR="00A0307D" w:rsidRPr="007B3AFB">
        <w:t xml:space="preserve"> иссечение;</w:t>
      </w:r>
    </w:p>
    <w:p w14:paraId="224C138B" w14:textId="6998FFAD" w:rsidR="004D2558" w:rsidRPr="007B3AFB" w:rsidRDefault="004D2558" w:rsidP="007B3AFB">
      <w:r w:rsidRPr="007B3AFB">
        <w:t>@219. При дифференциальной диагностике раковой язвы решающим является:</w:t>
      </w:r>
    </w:p>
    <w:p w14:paraId="5B9691F6" w14:textId="2D957B12" w:rsidR="004D2558" w:rsidRPr="007B3AFB" w:rsidRDefault="00500A5D" w:rsidP="007B3AFB">
      <w:r w:rsidRPr="007B3AFB">
        <w:t xml:space="preserve">$A) </w:t>
      </w:r>
      <w:r w:rsidR="004D2558" w:rsidRPr="007B3AFB">
        <w:t>сбор анамнеза</w:t>
      </w:r>
      <w:r w:rsidR="007E3F6B" w:rsidRPr="007B3AFB">
        <w:t>;</w:t>
      </w:r>
      <w:r w:rsidR="004D2558" w:rsidRPr="007B3AFB">
        <w:t xml:space="preserve"> </w:t>
      </w:r>
    </w:p>
    <w:p w14:paraId="3A6A7BBC" w14:textId="717BA3DD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осмотр полости рта</w:t>
      </w:r>
      <w:r w:rsidR="007E3F6B" w:rsidRPr="007B3AFB">
        <w:t>;</w:t>
      </w:r>
      <w:r w:rsidR="004D2558" w:rsidRPr="007B3AFB">
        <w:t xml:space="preserve"> </w:t>
      </w:r>
    </w:p>
    <w:p w14:paraId="2219AE52" w14:textId="5A9F389B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результат цитологического исследования</w:t>
      </w:r>
      <w:r w:rsidR="007E3F6B" w:rsidRPr="007B3AFB">
        <w:t>;</w:t>
      </w:r>
    </w:p>
    <w:p w14:paraId="4E413D28" w14:textId="4DA25D7D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результаты рентгенологического исследования</w:t>
      </w:r>
      <w:r w:rsidR="007E3F6B" w:rsidRPr="007B3AFB">
        <w:t>;</w:t>
      </w:r>
    </w:p>
    <w:p w14:paraId="37D3F84E" w14:textId="723B878D" w:rsidR="004D2558" w:rsidRPr="007B3AFB" w:rsidRDefault="00F84B41" w:rsidP="007B3AFB">
      <w:r w:rsidRPr="007B3AFB">
        <w:t>$E)</w:t>
      </w:r>
      <w:r w:rsidR="00A0307D" w:rsidRPr="007B3AFB">
        <w:t xml:space="preserve"> лечение;</w:t>
      </w:r>
    </w:p>
    <w:p w14:paraId="59E99AD5" w14:textId="294B6EB2" w:rsidR="004D2558" w:rsidRPr="007B3AFB" w:rsidRDefault="004D2558" w:rsidP="007B3AFB">
      <w:r w:rsidRPr="007B3AFB">
        <w:t>@220. Узелок – первичный морфологический элемент поражения при:</w:t>
      </w:r>
    </w:p>
    <w:p w14:paraId="71E5B6B1" w14:textId="049894FF" w:rsidR="004D2558" w:rsidRPr="007B3AFB" w:rsidRDefault="00500A5D" w:rsidP="007B3AFB">
      <w:r w:rsidRPr="007B3AFB">
        <w:t>$A)</w:t>
      </w:r>
      <w:r w:rsidR="004D2558" w:rsidRPr="007B3AFB">
        <w:t xml:space="preserve"> плоском лишае</w:t>
      </w:r>
      <w:r w:rsidR="007E3F6B" w:rsidRPr="007B3AFB">
        <w:t>;</w:t>
      </w:r>
    </w:p>
    <w:p w14:paraId="149E91ED" w14:textId="5E9D4EB8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простом герпесе</w:t>
      </w:r>
      <w:r w:rsidR="007E3F6B" w:rsidRPr="007B3AFB">
        <w:t>;</w:t>
      </w:r>
    </w:p>
    <w:p w14:paraId="2250DAAF" w14:textId="53E1CBE6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многоформной экссудативной эритемы</w:t>
      </w:r>
      <w:r w:rsidR="007E3F6B" w:rsidRPr="007B3AFB">
        <w:t>;</w:t>
      </w:r>
      <w:r w:rsidR="004D2558" w:rsidRPr="007B3AFB">
        <w:t xml:space="preserve"> </w:t>
      </w:r>
    </w:p>
    <w:p w14:paraId="12E23E26" w14:textId="18581557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хроническом рецидивирующем афтозномстоматите</w:t>
      </w:r>
      <w:r w:rsidR="007E3F6B" w:rsidRPr="007B3AFB">
        <w:t>;</w:t>
      </w:r>
    </w:p>
    <w:p w14:paraId="0C76F1BA" w14:textId="1122D9F2" w:rsidR="004D2558" w:rsidRPr="007B3AFB" w:rsidRDefault="00F84B41" w:rsidP="007B3AFB">
      <w:r w:rsidRPr="007B3AFB">
        <w:lastRenderedPageBreak/>
        <w:t>$E)</w:t>
      </w:r>
      <w:r w:rsidR="00A0307D" w:rsidRPr="007B3AFB">
        <w:t xml:space="preserve"> стоматитом;</w:t>
      </w:r>
    </w:p>
    <w:p w14:paraId="4A242FB5" w14:textId="6F127173" w:rsidR="004D2558" w:rsidRPr="007B3AFB" w:rsidRDefault="004D2558" w:rsidP="007B3AFB">
      <w:r w:rsidRPr="007B3AFB">
        <w:t>@221. Папула диаметром около 1 см, белесоватого цвета, болезненная возвышающаяся над поверхностью слизистой оболочки, с плотным инфильтратом в основании характерно для:</w:t>
      </w:r>
    </w:p>
    <w:p w14:paraId="69470300" w14:textId="010FD456" w:rsidR="004D2558" w:rsidRPr="007B3AFB" w:rsidRDefault="00500A5D" w:rsidP="007B3AFB">
      <w:r w:rsidRPr="007B3AFB">
        <w:t>$A)</w:t>
      </w:r>
      <w:r w:rsidR="004D2558" w:rsidRPr="007B3AFB">
        <w:t xml:space="preserve"> плоского лишая</w:t>
      </w:r>
      <w:r w:rsidR="007E3F6B" w:rsidRPr="007B3AFB">
        <w:t>;</w:t>
      </w:r>
    </w:p>
    <w:p w14:paraId="644B0571" w14:textId="199649F6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лейкоплакии</w:t>
      </w:r>
      <w:r w:rsidR="007E3F6B" w:rsidRPr="007B3AFB">
        <w:t>;</w:t>
      </w:r>
    </w:p>
    <w:p w14:paraId="2D1CB637" w14:textId="6C98AF3C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сифилиса</w:t>
      </w:r>
      <w:r w:rsidR="007E3F6B" w:rsidRPr="007B3AFB">
        <w:t>;</w:t>
      </w:r>
    </w:p>
    <w:p w14:paraId="4187209D" w14:textId="5B69DA82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многоформной экссудативной эритемы</w:t>
      </w:r>
      <w:r w:rsidR="007E3F6B" w:rsidRPr="007B3AFB">
        <w:t>;</w:t>
      </w:r>
      <w:r w:rsidR="004D2558" w:rsidRPr="007B3AFB">
        <w:t xml:space="preserve"> </w:t>
      </w:r>
    </w:p>
    <w:p w14:paraId="77FB0F8F" w14:textId="7A68A9F0" w:rsidR="004D2558" w:rsidRPr="007B3AFB" w:rsidRDefault="00F84B41" w:rsidP="007B3AFB">
      <w:r w:rsidRPr="007B3AFB">
        <w:t>$E)</w:t>
      </w:r>
      <w:r w:rsidR="00A0307D" w:rsidRPr="007B3AFB">
        <w:t xml:space="preserve"> эрозия;</w:t>
      </w:r>
    </w:p>
    <w:p w14:paraId="7590C9B2" w14:textId="1C4C4670" w:rsidR="004D2558" w:rsidRPr="007B3AFB" w:rsidRDefault="004D2558" w:rsidP="007B3AFB">
      <w:r w:rsidRPr="007B3AFB">
        <w:t>@222. Пятно превращается в афту при:</w:t>
      </w:r>
    </w:p>
    <w:p w14:paraId="4E96AF78" w14:textId="38877E45" w:rsidR="004D2558" w:rsidRPr="007B3AFB" w:rsidRDefault="00500A5D" w:rsidP="007B3AFB">
      <w:r w:rsidRPr="007B3AFB">
        <w:t xml:space="preserve">$A) </w:t>
      </w:r>
      <w:r w:rsidR="004D2558" w:rsidRPr="007B3AFB">
        <w:t>многоформной экссудативной эритемы</w:t>
      </w:r>
      <w:r w:rsidR="007E3F6B" w:rsidRPr="007B3AFB">
        <w:t>;</w:t>
      </w:r>
    </w:p>
    <w:p w14:paraId="05D6678A" w14:textId="55913C4D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плоском лишае</w:t>
      </w:r>
      <w:r w:rsidR="007E3F6B" w:rsidRPr="007B3AFB">
        <w:t>;</w:t>
      </w:r>
    </w:p>
    <w:p w14:paraId="0D4EBD8D" w14:textId="3FC3459E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простом герепесе</w:t>
      </w:r>
      <w:r w:rsidR="007E3F6B" w:rsidRPr="007B3AFB">
        <w:t>;</w:t>
      </w:r>
    </w:p>
    <w:p w14:paraId="20CA8857" w14:textId="4103DF14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ХРАС</w:t>
      </w:r>
      <w:r w:rsidR="007E3F6B" w:rsidRPr="007B3AFB">
        <w:t>;</w:t>
      </w:r>
    </w:p>
    <w:p w14:paraId="14DD3B56" w14:textId="345EB120" w:rsidR="004D2558" w:rsidRPr="007B3AFB" w:rsidRDefault="00F84B41" w:rsidP="007B3AFB">
      <w:r w:rsidRPr="007B3AFB">
        <w:t>$E)</w:t>
      </w:r>
      <w:r w:rsidR="00A0307D" w:rsidRPr="007B3AFB">
        <w:t xml:space="preserve"> стрессе;</w:t>
      </w:r>
    </w:p>
    <w:p w14:paraId="063A21E5" w14:textId="6E1EFBF0" w:rsidR="004D2558" w:rsidRPr="007B3AFB" w:rsidRDefault="004D2558" w:rsidP="007B3AFB">
      <w:r w:rsidRPr="007B3AFB">
        <w:t>@223. Ороговевающие элементы поражения свойственны:</w:t>
      </w:r>
    </w:p>
    <w:p w14:paraId="7F3304E3" w14:textId="4C91DD14" w:rsidR="004D2558" w:rsidRPr="007B3AFB" w:rsidRDefault="00500A5D" w:rsidP="007B3AFB">
      <w:r w:rsidRPr="007B3AFB">
        <w:t>$A)</w:t>
      </w:r>
      <w:r w:rsidR="004D2558" w:rsidRPr="007B3AFB">
        <w:t xml:space="preserve"> пузырчатке и простому герпесу</w:t>
      </w:r>
      <w:r w:rsidR="007E3F6B" w:rsidRPr="007B3AFB">
        <w:t>;</w:t>
      </w:r>
      <w:r w:rsidR="004D2558" w:rsidRPr="007B3AFB">
        <w:t xml:space="preserve"> </w:t>
      </w:r>
    </w:p>
    <w:p w14:paraId="634F693B" w14:textId="7A86D5AA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ХРАСу</w:t>
      </w:r>
      <w:r w:rsidR="007E3F6B" w:rsidRPr="007B3AFB">
        <w:t>;</w:t>
      </w:r>
    </w:p>
    <w:p w14:paraId="7884E482" w14:textId="12DB27CD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лейкоплакии и плоскому лишаю</w:t>
      </w:r>
      <w:r w:rsidR="007E3F6B" w:rsidRPr="007B3AFB">
        <w:t>;</w:t>
      </w:r>
    </w:p>
    <w:p w14:paraId="1D3F3488" w14:textId="57CA067D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хроническому рецидивирующему герпесу</w:t>
      </w:r>
      <w:r w:rsidR="007E3F6B" w:rsidRPr="007B3AFB">
        <w:t>;</w:t>
      </w:r>
    </w:p>
    <w:p w14:paraId="1CCF0F10" w14:textId="3D92D35B" w:rsidR="004D2558" w:rsidRPr="007B3AFB" w:rsidRDefault="00F84B41" w:rsidP="007B3AFB">
      <w:r w:rsidRPr="007B3AFB">
        <w:t>$E)</w:t>
      </w:r>
      <w:r w:rsidR="00A0307D" w:rsidRPr="007B3AFB">
        <w:t xml:space="preserve"> </w:t>
      </w:r>
      <w:r w:rsidR="00612A0E" w:rsidRPr="007B3AFB">
        <w:t>стоматиту;</w:t>
      </w:r>
    </w:p>
    <w:p w14:paraId="4E81A17E" w14:textId="0497F709" w:rsidR="004D2558" w:rsidRPr="007B3AFB" w:rsidRDefault="004D2558" w:rsidP="007B3AFB">
      <w:r w:rsidRPr="007B3AFB">
        <w:t>@224. Дегенеративные изменения клеток шиповатого слоя эпителия, сопровождающийся расплавлением межклеточных связей, называют:</w:t>
      </w:r>
    </w:p>
    <w:p w14:paraId="5E1D3FF4" w14:textId="4697DB75" w:rsidR="004D2558" w:rsidRPr="007B3AFB" w:rsidRDefault="00500A5D" w:rsidP="007B3AFB">
      <w:r w:rsidRPr="007B3AFB">
        <w:t xml:space="preserve">$A) </w:t>
      </w:r>
      <w:r w:rsidR="004D2558" w:rsidRPr="007B3AFB">
        <w:t>спонгиозом</w:t>
      </w:r>
      <w:r w:rsidR="007E3F6B" w:rsidRPr="007B3AFB">
        <w:t>;</w:t>
      </w:r>
    </w:p>
    <w:p w14:paraId="232B6409" w14:textId="3812ADE0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акантозом</w:t>
      </w:r>
      <w:r w:rsidR="007E3F6B" w:rsidRPr="007B3AFB">
        <w:t>;</w:t>
      </w:r>
    </w:p>
    <w:p w14:paraId="52A9726D" w14:textId="7C92ADA6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акантолизом</w:t>
      </w:r>
      <w:r w:rsidR="007E3F6B" w:rsidRPr="007B3AFB">
        <w:t>;</w:t>
      </w:r>
    </w:p>
    <w:p w14:paraId="4997B28A" w14:textId="3EDE2A31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паракератозом</w:t>
      </w:r>
      <w:r w:rsidR="007E3F6B" w:rsidRPr="007B3AFB">
        <w:t>;</w:t>
      </w:r>
    </w:p>
    <w:p w14:paraId="5BA92409" w14:textId="3D537AB9" w:rsidR="004D2558" w:rsidRPr="007B3AFB" w:rsidRDefault="00F84B41" w:rsidP="007B3AFB">
      <w:r w:rsidRPr="007B3AFB">
        <w:t>$E)</w:t>
      </w:r>
      <w:r w:rsidR="00612A0E" w:rsidRPr="007B3AFB">
        <w:t xml:space="preserve"> гиперкератозом;</w:t>
      </w:r>
    </w:p>
    <w:p w14:paraId="02D84730" w14:textId="4ACADF96" w:rsidR="004D2558" w:rsidRPr="007B3AFB" w:rsidRDefault="004D2558" w:rsidP="007B3AFB">
      <w:r w:rsidRPr="007B3AFB">
        <w:t>@225. Линейный дефект СОПР – это:</w:t>
      </w:r>
    </w:p>
    <w:p w14:paraId="3E2FAEB7" w14:textId="63F04D4A" w:rsidR="004D2558" w:rsidRPr="007B3AFB" w:rsidRDefault="00500A5D" w:rsidP="007B3AFB">
      <w:r w:rsidRPr="007B3AFB">
        <w:t xml:space="preserve">$A) </w:t>
      </w:r>
      <w:r w:rsidR="004D2558" w:rsidRPr="007B3AFB">
        <w:t>афта</w:t>
      </w:r>
      <w:r w:rsidR="007E3F6B" w:rsidRPr="007B3AFB">
        <w:t>;</w:t>
      </w:r>
    </w:p>
    <w:p w14:paraId="464E77C0" w14:textId="28322C40" w:rsidR="004D2558" w:rsidRPr="007B3AFB" w:rsidRDefault="00500A5D" w:rsidP="007B3AFB">
      <w:r w:rsidRPr="007B3AFB">
        <w:lastRenderedPageBreak/>
        <w:t>$</w:t>
      </w:r>
      <w:r w:rsidR="006D64F8" w:rsidRPr="007B3AFB">
        <w:t>B</w:t>
      </w:r>
      <w:r w:rsidRPr="007B3AFB">
        <w:t>)</w:t>
      </w:r>
      <w:r w:rsidR="004D2558" w:rsidRPr="007B3AFB">
        <w:t xml:space="preserve"> язва</w:t>
      </w:r>
      <w:r w:rsidR="007E3F6B" w:rsidRPr="007B3AFB">
        <w:t>;</w:t>
      </w:r>
    </w:p>
    <w:p w14:paraId="4B54E65A" w14:textId="27D86CCB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эрозия</w:t>
      </w:r>
      <w:r w:rsidR="007E3F6B" w:rsidRPr="007B3AFB">
        <w:t>;</w:t>
      </w:r>
      <w:r w:rsidR="004D2558" w:rsidRPr="007B3AFB">
        <w:t xml:space="preserve"> </w:t>
      </w:r>
    </w:p>
    <w:p w14:paraId="1315F03A" w14:textId="221CB2C4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трещина</w:t>
      </w:r>
      <w:r w:rsidR="007E3F6B" w:rsidRPr="007B3AFB">
        <w:t>;</w:t>
      </w:r>
    </w:p>
    <w:p w14:paraId="4BAD9944" w14:textId="34E60EC2" w:rsidR="004D2558" w:rsidRPr="007B3AFB" w:rsidRDefault="00F84B41" w:rsidP="007B3AFB">
      <w:r w:rsidRPr="007B3AFB">
        <w:t>$E)</w:t>
      </w:r>
      <w:r w:rsidR="00612A0E" w:rsidRPr="007B3AFB">
        <w:t xml:space="preserve"> корка;</w:t>
      </w:r>
    </w:p>
    <w:p w14:paraId="5DDDA862" w14:textId="2EAB1C44" w:rsidR="004D2558" w:rsidRPr="007B3AFB" w:rsidRDefault="004D2558" w:rsidP="007B3AFB">
      <w:r w:rsidRPr="007B3AFB">
        <w:t>@226. Образование петехий и экхимозов связано с:</w:t>
      </w:r>
    </w:p>
    <w:p w14:paraId="1B9199E9" w14:textId="0096D3A9" w:rsidR="004D2558" w:rsidRPr="007B3AFB" w:rsidRDefault="00500A5D" w:rsidP="007B3AFB">
      <w:r w:rsidRPr="007B3AFB">
        <w:t>$A)</w:t>
      </w:r>
      <w:r w:rsidR="004D2558" w:rsidRPr="007B3AFB">
        <w:t xml:space="preserve"> кровоизлиянием</w:t>
      </w:r>
      <w:r w:rsidR="007E3F6B" w:rsidRPr="007B3AFB">
        <w:t>;</w:t>
      </w:r>
    </w:p>
    <w:p w14:paraId="3BCA3F1C" w14:textId="3F2BAA07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пигментацией</w:t>
      </w:r>
      <w:r w:rsidR="001025F1" w:rsidRPr="007B3AFB">
        <w:t>;</w:t>
      </w:r>
    </w:p>
    <w:p w14:paraId="58E3E93D" w14:textId="09269F18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ороговением</w:t>
      </w:r>
      <w:r w:rsidR="001025F1" w:rsidRPr="007B3AFB">
        <w:t>;</w:t>
      </w:r>
    </w:p>
    <w:p w14:paraId="3A77C1B8" w14:textId="29B21950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паракератозом</w:t>
      </w:r>
      <w:r w:rsidR="001025F1" w:rsidRPr="007B3AFB">
        <w:t>;</w:t>
      </w:r>
      <w:r w:rsidR="004D2558" w:rsidRPr="007B3AFB">
        <w:t xml:space="preserve"> </w:t>
      </w:r>
    </w:p>
    <w:p w14:paraId="1F4F93A7" w14:textId="571A7FF1" w:rsidR="004D2558" w:rsidRPr="007B3AFB" w:rsidRDefault="00F84B41" w:rsidP="007B3AFB">
      <w:r w:rsidRPr="007B3AFB">
        <w:t>$E)</w:t>
      </w:r>
      <w:r w:rsidR="00612A0E" w:rsidRPr="007B3AFB">
        <w:t xml:space="preserve"> сухостью;</w:t>
      </w:r>
    </w:p>
    <w:p w14:paraId="4AE01F0C" w14:textId="362470A8" w:rsidR="004D2558" w:rsidRPr="007B3AFB" w:rsidRDefault="004D2558" w:rsidP="007B3AFB">
      <w:r w:rsidRPr="007B3AFB">
        <w:t>@227. При остром псевдомембранозном кандидозе возникает:</w:t>
      </w:r>
    </w:p>
    <w:p w14:paraId="1313DDBD" w14:textId="586BA8D3" w:rsidR="004D2558" w:rsidRPr="007B3AFB" w:rsidRDefault="00500A5D" w:rsidP="007B3AFB">
      <w:r w:rsidRPr="007B3AFB">
        <w:t>$A)</w:t>
      </w:r>
      <w:r w:rsidR="004D2558" w:rsidRPr="007B3AFB">
        <w:t xml:space="preserve"> налет</w:t>
      </w:r>
      <w:r w:rsidR="001025F1" w:rsidRPr="007B3AFB">
        <w:t>;</w:t>
      </w:r>
    </w:p>
    <w:p w14:paraId="7C2E4EFC" w14:textId="7F4A3C5E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чешуйка</w:t>
      </w:r>
      <w:r w:rsidR="001025F1" w:rsidRPr="007B3AFB">
        <w:t>;</w:t>
      </w:r>
    </w:p>
    <w:p w14:paraId="179903A6" w14:textId="5DFAE2F3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корка</w:t>
      </w:r>
      <w:r w:rsidR="001025F1" w:rsidRPr="007B3AFB">
        <w:t>;</w:t>
      </w:r>
    </w:p>
    <w:p w14:paraId="642DB292" w14:textId="7CE16767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пузырь</w:t>
      </w:r>
      <w:r w:rsidR="001025F1" w:rsidRPr="007B3AFB">
        <w:t>;</w:t>
      </w:r>
    </w:p>
    <w:p w14:paraId="48287EE1" w14:textId="608DB412" w:rsidR="004D2558" w:rsidRPr="007B3AFB" w:rsidRDefault="00F84B41" w:rsidP="007B3AFB">
      <w:r w:rsidRPr="007B3AFB">
        <w:t>$E)</w:t>
      </w:r>
      <w:r w:rsidR="00612A0E" w:rsidRPr="007B3AFB">
        <w:t xml:space="preserve"> язва;</w:t>
      </w:r>
    </w:p>
    <w:p w14:paraId="54985088" w14:textId="37420FB3" w:rsidR="004D2558" w:rsidRPr="007B3AFB" w:rsidRDefault="004D2558" w:rsidP="007B3AFB">
      <w:r w:rsidRPr="007B3AFB">
        <w:t xml:space="preserve">@228. Первичные элементы поражения: </w:t>
      </w:r>
    </w:p>
    <w:p w14:paraId="72566697" w14:textId="54B8B722" w:rsidR="004D2558" w:rsidRPr="007B3AFB" w:rsidRDefault="00500A5D" w:rsidP="007B3AFB">
      <w:r w:rsidRPr="007B3AFB">
        <w:t>$A)</w:t>
      </w:r>
      <w:r w:rsidR="004D2558" w:rsidRPr="007B3AFB">
        <w:t xml:space="preserve"> эрозия, язва</w:t>
      </w:r>
      <w:r w:rsidR="001025F1" w:rsidRPr="007B3AFB">
        <w:t>;</w:t>
      </w:r>
      <w:r w:rsidR="004D2558" w:rsidRPr="007B3AFB">
        <w:t xml:space="preserve"> </w:t>
      </w:r>
    </w:p>
    <w:p w14:paraId="77AAB25A" w14:textId="353887A6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бугорок, узелок, пузырек, пустула</w:t>
      </w:r>
      <w:r w:rsidR="001025F1" w:rsidRPr="007B3AFB">
        <w:t>;</w:t>
      </w:r>
    </w:p>
    <w:p w14:paraId="6A891E81" w14:textId="76683CAB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рубец, чешуйка</w:t>
      </w:r>
      <w:r w:rsidR="001025F1" w:rsidRPr="007B3AFB">
        <w:t>;</w:t>
      </w:r>
    </w:p>
    <w:p w14:paraId="296425CA" w14:textId="64C7F51A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корка, трещина</w:t>
      </w:r>
      <w:r w:rsidR="001025F1" w:rsidRPr="007B3AFB">
        <w:t>;</w:t>
      </w:r>
    </w:p>
    <w:p w14:paraId="020A7195" w14:textId="4E2B224D" w:rsidR="004D2558" w:rsidRPr="007B3AFB" w:rsidRDefault="00F84B41" w:rsidP="007B3AFB">
      <w:r w:rsidRPr="007B3AFB">
        <w:t>$E)</w:t>
      </w:r>
      <w:r w:rsidR="00612A0E" w:rsidRPr="007B3AFB">
        <w:t xml:space="preserve"> язва;</w:t>
      </w:r>
    </w:p>
    <w:p w14:paraId="65B40145" w14:textId="27024E20" w:rsidR="004D2558" w:rsidRPr="007B3AFB" w:rsidRDefault="004D2558" w:rsidP="007B3AFB">
      <w:r w:rsidRPr="007B3AFB">
        <w:t>@229. Папулы на СОПР сливаются в рисунок при:</w:t>
      </w:r>
    </w:p>
    <w:p w14:paraId="45A1B159" w14:textId="4D56664C" w:rsidR="004D2558" w:rsidRPr="007B3AFB" w:rsidRDefault="00500A5D" w:rsidP="007B3AFB">
      <w:r w:rsidRPr="007B3AFB">
        <w:t xml:space="preserve">$A) </w:t>
      </w:r>
      <w:r w:rsidR="004D2558" w:rsidRPr="007B3AFB">
        <w:t>лейкоплакии</w:t>
      </w:r>
      <w:r w:rsidR="001025F1" w:rsidRPr="007B3AFB">
        <w:t>;</w:t>
      </w:r>
    </w:p>
    <w:p w14:paraId="671D88C8" w14:textId="7D60E8E6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герпесе</w:t>
      </w:r>
      <w:r w:rsidR="001025F1" w:rsidRPr="007B3AFB">
        <w:t>;</w:t>
      </w:r>
    </w:p>
    <w:p w14:paraId="73155E9C" w14:textId="09D3A8C2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красной волчанке</w:t>
      </w:r>
      <w:r w:rsidR="001025F1" w:rsidRPr="007B3AFB">
        <w:t>;</w:t>
      </w:r>
      <w:r w:rsidR="004D2558" w:rsidRPr="007B3AFB">
        <w:t xml:space="preserve"> </w:t>
      </w:r>
    </w:p>
    <w:p w14:paraId="15DB6D7A" w14:textId="069F4E60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плоском лишае</w:t>
      </w:r>
      <w:r w:rsidR="001025F1" w:rsidRPr="007B3AFB">
        <w:t>;</w:t>
      </w:r>
    </w:p>
    <w:p w14:paraId="1E039CE4" w14:textId="298F1210" w:rsidR="004D2558" w:rsidRPr="007B3AFB" w:rsidRDefault="00F84B41" w:rsidP="007B3AFB">
      <w:r w:rsidRPr="007B3AFB">
        <w:t>$E)</w:t>
      </w:r>
      <w:r w:rsidR="00612A0E" w:rsidRPr="007B3AFB">
        <w:t xml:space="preserve"> стоматит;</w:t>
      </w:r>
    </w:p>
    <w:p w14:paraId="0BA699D1" w14:textId="43ACEC28" w:rsidR="004D2558" w:rsidRPr="007B3AFB" w:rsidRDefault="004D2558" w:rsidP="007B3AFB">
      <w:r w:rsidRPr="007B3AFB">
        <w:t>@230</w:t>
      </w:r>
      <w:r w:rsidR="00612A0E" w:rsidRPr="007B3AFB">
        <w:t xml:space="preserve">. </w:t>
      </w:r>
      <w:r w:rsidRPr="007B3AFB">
        <w:t>Хронические механические травмирующие факторы:</w:t>
      </w:r>
    </w:p>
    <w:p w14:paraId="1167A93E" w14:textId="288E6768" w:rsidR="004D2558" w:rsidRPr="007B3AFB" w:rsidRDefault="00500A5D" w:rsidP="007B3AFB">
      <w:r w:rsidRPr="007B3AFB">
        <w:lastRenderedPageBreak/>
        <w:t xml:space="preserve">$A) </w:t>
      </w:r>
      <w:r w:rsidR="004D2558" w:rsidRPr="007B3AFB">
        <w:t>длительное курение</w:t>
      </w:r>
      <w:r w:rsidR="001025F1" w:rsidRPr="007B3AFB">
        <w:t>;</w:t>
      </w:r>
      <w:r w:rsidR="004D2558" w:rsidRPr="007B3AFB">
        <w:t xml:space="preserve"> </w:t>
      </w:r>
    </w:p>
    <w:p w14:paraId="50D4597C" w14:textId="7A21D2E6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некачетвенные протезы</w:t>
      </w:r>
      <w:r w:rsidR="001025F1" w:rsidRPr="007B3AFB">
        <w:t>;</w:t>
      </w:r>
    </w:p>
    <w:p w14:paraId="7D79B918" w14:textId="6EB8A3DF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случайное прикусывание</w:t>
      </w:r>
      <w:r w:rsidR="001025F1" w:rsidRPr="007B3AFB">
        <w:t>;</w:t>
      </w:r>
      <w:r w:rsidR="004D2558" w:rsidRPr="007B3AFB">
        <w:t xml:space="preserve"> </w:t>
      </w:r>
    </w:p>
    <w:p w14:paraId="41BEBFC3" w14:textId="3C739733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ранение острым предметом</w:t>
      </w:r>
      <w:r w:rsidR="001025F1" w:rsidRPr="007B3AFB">
        <w:t>;</w:t>
      </w:r>
    </w:p>
    <w:p w14:paraId="4DCF6100" w14:textId="58EAAFF6" w:rsidR="004D2558" w:rsidRPr="007B3AFB" w:rsidRDefault="00F84B41" w:rsidP="007B3AFB">
      <w:r w:rsidRPr="007B3AFB">
        <w:t>$E)</w:t>
      </w:r>
      <w:r w:rsidR="00612A0E" w:rsidRPr="007B3AFB">
        <w:t xml:space="preserve"> налет;</w:t>
      </w:r>
    </w:p>
    <w:p w14:paraId="27C90994" w14:textId="03FDCB53" w:rsidR="004D2558" w:rsidRPr="007B3AFB" w:rsidRDefault="004D2558" w:rsidP="007B3AFB">
      <w:r w:rsidRPr="007B3AFB">
        <w:t>@231. Хронические механические травмирующие факторы:</w:t>
      </w:r>
    </w:p>
    <w:p w14:paraId="66813EAA" w14:textId="7EA4C4C0" w:rsidR="004D2558" w:rsidRPr="007B3AFB" w:rsidRDefault="00500A5D" w:rsidP="007B3AFB">
      <w:r w:rsidRPr="007B3AFB">
        <w:t xml:space="preserve">$A) </w:t>
      </w:r>
      <w:r w:rsidR="004D2558" w:rsidRPr="007B3AFB">
        <w:t>случайное прикусывание</w:t>
      </w:r>
      <w:r w:rsidR="001025F1" w:rsidRPr="007B3AFB">
        <w:t>;</w:t>
      </w:r>
      <w:r w:rsidR="004D2558" w:rsidRPr="007B3AFB">
        <w:t xml:space="preserve"> </w:t>
      </w:r>
    </w:p>
    <w:p w14:paraId="074E000A" w14:textId="72FBB721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ранение острым предметом</w:t>
      </w:r>
      <w:r w:rsidR="001025F1" w:rsidRPr="007B3AFB">
        <w:t>;</w:t>
      </w:r>
    </w:p>
    <w:p w14:paraId="566431E9" w14:textId="121CFC0E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длительное раздражение острыми краями зубом</w:t>
      </w:r>
      <w:r w:rsidR="001025F1" w:rsidRPr="007B3AFB">
        <w:t>;</w:t>
      </w:r>
    </w:p>
    <w:p w14:paraId="5CDB8CE9" w14:textId="3D04336F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длительное курение</w:t>
      </w:r>
      <w:r w:rsidR="001025F1" w:rsidRPr="007B3AFB">
        <w:t>;</w:t>
      </w:r>
      <w:r w:rsidR="004D2558" w:rsidRPr="007B3AFB">
        <w:t xml:space="preserve"> </w:t>
      </w:r>
    </w:p>
    <w:p w14:paraId="6DB9BB9B" w14:textId="67F7292D" w:rsidR="004D2558" w:rsidRPr="007B3AFB" w:rsidRDefault="00F84B41" w:rsidP="007B3AFB">
      <w:r w:rsidRPr="007B3AFB">
        <w:t>$E)</w:t>
      </w:r>
      <w:r w:rsidR="00612A0E" w:rsidRPr="007B3AFB">
        <w:t xml:space="preserve">. </w:t>
      </w:r>
      <w:r w:rsidR="00D445FC" w:rsidRPr="007B3AFB">
        <w:t>х</w:t>
      </w:r>
      <w:r w:rsidR="00612A0E" w:rsidRPr="007B3AFB">
        <w:t>олод;</w:t>
      </w:r>
    </w:p>
    <w:p w14:paraId="095F17E8" w14:textId="0D0BF686" w:rsidR="004D2558" w:rsidRPr="007B3AFB" w:rsidRDefault="004D2558" w:rsidP="007B3AFB">
      <w:r w:rsidRPr="007B3AFB">
        <w:t>@232. Цитологическая картина травмы, эрозии ( язвы ) включает:</w:t>
      </w:r>
    </w:p>
    <w:p w14:paraId="2024D6A8" w14:textId="0FF3886E" w:rsidR="004D2558" w:rsidRPr="007B3AFB" w:rsidRDefault="00500A5D" w:rsidP="007B3AFB">
      <w:r w:rsidRPr="007B3AFB">
        <w:t xml:space="preserve">$A) </w:t>
      </w:r>
      <w:r w:rsidR="004D2558" w:rsidRPr="007B3AFB">
        <w:t>клетки Лангханса</w:t>
      </w:r>
      <w:r w:rsidR="001025F1" w:rsidRPr="007B3AFB">
        <w:t>;</w:t>
      </w:r>
    </w:p>
    <w:p w14:paraId="404BA76C" w14:textId="0CC598B7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элементы воспаления</w:t>
      </w:r>
      <w:r w:rsidR="001025F1" w:rsidRPr="007B3AFB">
        <w:t>;</w:t>
      </w:r>
      <w:r w:rsidR="004D2558" w:rsidRPr="007B3AFB">
        <w:t xml:space="preserve"> </w:t>
      </w:r>
    </w:p>
    <w:p w14:paraId="3162C383" w14:textId="5247796C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акантолитические клетки</w:t>
      </w:r>
      <w:r w:rsidR="001025F1" w:rsidRPr="007B3AFB">
        <w:t>;</w:t>
      </w:r>
    </w:p>
    <w:p w14:paraId="34F333EF" w14:textId="1B0A141B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атипичные клетки эпителия</w:t>
      </w:r>
      <w:r w:rsidR="001025F1" w:rsidRPr="007B3AFB">
        <w:t>;</w:t>
      </w:r>
      <w:r w:rsidR="004D2558" w:rsidRPr="007B3AFB">
        <w:t xml:space="preserve"> </w:t>
      </w:r>
    </w:p>
    <w:p w14:paraId="711C2C44" w14:textId="6EC9E0CD" w:rsidR="004D2558" w:rsidRPr="007B3AFB" w:rsidRDefault="00F84B41" w:rsidP="007B3AFB">
      <w:r w:rsidRPr="007B3AFB">
        <w:t>$E)</w:t>
      </w:r>
      <w:r w:rsidR="00612A0E" w:rsidRPr="007B3AFB">
        <w:t xml:space="preserve"> </w:t>
      </w:r>
      <w:r w:rsidR="00B8618E" w:rsidRPr="007B3AFB">
        <w:t>корки;</w:t>
      </w:r>
    </w:p>
    <w:p w14:paraId="60DB21BD" w14:textId="1D36C23C" w:rsidR="004D2558" w:rsidRPr="007B3AFB" w:rsidRDefault="004D2558" w:rsidP="007B3AFB">
      <w:r w:rsidRPr="007B3AFB">
        <w:t>@233. Признаки озлокачествления травматической язвы:</w:t>
      </w:r>
    </w:p>
    <w:p w14:paraId="51AA455F" w14:textId="1380532A" w:rsidR="004D2558" w:rsidRPr="007B3AFB" w:rsidRDefault="00500A5D" w:rsidP="007B3AFB">
      <w:r w:rsidRPr="007B3AFB">
        <w:t xml:space="preserve">$A) </w:t>
      </w:r>
      <w:r w:rsidR="004D2558" w:rsidRPr="007B3AFB">
        <w:t>ороговение краев</w:t>
      </w:r>
      <w:r w:rsidR="001025F1" w:rsidRPr="007B3AFB">
        <w:t>;</w:t>
      </w:r>
    </w:p>
    <w:p w14:paraId="0C343511" w14:textId="054BACA7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уплотнение краев и основания</w:t>
      </w:r>
      <w:r w:rsidR="001025F1" w:rsidRPr="007B3AFB">
        <w:t>;</w:t>
      </w:r>
    </w:p>
    <w:p w14:paraId="49E481B3" w14:textId="432B25A9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безболезненность при пальпации</w:t>
      </w:r>
      <w:r w:rsidR="001025F1" w:rsidRPr="007B3AFB">
        <w:t>;</w:t>
      </w:r>
      <w:r w:rsidR="004D2558" w:rsidRPr="007B3AFB">
        <w:t xml:space="preserve"> </w:t>
      </w:r>
    </w:p>
    <w:p w14:paraId="5E509687" w14:textId="3D032BF4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все ответы верны</w:t>
      </w:r>
      <w:r w:rsidR="001025F1" w:rsidRPr="007B3AFB">
        <w:t>;</w:t>
      </w:r>
    </w:p>
    <w:p w14:paraId="54ABA577" w14:textId="78399E0F" w:rsidR="004D2558" w:rsidRPr="007B3AFB" w:rsidRDefault="00F84B41" w:rsidP="007B3AFB">
      <w:r w:rsidRPr="007B3AFB">
        <w:t>$E)</w:t>
      </w:r>
      <w:r w:rsidR="00B8618E" w:rsidRPr="007B3AFB">
        <w:t xml:space="preserve"> малигнизация;</w:t>
      </w:r>
    </w:p>
    <w:p w14:paraId="57F799B3" w14:textId="5571A414" w:rsidR="004D2558" w:rsidRPr="007B3AFB" w:rsidRDefault="004D2558" w:rsidP="007B3AFB">
      <w:r w:rsidRPr="007B3AFB">
        <w:t>@234. Признаки озлокачествления травматической язвы:</w:t>
      </w:r>
    </w:p>
    <w:p w14:paraId="50D04F34" w14:textId="24414E69" w:rsidR="004D2558" w:rsidRPr="007B3AFB" w:rsidRDefault="00500A5D" w:rsidP="007B3AFB">
      <w:r w:rsidRPr="007B3AFB">
        <w:t>$A)</w:t>
      </w:r>
      <w:r w:rsidR="004D2558" w:rsidRPr="007B3AFB">
        <w:t xml:space="preserve"> эозинофилия</w:t>
      </w:r>
      <w:r w:rsidR="001025F1" w:rsidRPr="007B3AFB">
        <w:t>;</w:t>
      </w:r>
    </w:p>
    <w:p w14:paraId="627B5C4C" w14:textId="6F3C45B6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эритропения</w:t>
      </w:r>
      <w:r w:rsidR="001025F1" w:rsidRPr="007B3AFB">
        <w:t>;</w:t>
      </w:r>
    </w:p>
    <w:p w14:paraId="3190CAB8" w14:textId="764B50B9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лейкопения</w:t>
      </w:r>
      <w:r w:rsidR="001025F1" w:rsidRPr="007B3AFB">
        <w:t>;</w:t>
      </w:r>
    </w:p>
    <w:p w14:paraId="1ABDB908" w14:textId="3DBA043C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плотные, спаянные, безболезненные регионарные лимфатические узлы</w:t>
      </w:r>
      <w:r w:rsidR="001025F1" w:rsidRPr="007B3AFB">
        <w:t>;</w:t>
      </w:r>
    </w:p>
    <w:p w14:paraId="7B70269E" w14:textId="7352BB29" w:rsidR="004D2558" w:rsidRPr="007B3AFB" w:rsidRDefault="00F84B41" w:rsidP="007B3AFB">
      <w:r w:rsidRPr="007B3AFB">
        <w:t>$E)</w:t>
      </w:r>
      <w:r w:rsidR="00B8618E" w:rsidRPr="007B3AFB">
        <w:t xml:space="preserve"> малигнизация;</w:t>
      </w:r>
    </w:p>
    <w:p w14:paraId="18867CE1" w14:textId="7869D919" w:rsidR="004D2558" w:rsidRPr="007B3AFB" w:rsidRDefault="004D2558" w:rsidP="007B3AFB">
      <w:r w:rsidRPr="007B3AFB">
        <w:lastRenderedPageBreak/>
        <w:t>@235. Травматическую язву относят к предракам:</w:t>
      </w:r>
    </w:p>
    <w:p w14:paraId="7A71726A" w14:textId="0FBA94D0" w:rsidR="004D2558" w:rsidRPr="007B3AFB" w:rsidRDefault="00500A5D" w:rsidP="007B3AFB">
      <w:r w:rsidRPr="007B3AFB">
        <w:t xml:space="preserve">$A) </w:t>
      </w:r>
      <w:r w:rsidR="004D2558" w:rsidRPr="007B3AFB">
        <w:t>облигатным</w:t>
      </w:r>
      <w:r w:rsidR="001025F1" w:rsidRPr="007B3AFB">
        <w:t>;</w:t>
      </w:r>
    </w:p>
    <w:p w14:paraId="6D3F52ED" w14:textId="03EBA571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факультативным</w:t>
      </w:r>
      <w:r w:rsidR="001025F1" w:rsidRPr="007B3AFB">
        <w:t>;</w:t>
      </w:r>
      <w:r w:rsidR="004D2558" w:rsidRPr="007B3AFB">
        <w:t xml:space="preserve"> </w:t>
      </w:r>
    </w:p>
    <w:p w14:paraId="315D4935" w14:textId="0C635950" w:rsidR="004D2558" w:rsidRPr="007B3AFB" w:rsidRDefault="00F84B41" w:rsidP="007B3AFB">
      <w:r w:rsidRPr="007B3AFB">
        <w:t>$C)</w:t>
      </w:r>
      <w:r w:rsidR="00B8618E" w:rsidRPr="007B3AFB">
        <w:t xml:space="preserve"> ракам;</w:t>
      </w:r>
    </w:p>
    <w:p w14:paraId="3E041695" w14:textId="2859EA76" w:rsidR="00F84B41" w:rsidRPr="007B3AFB" w:rsidRDefault="00F84B41" w:rsidP="007B3AFB">
      <w:r w:rsidRPr="007B3AFB">
        <w:t>$D)</w:t>
      </w:r>
      <w:r w:rsidR="00B8618E" w:rsidRPr="007B3AFB">
        <w:t xml:space="preserve"> опухолям;</w:t>
      </w:r>
    </w:p>
    <w:p w14:paraId="35789DB6" w14:textId="56F91C68" w:rsidR="00F84B41" w:rsidRPr="007B3AFB" w:rsidRDefault="00F84B41" w:rsidP="007B3AFB">
      <w:r w:rsidRPr="007B3AFB">
        <w:t>$E)</w:t>
      </w:r>
      <w:r w:rsidR="00B8618E" w:rsidRPr="007B3AFB">
        <w:t xml:space="preserve"> нечем;</w:t>
      </w:r>
    </w:p>
    <w:p w14:paraId="62CE3A83" w14:textId="2DC3A9DC" w:rsidR="004D2558" w:rsidRPr="007B3AFB" w:rsidRDefault="004D2558" w:rsidP="007B3AFB">
      <w:r w:rsidRPr="007B3AFB">
        <w:t>@236. Травматическую язву дифференцируют с:</w:t>
      </w:r>
    </w:p>
    <w:p w14:paraId="1CA79FA4" w14:textId="00792E3B" w:rsidR="004D2558" w:rsidRPr="007B3AFB" w:rsidRDefault="00500A5D" w:rsidP="007B3AFB">
      <w:r w:rsidRPr="007B3AFB">
        <w:t>$A)</w:t>
      </w:r>
      <w:r w:rsidR="004D2558" w:rsidRPr="007B3AFB">
        <w:t xml:space="preserve"> раковой язвой</w:t>
      </w:r>
      <w:r w:rsidR="001025F1" w:rsidRPr="007B3AFB">
        <w:t>;</w:t>
      </w:r>
    </w:p>
    <w:p w14:paraId="65A40734" w14:textId="07BE2BBA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многоформной экссудативной эритемой</w:t>
      </w:r>
      <w:r w:rsidR="001025F1" w:rsidRPr="007B3AFB">
        <w:t>;</w:t>
      </w:r>
    </w:p>
    <w:p w14:paraId="60B551AC" w14:textId="25A03BF0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острым герпетическим стоматитом</w:t>
      </w:r>
      <w:r w:rsidR="001025F1" w:rsidRPr="007B3AFB">
        <w:t>;</w:t>
      </w:r>
    </w:p>
    <w:p w14:paraId="270B1006" w14:textId="0F2836F7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плоским лишаем (типичная форма)</w:t>
      </w:r>
      <w:r w:rsidR="001025F1" w:rsidRPr="007B3AFB">
        <w:t>;</w:t>
      </w:r>
    </w:p>
    <w:p w14:paraId="6E72762A" w14:textId="4E4C3C93" w:rsidR="004D2558" w:rsidRPr="007B3AFB" w:rsidRDefault="00F84B41" w:rsidP="007B3AFB">
      <w:r w:rsidRPr="007B3AFB">
        <w:t>$E)</w:t>
      </w:r>
      <w:r w:rsidR="00B8618E" w:rsidRPr="007B3AFB">
        <w:t xml:space="preserve"> стоматитом;</w:t>
      </w:r>
    </w:p>
    <w:p w14:paraId="382C2E1B" w14:textId="2C76DC5E" w:rsidR="004D2558" w:rsidRPr="007B3AFB" w:rsidRDefault="004D2558" w:rsidP="007B3AFB">
      <w:r w:rsidRPr="007B3AFB">
        <w:t>@237. Травматическую язву дифференцируют с:</w:t>
      </w:r>
    </w:p>
    <w:p w14:paraId="11F19D99" w14:textId="43EF4149" w:rsidR="004D2558" w:rsidRPr="007B3AFB" w:rsidRDefault="00500A5D" w:rsidP="007B3AFB">
      <w:r w:rsidRPr="007B3AFB">
        <w:t xml:space="preserve">$A) </w:t>
      </w:r>
      <w:r w:rsidR="004D2558" w:rsidRPr="007B3AFB">
        <w:t>трофической язвой</w:t>
      </w:r>
      <w:r w:rsidR="001025F1" w:rsidRPr="007B3AFB">
        <w:t>;</w:t>
      </w:r>
      <w:r w:rsidR="004D2558" w:rsidRPr="007B3AFB">
        <w:t xml:space="preserve"> </w:t>
      </w:r>
    </w:p>
    <w:p w14:paraId="7D37BD9C" w14:textId="3CA4F09A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туберкулезной язвой</w:t>
      </w:r>
      <w:r w:rsidR="001025F1" w:rsidRPr="007B3AFB">
        <w:t>;</w:t>
      </w:r>
      <w:r w:rsidR="004D2558" w:rsidRPr="007B3AFB">
        <w:t xml:space="preserve"> </w:t>
      </w:r>
    </w:p>
    <w:p w14:paraId="5E72115E" w14:textId="1EAF0B34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сифилисом (твердый шанкр)</w:t>
      </w:r>
      <w:r w:rsidR="001025F1" w:rsidRPr="007B3AFB">
        <w:t>;</w:t>
      </w:r>
    </w:p>
    <w:p w14:paraId="59111B30" w14:textId="4CA872AB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все ответы верны</w:t>
      </w:r>
      <w:r w:rsidR="001025F1" w:rsidRPr="007B3AFB">
        <w:t>;</w:t>
      </w:r>
    </w:p>
    <w:p w14:paraId="6F472223" w14:textId="0C432A15" w:rsidR="00F84B41" w:rsidRPr="007B3AFB" w:rsidRDefault="00F84B41" w:rsidP="007B3AFB">
      <w:r w:rsidRPr="007B3AFB">
        <w:t>$E)</w:t>
      </w:r>
      <w:r w:rsidR="00B8618E" w:rsidRPr="007B3AFB">
        <w:t xml:space="preserve"> стоматитом;</w:t>
      </w:r>
    </w:p>
    <w:p w14:paraId="21D42B25" w14:textId="7543D918" w:rsidR="004D2558" w:rsidRPr="007B3AFB" w:rsidRDefault="004D2558" w:rsidP="007B3AFB">
      <w:r w:rsidRPr="007B3AFB">
        <w:t>@238. Трофическую язву дифференцируют с:</w:t>
      </w:r>
    </w:p>
    <w:p w14:paraId="6387EFAD" w14:textId="46EC58CB" w:rsidR="004D2558" w:rsidRPr="007B3AFB" w:rsidRDefault="00500A5D" w:rsidP="007B3AFB">
      <w:r w:rsidRPr="007B3AFB">
        <w:t xml:space="preserve">$A) </w:t>
      </w:r>
      <w:r w:rsidR="004D2558" w:rsidRPr="007B3AFB">
        <w:t>хроническим рецидивирующим афтозным стоматитом</w:t>
      </w:r>
      <w:r w:rsidR="001025F1" w:rsidRPr="007B3AFB">
        <w:t>;</w:t>
      </w:r>
    </w:p>
    <w:p w14:paraId="7102A1C7" w14:textId="74172CF3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травматической язвой</w:t>
      </w:r>
      <w:r w:rsidR="001025F1" w:rsidRPr="007B3AFB">
        <w:t>;</w:t>
      </w:r>
      <w:r w:rsidR="004D2558" w:rsidRPr="007B3AFB">
        <w:t xml:space="preserve"> </w:t>
      </w:r>
    </w:p>
    <w:p w14:paraId="0D0538A5" w14:textId="2C16DB49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многоформной экссудативной эритемой</w:t>
      </w:r>
      <w:r w:rsidR="001025F1" w:rsidRPr="007B3AFB">
        <w:t>;</w:t>
      </w:r>
    </w:p>
    <w:p w14:paraId="1C5AD468" w14:textId="03E7534B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хроническим атрофическим кандидозом</w:t>
      </w:r>
      <w:r w:rsidR="001025F1" w:rsidRPr="007B3AFB">
        <w:t>;</w:t>
      </w:r>
    </w:p>
    <w:p w14:paraId="16F57C72" w14:textId="4B347BC6" w:rsidR="00F84B41" w:rsidRPr="007B3AFB" w:rsidRDefault="00F84B41" w:rsidP="007B3AFB">
      <w:r w:rsidRPr="007B3AFB">
        <w:t>$E)</w:t>
      </w:r>
      <w:r w:rsidR="00B8618E" w:rsidRPr="007B3AFB">
        <w:t xml:space="preserve"> стоматитом;</w:t>
      </w:r>
    </w:p>
    <w:p w14:paraId="25B14705" w14:textId="377D28DB" w:rsidR="004D2558" w:rsidRPr="007B3AFB" w:rsidRDefault="004D2558" w:rsidP="007B3AFB">
      <w:r w:rsidRPr="007B3AFB">
        <w:t>@239. Туберкулезную язву дифференцируют с:</w:t>
      </w:r>
    </w:p>
    <w:p w14:paraId="1CFE573F" w14:textId="382451E0" w:rsidR="004D2558" w:rsidRPr="007B3AFB" w:rsidRDefault="00500A5D" w:rsidP="007B3AFB">
      <w:r w:rsidRPr="007B3AFB">
        <w:t xml:space="preserve">$A) </w:t>
      </w:r>
      <w:r w:rsidR="004D2558" w:rsidRPr="007B3AFB">
        <w:t>раковой язвой</w:t>
      </w:r>
      <w:r w:rsidR="001025F1" w:rsidRPr="007B3AFB">
        <w:t>;</w:t>
      </w:r>
    </w:p>
    <w:p w14:paraId="6465C9DA" w14:textId="133079FA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трофической язвой</w:t>
      </w:r>
      <w:r w:rsidR="001025F1" w:rsidRPr="007B3AFB">
        <w:t>;</w:t>
      </w:r>
    </w:p>
    <w:p w14:paraId="2FFD925A" w14:textId="45C421EB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травматической язвой</w:t>
      </w:r>
      <w:r w:rsidR="001025F1" w:rsidRPr="007B3AFB">
        <w:t>;</w:t>
      </w:r>
      <w:r w:rsidR="004D2558" w:rsidRPr="007B3AFB">
        <w:t xml:space="preserve"> </w:t>
      </w:r>
    </w:p>
    <w:p w14:paraId="2DE45E96" w14:textId="6465D1EB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все ответы верны</w:t>
      </w:r>
      <w:r w:rsidR="001025F1" w:rsidRPr="007B3AFB">
        <w:t>;</w:t>
      </w:r>
    </w:p>
    <w:p w14:paraId="62B3F243" w14:textId="327C938B" w:rsidR="00F84B41" w:rsidRPr="007B3AFB" w:rsidRDefault="00F84B41" w:rsidP="007B3AFB">
      <w:r w:rsidRPr="007B3AFB">
        <w:lastRenderedPageBreak/>
        <w:t>$E)</w:t>
      </w:r>
      <w:r w:rsidR="00B8618E" w:rsidRPr="007B3AFB">
        <w:t xml:space="preserve"> </w:t>
      </w:r>
      <w:r w:rsidR="00F01F50" w:rsidRPr="007B3AFB">
        <w:t>сифилисом;</w:t>
      </w:r>
    </w:p>
    <w:p w14:paraId="7979BC48" w14:textId="31331284" w:rsidR="004D2558" w:rsidRPr="007B3AFB" w:rsidRDefault="004D2558" w:rsidP="007B3AFB">
      <w:r w:rsidRPr="007B3AFB">
        <w:t>@240. Раковую язву дифференцируют с:</w:t>
      </w:r>
    </w:p>
    <w:p w14:paraId="4E390101" w14:textId="0F5A2C3F" w:rsidR="004D2558" w:rsidRPr="007B3AFB" w:rsidRDefault="00500A5D" w:rsidP="007B3AFB">
      <w:r w:rsidRPr="007B3AFB">
        <w:t>$A)</w:t>
      </w:r>
      <w:r w:rsidR="004D2558" w:rsidRPr="007B3AFB">
        <w:t xml:space="preserve"> трофической язвой</w:t>
      </w:r>
      <w:r w:rsidR="001025F1" w:rsidRPr="007B3AFB">
        <w:t>;</w:t>
      </w:r>
      <w:r w:rsidR="004D2558" w:rsidRPr="007B3AFB">
        <w:t xml:space="preserve"> </w:t>
      </w:r>
    </w:p>
    <w:p w14:paraId="7BE85E19" w14:textId="3A882F2F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туберкулезной язвой</w:t>
      </w:r>
      <w:r w:rsidR="001025F1" w:rsidRPr="007B3AFB">
        <w:t>;</w:t>
      </w:r>
      <w:r w:rsidR="004D2558" w:rsidRPr="007B3AFB">
        <w:t xml:space="preserve"> </w:t>
      </w:r>
    </w:p>
    <w:p w14:paraId="1C6EE403" w14:textId="1586E1AA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сифилисом (твердый шанкр)</w:t>
      </w:r>
      <w:r w:rsidR="001025F1" w:rsidRPr="007B3AFB">
        <w:t>;</w:t>
      </w:r>
    </w:p>
    <w:p w14:paraId="652E158A" w14:textId="11601BA5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все ответы верны</w:t>
      </w:r>
      <w:r w:rsidR="001025F1" w:rsidRPr="007B3AFB">
        <w:t>;</w:t>
      </w:r>
    </w:p>
    <w:p w14:paraId="2C61CDCE" w14:textId="27D9E6E4" w:rsidR="00F84B41" w:rsidRPr="007B3AFB" w:rsidRDefault="00F84B41" w:rsidP="007B3AFB">
      <w:r w:rsidRPr="007B3AFB">
        <w:t>$E)</w:t>
      </w:r>
      <w:r w:rsidR="00F01F50" w:rsidRPr="007B3AFB">
        <w:t xml:space="preserve"> эрозией;</w:t>
      </w:r>
    </w:p>
    <w:p w14:paraId="131F3E5D" w14:textId="37F5E475" w:rsidR="004D2558" w:rsidRPr="007B3AFB" w:rsidRDefault="004D2558" w:rsidP="007B3AFB">
      <w:r w:rsidRPr="007B3AFB">
        <w:t>@241. После устранения травмирующего фактора выраженную склонность к заживлению имеет язва:</w:t>
      </w:r>
    </w:p>
    <w:p w14:paraId="30A8316E" w14:textId="2F11499B" w:rsidR="004D2558" w:rsidRPr="007B3AFB" w:rsidRDefault="00500A5D" w:rsidP="007B3AFB">
      <w:r w:rsidRPr="007B3AFB">
        <w:t xml:space="preserve">$A) </w:t>
      </w:r>
      <w:r w:rsidR="004D2558" w:rsidRPr="007B3AFB">
        <w:t>раковая</w:t>
      </w:r>
      <w:r w:rsidR="001025F1" w:rsidRPr="007B3AFB">
        <w:t>;</w:t>
      </w:r>
      <w:r w:rsidR="004D2558" w:rsidRPr="007B3AFB">
        <w:t xml:space="preserve"> </w:t>
      </w:r>
    </w:p>
    <w:p w14:paraId="3F7D12EA" w14:textId="2DD3D6F3" w:rsidR="004D2558" w:rsidRPr="007B3AFB" w:rsidRDefault="00500A5D" w:rsidP="007B3AFB">
      <w:r w:rsidRPr="007B3AFB">
        <w:t>$</w:t>
      </w:r>
      <w:r w:rsidR="006D64F8" w:rsidRPr="007B3AFB">
        <w:t>B</w:t>
      </w:r>
      <w:r w:rsidRPr="007B3AFB">
        <w:t>)</w:t>
      </w:r>
      <w:r w:rsidR="004D2558" w:rsidRPr="007B3AFB">
        <w:t xml:space="preserve"> лучевая</w:t>
      </w:r>
      <w:r w:rsidR="001025F1" w:rsidRPr="007B3AFB">
        <w:t>;</w:t>
      </w:r>
      <w:r w:rsidR="004D2558" w:rsidRPr="007B3AFB">
        <w:t xml:space="preserve"> </w:t>
      </w:r>
    </w:p>
    <w:p w14:paraId="3C4B7F90" w14:textId="32E9FE39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туберкулезная</w:t>
      </w:r>
      <w:r w:rsidR="001025F1" w:rsidRPr="007B3AFB">
        <w:t>;</w:t>
      </w:r>
    </w:p>
    <w:p w14:paraId="37698803" w14:textId="45418FC8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травматическая</w:t>
      </w:r>
      <w:r w:rsidR="001025F1" w:rsidRPr="007B3AFB">
        <w:t>;</w:t>
      </w:r>
    </w:p>
    <w:p w14:paraId="3F212D08" w14:textId="5C79290E" w:rsidR="00F84B41" w:rsidRPr="007B3AFB" w:rsidRDefault="00F84B41" w:rsidP="007B3AFB">
      <w:r w:rsidRPr="007B3AFB">
        <w:t>$E)</w:t>
      </w:r>
      <w:r w:rsidR="00F01F50" w:rsidRPr="007B3AFB">
        <w:t xml:space="preserve"> эрозия;</w:t>
      </w:r>
    </w:p>
    <w:p w14:paraId="496BD8D5" w14:textId="7F35C8A4" w:rsidR="004D2558" w:rsidRPr="007B3AFB" w:rsidRDefault="004D2558" w:rsidP="007B3AFB">
      <w:r w:rsidRPr="007B3AFB">
        <w:t>@242. Средства медик</w:t>
      </w:r>
      <w:r w:rsidR="00F01F50" w:rsidRPr="007B3AFB">
        <w:t>а</w:t>
      </w:r>
      <w:r w:rsidRPr="007B3AFB">
        <w:t>ментозного лечения травматической эрозии, язвы:</w:t>
      </w:r>
    </w:p>
    <w:p w14:paraId="496A50A0" w14:textId="4D5F2560" w:rsidR="004D2558" w:rsidRPr="007B3AFB" w:rsidRDefault="00500A5D" w:rsidP="007B3AFB">
      <w:r w:rsidRPr="007B3AFB">
        <w:t xml:space="preserve">$A) </w:t>
      </w:r>
      <w:r w:rsidR="004D2558" w:rsidRPr="007B3AFB">
        <w:t>антибиотики</w:t>
      </w:r>
      <w:r w:rsidR="001025F1" w:rsidRPr="007B3AFB">
        <w:t>;</w:t>
      </w:r>
    </w:p>
    <w:p w14:paraId="0EA3DD86" w14:textId="5629BFFF" w:rsidR="004D2558" w:rsidRPr="007B3AFB" w:rsidRDefault="00500A5D" w:rsidP="007B3AFB">
      <w:r w:rsidRPr="007B3AFB">
        <w:t>$</w:t>
      </w:r>
      <w:r w:rsidR="0080492A" w:rsidRPr="007B3AFB">
        <w:t>B</w:t>
      </w:r>
      <w:r w:rsidRPr="007B3AFB">
        <w:t>)</w:t>
      </w:r>
      <w:r w:rsidR="004D2558" w:rsidRPr="007B3AFB">
        <w:t xml:space="preserve"> антисептики</w:t>
      </w:r>
      <w:r w:rsidR="001025F1" w:rsidRPr="007B3AFB">
        <w:t>;</w:t>
      </w:r>
    </w:p>
    <w:p w14:paraId="3F761786" w14:textId="224E5C01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кератопластики</w:t>
      </w:r>
      <w:r w:rsidR="001025F1" w:rsidRPr="007B3AFB">
        <w:t>;</w:t>
      </w:r>
    </w:p>
    <w:p w14:paraId="30715236" w14:textId="332C5BA5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противовирусные препараты</w:t>
      </w:r>
      <w:r w:rsidR="001025F1" w:rsidRPr="007B3AFB">
        <w:t>;</w:t>
      </w:r>
      <w:r w:rsidR="004D2558" w:rsidRPr="007B3AFB">
        <w:t xml:space="preserve"> </w:t>
      </w:r>
    </w:p>
    <w:p w14:paraId="76C95389" w14:textId="0198E62A" w:rsidR="00F84B41" w:rsidRPr="007B3AFB" w:rsidRDefault="00F84B41" w:rsidP="007B3AFB">
      <w:r w:rsidRPr="007B3AFB">
        <w:t>$E)</w:t>
      </w:r>
      <w:r w:rsidR="00F01F50" w:rsidRPr="007B3AFB">
        <w:t xml:space="preserve"> иссечение;</w:t>
      </w:r>
    </w:p>
    <w:p w14:paraId="6D31729D" w14:textId="6381A6D2" w:rsidR="004D2558" w:rsidRPr="007B3AFB" w:rsidRDefault="004D2558" w:rsidP="007B3AFB">
      <w:r w:rsidRPr="007B3AFB">
        <w:t>@243. Средства стимулирующие эпителизации эрозии, язвы при травмах:</w:t>
      </w:r>
    </w:p>
    <w:p w14:paraId="1D06EAB9" w14:textId="7FE9A179" w:rsidR="004D2558" w:rsidRPr="007B3AFB" w:rsidRDefault="00500A5D" w:rsidP="007B3AFB">
      <w:r w:rsidRPr="007B3AFB">
        <w:t xml:space="preserve">$A) </w:t>
      </w:r>
      <w:r w:rsidR="004D2558" w:rsidRPr="007B3AFB">
        <w:t>антибиотики</w:t>
      </w:r>
      <w:r w:rsidR="001025F1" w:rsidRPr="007B3AFB">
        <w:t>;</w:t>
      </w:r>
    </w:p>
    <w:p w14:paraId="2D676E16" w14:textId="7B4609A5" w:rsidR="004D2558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D445FC" w:rsidRPr="007B3AFB">
        <w:t xml:space="preserve"> </w:t>
      </w:r>
      <w:r w:rsidR="004D2558" w:rsidRPr="007B3AFB">
        <w:t>кератопластики</w:t>
      </w:r>
      <w:r w:rsidR="001025F1" w:rsidRPr="007B3AFB">
        <w:t>;</w:t>
      </w:r>
    </w:p>
    <w:p w14:paraId="73F70247" w14:textId="508EBBCE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противовирусные препараты</w:t>
      </w:r>
      <w:r w:rsidR="001025F1" w:rsidRPr="007B3AFB">
        <w:t>;</w:t>
      </w:r>
      <w:r w:rsidR="004D2558" w:rsidRPr="007B3AFB">
        <w:t xml:space="preserve"> </w:t>
      </w:r>
    </w:p>
    <w:p w14:paraId="661F5826" w14:textId="0EC7A49B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противогрибковые препараты</w:t>
      </w:r>
      <w:r w:rsidR="001025F1" w:rsidRPr="007B3AFB">
        <w:t>;</w:t>
      </w:r>
    </w:p>
    <w:p w14:paraId="2496A17D" w14:textId="2058FE40" w:rsidR="00F84B41" w:rsidRPr="007B3AFB" w:rsidRDefault="00F84B41" w:rsidP="007B3AFB">
      <w:r w:rsidRPr="007B3AFB">
        <w:t>$E)</w:t>
      </w:r>
      <w:r w:rsidR="00F01F50" w:rsidRPr="007B3AFB">
        <w:t xml:space="preserve"> спирт;</w:t>
      </w:r>
    </w:p>
    <w:p w14:paraId="2FAA397D" w14:textId="48ED0823" w:rsidR="004D2558" w:rsidRPr="007B3AFB" w:rsidRDefault="004D2558" w:rsidP="007B3AFB">
      <w:r w:rsidRPr="007B3AFB">
        <w:t>@244. Средства очищающие поверхности эрозии, язвы при травмах:</w:t>
      </w:r>
    </w:p>
    <w:p w14:paraId="306C43A8" w14:textId="1C028ED3" w:rsidR="004D2558" w:rsidRPr="007B3AFB" w:rsidRDefault="00500A5D" w:rsidP="007B3AFB">
      <w:r w:rsidRPr="007B3AFB">
        <w:t>$A)</w:t>
      </w:r>
      <w:r w:rsidR="004D2558" w:rsidRPr="007B3AFB">
        <w:t xml:space="preserve"> антибиотики</w:t>
      </w:r>
      <w:r w:rsidR="001025F1" w:rsidRPr="007B3AFB">
        <w:t>;</w:t>
      </w:r>
    </w:p>
    <w:p w14:paraId="446C564D" w14:textId="485DF0AB" w:rsidR="004D2558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4D2558" w:rsidRPr="007B3AFB">
        <w:t xml:space="preserve"> ферменты</w:t>
      </w:r>
      <w:r w:rsidR="001025F1" w:rsidRPr="007B3AFB">
        <w:t>;</w:t>
      </w:r>
    </w:p>
    <w:p w14:paraId="0B37B2C0" w14:textId="6370D1AA" w:rsidR="004D2558" w:rsidRPr="007B3AFB" w:rsidRDefault="00500A5D" w:rsidP="007B3AFB">
      <w:r w:rsidRPr="007B3AFB">
        <w:lastRenderedPageBreak/>
        <w:t>$</w:t>
      </w:r>
      <w:r w:rsidR="00F03AE3" w:rsidRPr="007B3AFB">
        <w:t>C</w:t>
      </w:r>
      <w:r w:rsidRPr="007B3AFB">
        <w:t>)</w:t>
      </w:r>
      <w:r w:rsidR="004D2558" w:rsidRPr="007B3AFB">
        <w:t xml:space="preserve"> кератопластики</w:t>
      </w:r>
      <w:r w:rsidR="001025F1" w:rsidRPr="007B3AFB">
        <w:t>;</w:t>
      </w:r>
    </w:p>
    <w:p w14:paraId="72D11D01" w14:textId="7A284FCE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противовирусные препараты</w:t>
      </w:r>
      <w:r w:rsidR="001025F1" w:rsidRPr="007B3AFB">
        <w:t>;</w:t>
      </w:r>
      <w:r w:rsidR="004D2558" w:rsidRPr="007B3AFB">
        <w:t xml:space="preserve"> </w:t>
      </w:r>
    </w:p>
    <w:p w14:paraId="41BDEF7C" w14:textId="5291D3B2" w:rsidR="00F84B41" w:rsidRPr="007B3AFB" w:rsidRDefault="00F84B41" w:rsidP="007B3AFB">
      <w:r w:rsidRPr="007B3AFB">
        <w:t>$E)</w:t>
      </w:r>
      <w:r w:rsidR="00F01F50" w:rsidRPr="007B3AFB">
        <w:t xml:space="preserve"> спирт;</w:t>
      </w:r>
    </w:p>
    <w:p w14:paraId="0C7CB291" w14:textId="42436CEA" w:rsidR="004D2558" w:rsidRPr="007B3AFB" w:rsidRDefault="004D2558" w:rsidP="007B3AFB">
      <w:r w:rsidRPr="007B3AFB">
        <w:t>@245. Термический ожог СОПР относятся к травме:</w:t>
      </w:r>
    </w:p>
    <w:p w14:paraId="26DB1AC7" w14:textId="778A84FF" w:rsidR="004D2558" w:rsidRPr="007B3AFB" w:rsidRDefault="00500A5D" w:rsidP="007B3AFB">
      <w:r w:rsidRPr="007B3AFB">
        <w:t>$A)</w:t>
      </w:r>
      <w:r w:rsidR="004D2558" w:rsidRPr="007B3AFB">
        <w:t xml:space="preserve"> химической</w:t>
      </w:r>
      <w:r w:rsidR="001025F1" w:rsidRPr="007B3AFB">
        <w:t>;</w:t>
      </w:r>
      <w:r w:rsidR="004D2558" w:rsidRPr="007B3AFB">
        <w:t xml:space="preserve"> </w:t>
      </w:r>
    </w:p>
    <w:p w14:paraId="3E9EFD50" w14:textId="56E6B4AC" w:rsidR="004D2558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4D2558" w:rsidRPr="007B3AFB">
        <w:t xml:space="preserve"> физической</w:t>
      </w:r>
      <w:r w:rsidR="001025F1" w:rsidRPr="007B3AFB">
        <w:t>;</w:t>
      </w:r>
    </w:p>
    <w:p w14:paraId="7468C8AA" w14:textId="330F7FB2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механической</w:t>
      </w:r>
      <w:r w:rsidR="001025F1" w:rsidRPr="007B3AFB">
        <w:t>;</w:t>
      </w:r>
    </w:p>
    <w:p w14:paraId="72E72375" w14:textId="74A2AC46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лучевой</w:t>
      </w:r>
      <w:r w:rsidR="001025F1" w:rsidRPr="007B3AFB">
        <w:t>;</w:t>
      </w:r>
    </w:p>
    <w:p w14:paraId="2E992EEE" w14:textId="2A7579A2" w:rsidR="00F84B41" w:rsidRPr="007B3AFB" w:rsidRDefault="00F84B41" w:rsidP="007B3AFB">
      <w:r w:rsidRPr="007B3AFB">
        <w:t>$E)</w:t>
      </w:r>
      <w:r w:rsidR="00F01F50" w:rsidRPr="007B3AFB">
        <w:t xml:space="preserve"> травматической;</w:t>
      </w:r>
    </w:p>
    <w:p w14:paraId="736DFAC7" w14:textId="77C80667" w:rsidR="004D2558" w:rsidRPr="007B3AFB" w:rsidRDefault="004D2558" w:rsidP="007B3AFB">
      <w:r w:rsidRPr="007B3AFB">
        <w:t>@246. Термический ожог является травмой:</w:t>
      </w:r>
    </w:p>
    <w:p w14:paraId="5D3AA338" w14:textId="6BAE218B" w:rsidR="004D2558" w:rsidRPr="007B3AFB" w:rsidRDefault="00500A5D" w:rsidP="007B3AFB">
      <w:r w:rsidRPr="007B3AFB">
        <w:t>$A)</w:t>
      </w:r>
      <w:r w:rsidR="004D2558" w:rsidRPr="007B3AFB">
        <w:t xml:space="preserve"> острой</w:t>
      </w:r>
      <w:r w:rsidR="001025F1" w:rsidRPr="007B3AFB">
        <w:t>;</w:t>
      </w:r>
      <w:r w:rsidR="004D2558" w:rsidRPr="007B3AFB">
        <w:t xml:space="preserve"> </w:t>
      </w:r>
    </w:p>
    <w:p w14:paraId="2D949029" w14:textId="6D1C2E30" w:rsidR="004D2558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4D2558" w:rsidRPr="007B3AFB">
        <w:t xml:space="preserve"> хронической</w:t>
      </w:r>
      <w:r w:rsidR="001025F1" w:rsidRPr="007B3AFB">
        <w:t>;</w:t>
      </w:r>
    </w:p>
    <w:p w14:paraId="376B2F31" w14:textId="6D24CA7E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подострой</w:t>
      </w:r>
      <w:r w:rsidR="001025F1" w:rsidRPr="007B3AFB">
        <w:t>;</w:t>
      </w:r>
    </w:p>
    <w:p w14:paraId="25FE2A6B" w14:textId="377922B5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перманентной</w:t>
      </w:r>
      <w:r w:rsidR="001025F1" w:rsidRPr="007B3AFB">
        <w:t>;</w:t>
      </w:r>
    </w:p>
    <w:p w14:paraId="45AA33DB" w14:textId="17056CF8" w:rsidR="00F84B41" w:rsidRPr="007B3AFB" w:rsidRDefault="00F84B41" w:rsidP="007B3AFB">
      <w:r w:rsidRPr="007B3AFB">
        <w:t>$E)</w:t>
      </w:r>
      <w:r w:rsidR="00F01F50" w:rsidRPr="007B3AFB">
        <w:t xml:space="preserve"> лучевой;</w:t>
      </w:r>
    </w:p>
    <w:p w14:paraId="093CBFE9" w14:textId="09E0D52A" w:rsidR="004D2558" w:rsidRPr="007B3AFB" w:rsidRDefault="004D2558" w:rsidP="007B3AFB">
      <w:r w:rsidRPr="007B3AFB">
        <w:t>@247. При термическом ожоге более повреждаемы участки СОПР:</w:t>
      </w:r>
    </w:p>
    <w:p w14:paraId="7A9B0BD5" w14:textId="258299EE" w:rsidR="004D2558" w:rsidRPr="007B3AFB" w:rsidRDefault="00500A5D" w:rsidP="007B3AFB">
      <w:r w:rsidRPr="007B3AFB">
        <w:t>$A)</w:t>
      </w:r>
      <w:r w:rsidR="004D2558" w:rsidRPr="007B3AFB">
        <w:t xml:space="preserve"> имеющий подслизистый слой</w:t>
      </w:r>
      <w:r w:rsidR="001025F1" w:rsidRPr="007B3AFB">
        <w:t>;</w:t>
      </w:r>
    </w:p>
    <w:p w14:paraId="2921E171" w14:textId="42A3B694" w:rsidR="004D2558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4D2558" w:rsidRPr="007B3AFB">
        <w:t xml:space="preserve"> не имеющий подслизистый слой</w:t>
      </w:r>
      <w:r w:rsidR="001025F1" w:rsidRPr="007B3AFB">
        <w:t>;</w:t>
      </w:r>
    </w:p>
    <w:p w14:paraId="13D277A8" w14:textId="1DA02F59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имеющий мышечный слой</w:t>
      </w:r>
      <w:r w:rsidR="001025F1" w:rsidRPr="007B3AFB">
        <w:t>;</w:t>
      </w:r>
      <w:r w:rsidR="004D2558" w:rsidRPr="007B3AFB">
        <w:t xml:space="preserve"> </w:t>
      </w:r>
    </w:p>
    <w:p w14:paraId="0C452613" w14:textId="25452C2C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неимеющий мышечный слой</w:t>
      </w:r>
      <w:r w:rsidR="001025F1" w:rsidRPr="007B3AFB">
        <w:t>;</w:t>
      </w:r>
      <w:r w:rsidR="004D2558" w:rsidRPr="007B3AFB">
        <w:t xml:space="preserve"> </w:t>
      </w:r>
    </w:p>
    <w:p w14:paraId="2D9438C5" w14:textId="6F9AF2C2" w:rsidR="00F84B41" w:rsidRPr="007B3AFB" w:rsidRDefault="00F84B41" w:rsidP="007B3AFB">
      <w:r w:rsidRPr="007B3AFB">
        <w:t>$E)</w:t>
      </w:r>
      <w:r w:rsidR="00F01F50" w:rsidRPr="007B3AFB">
        <w:t xml:space="preserve"> эпителий;</w:t>
      </w:r>
    </w:p>
    <w:p w14:paraId="4A2C7287" w14:textId="69BC485B" w:rsidR="004D2558" w:rsidRPr="007B3AFB" w:rsidRDefault="004D2558" w:rsidP="007B3AFB">
      <w:r w:rsidRPr="007B3AFB">
        <w:t>@248. Образование пузыря при термическом ожоге происходит вследствие:</w:t>
      </w:r>
    </w:p>
    <w:p w14:paraId="263281BB" w14:textId="7730C9FC" w:rsidR="004D2558" w:rsidRPr="007B3AFB" w:rsidRDefault="00500A5D" w:rsidP="007B3AFB">
      <w:r w:rsidRPr="007B3AFB">
        <w:t>$A)</w:t>
      </w:r>
      <w:r w:rsidR="004D2558" w:rsidRPr="007B3AFB">
        <w:t xml:space="preserve"> спонгиоза</w:t>
      </w:r>
      <w:r w:rsidR="001025F1" w:rsidRPr="007B3AFB">
        <w:t>;</w:t>
      </w:r>
    </w:p>
    <w:p w14:paraId="7AA7B0DB" w14:textId="1E57FA5B" w:rsidR="004D2558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4D2558" w:rsidRPr="007B3AFB">
        <w:t xml:space="preserve"> акантолиза</w:t>
      </w:r>
      <w:r w:rsidR="001025F1" w:rsidRPr="007B3AFB">
        <w:t>;</w:t>
      </w:r>
    </w:p>
    <w:p w14:paraId="0E38BE2B" w14:textId="1484936A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паракератоза</w:t>
      </w:r>
      <w:r w:rsidR="001025F1" w:rsidRPr="007B3AFB">
        <w:t>;</w:t>
      </w:r>
    </w:p>
    <w:p w14:paraId="31E42DCC" w14:textId="3D181855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гиперкератоза</w:t>
      </w:r>
      <w:r w:rsidR="001025F1" w:rsidRPr="007B3AFB">
        <w:t>;</w:t>
      </w:r>
    </w:p>
    <w:p w14:paraId="2A5299BC" w14:textId="231405F3" w:rsidR="00F84B41" w:rsidRPr="007B3AFB" w:rsidRDefault="00F84B41" w:rsidP="007B3AFB">
      <w:r w:rsidRPr="007B3AFB">
        <w:t>$E)</w:t>
      </w:r>
      <w:r w:rsidR="00F01F50" w:rsidRPr="007B3AFB">
        <w:t xml:space="preserve"> атрофия;</w:t>
      </w:r>
    </w:p>
    <w:p w14:paraId="1C59BC92" w14:textId="52350621" w:rsidR="004D2558" w:rsidRPr="007B3AFB" w:rsidRDefault="004D2558" w:rsidP="007B3AFB">
      <w:r w:rsidRPr="007B3AFB">
        <w:t>@249. При повреждении покрышки пузыря образуется:</w:t>
      </w:r>
    </w:p>
    <w:p w14:paraId="39A3E264" w14:textId="606A5203" w:rsidR="004D2558" w:rsidRPr="007B3AFB" w:rsidRDefault="00500A5D" w:rsidP="007B3AFB">
      <w:r w:rsidRPr="007B3AFB">
        <w:t>$A)</w:t>
      </w:r>
      <w:r w:rsidR="004D2558" w:rsidRPr="007B3AFB">
        <w:t xml:space="preserve"> афта</w:t>
      </w:r>
      <w:r w:rsidR="001025F1" w:rsidRPr="007B3AFB">
        <w:t>;</w:t>
      </w:r>
    </w:p>
    <w:p w14:paraId="5F30D664" w14:textId="302C460F" w:rsidR="004D2558" w:rsidRPr="007B3AFB" w:rsidRDefault="00500A5D" w:rsidP="007B3AFB">
      <w:r w:rsidRPr="007B3AFB">
        <w:lastRenderedPageBreak/>
        <w:t>$</w:t>
      </w:r>
      <w:r w:rsidR="002E7374" w:rsidRPr="007B3AFB">
        <w:t>B</w:t>
      </w:r>
      <w:r w:rsidRPr="007B3AFB">
        <w:t>)</w:t>
      </w:r>
      <w:r w:rsidR="004D2558" w:rsidRPr="007B3AFB">
        <w:t xml:space="preserve"> эрозия</w:t>
      </w:r>
      <w:r w:rsidR="001025F1" w:rsidRPr="007B3AFB">
        <w:t>;</w:t>
      </w:r>
    </w:p>
    <w:p w14:paraId="6F9D9FC7" w14:textId="4CCC6688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язва</w:t>
      </w:r>
      <w:r w:rsidR="001025F1" w:rsidRPr="007B3AFB">
        <w:t>;</w:t>
      </w:r>
      <w:r w:rsidR="004D2558" w:rsidRPr="007B3AFB">
        <w:t xml:space="preserve"> </w:t>
      </w:r>
    </w:p>
    <w:p w14:paraId="0D079340" w14:textId="58864E1D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трещина</w:t>
      </w:r>
      <w:r w:rsidR="001025F1" w:rsidRPr="007B3AFB">
        <w:t>;</w:t>
      </w:r>
    </w:p>
    <w:p w14:paraId="23CBAFB1" w14:textId="3295D1FD" w:rsidR="00F84B41" w:rsidRPr="007B3AFB" w:rsidRDefault="00F84B41" w:rsidP="007B3AFB">
      <w:r w:rsidRPr="007B3AFB">
        <w:t>$E)</w:t>
      </w:r>
      <w:r w:rsidR="00F01F50" w:rsidRPr="007B3AFB">
        <w:t xml:space="preserve"> корка;</w:t>
      </w:r>
    </w:p>
    <w:p w14:paraId="42AB27BD" w14:textId="336F9F27" w:rsidR="004D2558" w:rsidRPr="007B3AFB" w:rsidRDefault="004D2558" w:rsidP="007B3AFB">
      <w:r w:rsidRPr="007B3AFB">
        <w:t>@250. В диагностике термической травмы решающие методы исследования:</w:t>
      </w:r>
    </w:p>
    <w:p w14:paraId="3B2062E4" w14:textId="2D886E7D" w:rsidR="004D2558" w:rsidRPr="007B3AFB" w:rsidRDefault="00500A5D" w:rsidP="007B3AFB">
      <w:r w:rsidRPr="007B3AFB">
        <w:t>$A)</w:t>
      </w:r>
      <w:r w:rsidR="004D2558" w:rsidRPr="007B3AFB">
        <w:t xml:space="preserve"> основные</w:t>
      </w:r>
      <w:r w:rsidR="001025F1" w:rsidRPr="007B3AFB">
        <w:t>;</w:t>
      </w:r>
    </w:p>
    <w:p w14:paraId="647E8783" w14:textId="23533F03" w:rsidR="004D2558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4D2558" w:rsidRPr="007B3AFB">
        <w:t xml:space="preserve"> дополнительные</w:t>
      </w:r>
      <w:r w:rsidR="001025F1" w:rsidRPr="007B3AFB">
        <w:t>;</w:t>
      </w:r>
    </w:p>
    <w:p w14:paraId="65219FC1" w14:textId="4BA5231E" w:rsidR="004D2558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4D2558" w:rsidRPr="007B3AFB">
        <w:t xml:space="preserve"> рентгенологические</w:t>
      </w:r>
      <w:r w:rsidR="001025F1" w:rsidRPr="007B3AFB">
        <w:t>;</w:t>
      </w:r>
    </w:p>
    <w:p w14:paraId="55FA8FEB" w14:textId="19410540" w:rsidR="004D2558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4D2558" w:rsidRPr="007B3AFB">
        <w:t xml:space="preserve"> биохимические</w:t>
      </w:r>
      <w:r w:rsidR="001025F1" w:rsidRPr="007B3AFB">
        <w:t>;</w:t>
      </w:r>
    </w:p>
    <w:p w14:paraId="18766EA1" w14:textId="15221818" w:rsidR="00F84B41" w:rsidRPr="007B3AFB" w:rsidRDefault="00F84B41" w:rsidP="007B3AFB">
      <w:r w:rsidRPr="007B3AFB">
        <w:t>$E)</w:t>
      </w:r>
      <w:r w:rsidR="00F01F50" w:rsidRPr="007B3AFB">
        <w:t xml:space="preserve"> лабораторный;</w:t>
      </w:r>
    </w:p>
    <w:p w14:paraId="014AAF77" w14:textId="58030F82" w:rsidR="00F9535E" w:rsidRPr="007B3AFB" w:rsidRDefault="00F9535E" w:rsidP="007B3AFB">
      <w:r w:rsidRPr="007B3AFB">
        <w:t>@</w:t>
      </w:r>
      <w:r w:rsidR="002036C7" w:rsidRPr="007B3AFB">
        <w:t>251</w:t>
      </w:r>
      <w:r w:rsidRPr="007B3AFB">
        <w:t>. ВИЧ-инфицирование медперсонала может произойти при:</w:t>
      </w:r>
    </w:p>
    <w:p w14:paraId="293A1869" w14:textId="2F137E2B" w:rsidR="00F9535E" w:rsidRPr="007B3AFB" w:rsidRDefault="00500A5D" w:rsidP="007B3AFB">
      <w:r w:rsidRPr="007B3AFB">
        <w:t>$A)</w:t>
      </w:r>
      <w:r w:rsidR="00F9535E" w:rsidRPr="007B3AFB">
        <w:t xml:space="preserve"> попадании на кожу или слизистые оьолочки крови и других  биологических жидкостей больного;</w:t>
      </w:r>
    </w:p>
    <w:p w14:paraId="34C7461E" w14:textId="6E73296F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при общем использовании предметов обихода с ВИЧ-инфицированным</w:t>
      </w:r>
      <w:r w:rsidR="001025F1" w:rsidRPr="007B3AFB">
        <w:t>;</w:t>
      </w:r>
    </w:p>
    <w:p w14:paraId="5BD9C74C" w14:textId="2FC955FB" w:rsidR="00F9535E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F9535E" w:rsidRPr="007B3AFB">
        <w:t xml:space="preserve"> разговоре с ВИЧ-инфицированным</w:t>
      </w:r>
      <w:r w:rsidR="001025F1" w:rsidRPr="007B3AFB">
        <w:t>;</w:t>
      </w:r>
    </w:p>
    <w:p w14:paraId="127ED3EF" w14:textId="1BF6F388" w:rsidR="00F84B41" w:rsidRPr="007B3AFB" w:rsidRDefault="00F84B41" w:rsidP="007B3AFB">
      <w:r w:rsidRPr="007B3AFB">
        <w:t>$D)</w:t>
      </w:r>
      <w:r w:rsidR="00F01F50" w:rsidRPr="007B3AFB">
        <w:t xml:space="preserve"> через посуду;</w:t>
      </w:r>
    </w:p>
    <w:p w14:paraId="26952934" w14:textId="5F8D4D0B" w:rsidR="00F84B41" w:rsidRPr="007B3AFB" w:rsidRDefault="00F84B41" w:rsidP="007B3AFB">
      <w:r w:rsidRPr="007B3AFB">
        <w:t>$E)</w:t>
      </w:r>
      <w:r w:rsidR="00F01F50" w:rsidRPr="007B3AFB">
        <w:t xml:space="preserve"> через инвентарь;</w:t>
      </w:r>
    </w:p>
    <w:p w14:paraId="6E9E3A69" w14:textId="4AD189C5" w:rsidR="00F9535E" w:rsidRPr="007B3AFB" w:rsidRDefault="00F9535E" w:rsidP="007B3AFB">
      <w:r w:rsidRPr="007B3AFB">
        <w:t>@</w:t>
      </w:r>
      <w:r w:rsidR="002036C7" w:rsidRPr="007B3AFB">
        <w:t>252</w:t>
      </w:r>
      <w:r w:rsidRPr="007B3AFB">
        <w:t>. ВИЧ-инфицирование медперсонала может произойти при:</w:t>
      </w:r>
    </w:p>
    <w:p w14:paraId="4733AEE0" w14:textId="278310FA" w:rsidR="00F9535E" w:rsidRPr="007B3AFB" w:rsidRDefault="00500A5D" w:rsidP="007B3AFB">
      <w:r w:rsidRPr="007B3AFB">
        <w:t>$A)</w:t>
      </w:r>
      <w:r w:rsidR="00F9535E" w:rsidRPr="007B3AFB">
        <w:t xml:space="preserve"> травмировании кожи (порез, укол) во время стоматологических манипуляций;</w:t>
      </w:r>
    </w:p>
    <w:p w14:paraId="24C8B466" w14:textId="0BF625F8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разговоре с ВИЧ-инфицированным</w:t>
      </w:r>
      <w:r w:rsidR="001025F1" w:rsidRPr="007B3AFB">
        <w:t>;</w:t>
      </w:r>
    </w:p>
    <w:p w14:paraId="42BD6B8C" w14:textId="7D1B5C47" w:rsidR="00F9535E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F9535E" w:rsidRPr="007B3AFB">
        <w:t xml:space="preserve"> при общем использовании предметов обихода с ВИЧ-инфицированным</w:t>
      </w:r>
      <w:r w:rsidR="001025F1" w:rsidRPr="007B3AFB">
        <w:t>;</w:t>
      </w:r>
    </w:p>
    <w:p w14:paraId="04891359" w14:textId="77777777" w:rsidR="00F01F50" w:rsidRPr="007B3AFB" w:rsidRDefault="00F84B41" w:rsidP="007B3AFB">
      <w:r w:rsidRPr="007B3AFB">
        <w:t>$D)</w:t>
      </w:r>
      <w:r w:rsidR="00F01F50" w:rsidRPr="007B3AFB">
        <w:t xml:space="preserve"> через посуду;</w:t>
      </w:r>
    </w:p>
    <w:p w14:paraId="19B7EB6A" w14:textId="77777777" w:rsidR="00F01F50" w:rsidRPr="007B3AFB" w:rsidRDefault="00F01F50" w:rsidP="007B3AFB">
      <w:r w:rsidRPr="007B3AFB">
        <w:t>$E) через инвентарь;</w:t>
      </w:r>
    </w:p>
    <w:p w14:paraId="0CB08D96" w14:textId="3FCF102F" w:rsidR="00F9535E" w:rsidRPr="007B3AFB" w:rsidRDefault="00F9535E" w:rsidP="007B3AFB">
      <w:r w:rsidRPr="007B3AFB">
        <w:t>@</w:t>
      </w:r>
      <w:r w:rsidR="002036C7" w:rsidRPr="007B3AFB">
        <w:t>253</w:t>
      </w:r>
      <w:r w:rsidRPr="007B3AFB">
        <w:t>. ВИЧ-инфицирование может происходить путем:</w:t>
      </w:r>
    </w:p>
    <w:p w14:paraId="6C346C10" w14:textId="679FF040" w:rsidR="00F9535E" w:rsidRPr="007B3AFB" w:rsidRDefault="00500A5D" w:rsidP="007B3AFB">
      <w:r w:rsidRPr="007B3AFB">
        <w:t>$A)</w:t>
      </w:r>
      <w:r w:rsidR="00F9535E" w:rsidRPr="007B3AFB">
        <w:t xml:space="preserve"> перинатальным;</w:t>
      </w:r>
    </w:p>
    <w:p w14:paraId="322280F9" w14:textId="08A8F708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половым;</w:t>
      </w:r>
    </w:p>
    <w:p w14:paraId="70BA9E4E" w14:textId="068AB994" w:rsidR="00F9535E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F9535E" w:rsidRPr="007B3AFB">
        <w:t xml:space="preserve"> парентеральным</w:t>
      </w:r>
      <w:r w:rsidR="001025F1" w:rsidRPr="007B3AFB">
        <w:t>;</w:t>
      </w:r>
    </w:p>
    <w:p w14:paraId="42580BF9" w14:textId="29B1EB59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все отвыты верны</w:t>
      </w:r>
      <w:r w:rsidR="001025F1" w:rsidRPr="007B3AFB">
        <w:t>;</w:t>
      </w:r>
    </w:p>
    <w:p w14:paraId="10C39050" w14:textId="3233D30F" w:rsidR="00F84B41" w:rsidRPr="007B3AFB" w:rsidRDefault="00F84B41" w:rsidP="007B3AFB">
      <w:r w:rsidRPr="007B3AFB">
        <w:t>$E)</w:t>
      </w:r>
      <w:r w:rsidR="00EC7718" w:rsidRPr="007B3AFB">
        <w:t xml:space="preserve"> посуду;</w:t>
      </w:r>
    </w:p>
    <w:p w14:paraId="3BD58E62" w14:textId="299E86EE" w:rsidR="00F9535E" w:rsidRPr="007B3AFB" w:rsidRDefault="00F9535E" w:rsidP="007B3AFB">
      <w:r w:rsidRPr="007B3AFB">
        <w:lastRenderedPageBreak/>
        <w:t>@</w:t>
      </w:r>
      <w:r w:rsidR="002036C7" w:rsidRPr="007B3AFB">
        <w:t>254</w:t>
      </w:r>
      <w:r w:rsidRPr="007B3AFB">
        <w:t>. Гиперпластический ВИЧ-кандидоз следует дифференцировать с:</w:t>
      </w:r>
    </w:p>
    <w:p w14:paraId="0AC4237E" w14:textId="40730E67" w:rsidR="00F9535E" w:rsidRPr="007B3AFB" w:rsidRDefault="00500A5D" w:rsidP="007B3AFB">
      <w:r w:rsidRPr="007B3AFB">
        <w:t>$A)</w:t>
      </w:r>
      <w:r w:rsidR="00F9535E" w:rsidRPr="007B3AFB">
        <w:t xml:space="preserve"> ящуром;</w:t>
      </w:r>
    </w:p>
    <w:p w14:paraId="21923CBE" w14:textId="552E28CE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хроническим рецивидирующим герпесом;</w:t>
      </w:r>
    </w:p>
    <w:p w14:paraId="0230FFB2" w14:textId="5E98F272" w:rsidR="00F9535E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F9535E" w:rsidRPr="007B3AFB">
        <w:t xml:space="preserve"> гиперкератотической  формой плоского лишая;</w:t>
      </w:r>
    </w:p>
    <w:p w14:paraId="2CCE0BC2" w14:textId="26A25FFC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опоясывающим герпесом</w:t>
      </w:r>
      <w:r w:rsidR="001025F1" w:rsidRPr="007B3AFB">
        <w:t>;</w:t>
      </w:r>
    </w:p>
    <w:p w14:paraId="398403C3" w14:textId="4E5BABDD" w:rsidR="00F84B41" w:rsidRPr="007B3AFB" w:rsidRDefault="00F84B41" w:rsidP="007B3AFB">
      <w:r w:rsidRPr="007B3AFB">
        <w:t>$E)</w:t>
      </w:r>
      <w:r w:rsidR="00EC7718" w:rsidRPr="007B3AFB">
        <w:t xml:space="preserve"> эрозией;</w:t>
      </w:r>
    </w:p>
    <w:p w14:paraId="31644092" w14:textId="54339F94" w:rsidR="00F9535E" w:rsidRPr="007B3AFB" w:rsidRDefault="00F9535E" w:rsidP="007B3AFB">
      <w:r w:rsidRPr="007B3AFB">
        <w:t>@</w:t>
      </w:r>
      <w:r w:rsidR="002036C7" w:rsidRPr="007B3AFB">
        <w:t>255</w:t>
      </w:r>
      <w:r w:rsidRPr="007B3AFB">
        <w:t>.  Волосистую лейкоплакию необходимо дифферецировать с:</w:t>
      </w:r>
    </w:p>
    <w:p w14:paraId="6E0DEAFE" w14:textId="2B522647" w:rsidR="00F9535E" w:rsidRPr="007B3AFB" w:rsidRDefault="00500A5D" w:rsidP="007B3AFB">
      <w:r w:rsidRPr="007B3AFB">
        <w:t>$A)</w:t>
      </w:r>
      <w:r w:rsidR="00F9535E" w:rsidRPr="007B3AFB">
        <w:t xml:space="preserve"> раковой язвой;</w:t>
      </w:r>
    </w:p>
    <w:p w14:paraId="26FCF6D4" w14:textId="4503F42C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черным волосатым языком;</w:t>
      </w:r>
    </w:p>
    <w:p w14:paraId="5195F3DD" w14:textId="1BA3D155" w:rsidR="00F9535E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F9535E" w:rsidRPr="007B3AFB">
        <w:t xml:space="preserve"> декубитальной язвой;</w:t>
      </w:r>
    </w:p>
    <w:p w14:paraId="00B93EC1" w14:textId="28C55B08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хроническим гиперпластическим  кандидозом;</w:t>
      </w:r>
    </w:p>
    <w:p w14:paraId="18911A3F" w14:textId="61F9D459" w:rsidR="00F84B41" w:rsidRPr="007B3AFB" w:rsidRDefault="00F84B41" w:rsidP="007B3AFB">
      <w:r w:rsidRPr="007B3AFB">
        <w:t>$E)</w:t>
      </w:r>
      <w:r w:rsidR="00EC7718" w:rsidRPr="007B3AFB">
        <w:t xml:space="preserve"> эрозией;</w:t>
      </w:r>
    </w:p>
    <w:p w14:paraId="3C61AB8C" w14:textId="7B874763" w:rsidR="00F9535E" w:rsidRPr="007B3AFB" w:rsidRDefault="00F9535E" w:rsidP="007B3AFB">
      <w:r w:rsidRPr="007B3AFB">
        <w:t>@</w:t>
      </w:r>
      <w:r w:rsidR="002036C7" w:rsidRPr="007B3AFB">
        <w:t>256</w:t>
      </w:r>
      <w:r w:rsidRPr="007B3AFB">
        <w:t>. При лечении ВИЧ-инфицированного больного стоматологу не рекомендуется использовать:</w:t>
      </w:r>
    </w:p>
    <w:p w14:paraId="09FEF1AE" w14:textId="1F94328E" w:rsidR="00F9535E" w:rsidRPr="007B3AFB" w:rsidRDefault="00500A5D" w:rsidP="007B3AFB">
      <w:r w:rsidRPr="007B3AFB">
        <w:t>$A)</w:t>
      </w:r>
      <w:r w:rsidR="00F9535E" w:rsidRPr="007B3AFB">
        <w:t xml:space="preserve"> турбинные наконечники;</w:t>
      </w:r>
    </w:p>
    <w:p w14:paraId="148A4F32" w14:textId="2BDE8393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механическую бормашину;</w:t>
      </w:r>
    </w:p>
    <w:p w14:paraId="190CE05F" w14:textId="7351D58A" w:rsidR="00F9535E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F9535E" w:rsidRPr="007B3AFB">
        <w:t xml:space="preserve"> слюноотсос;</w:t>
      </w:r>
    </w:p>
    <w:p w14:paraId="1E0860A0" w14:textId="413E46DA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рентгенографию</w:t>
      </w:r>
      <w:r w:rsidR="001025F1" w:rsidRPr="007B3AFB">
        <w:t>;</w:t>
      </w:r>
    </w:p>
    <w:p w14:paraId="1494723B" w14:textId="097ACF2F" w:rsidR="00F84B41" w:rsidRPr="007B3AFB" w:rsidRDefault="00F84B41" w:rsidP="007B3AFB">
      <w:r w:rsidRPr="007B3AFB">
        <w:t>$E)</w:t>
      </w:r>
      <w:r w:rsidR="00EC7718" w:rsidRPr="007B3AFB">
        <w:t xml:space="preserve"> пинцет;</w:t>
      </w:r>
    </w:p>
    <w:p w14:paraId="426F91DF" w14:textId="5D1308A7" w:rsidR="00F9535E" w:rsidRPr="007B3AFB" w:rsidRDefault="00F9535E" w:rsidP="007B3AFB">
      <w:r w:rsidRPr="007B3AFB">
        <w:t>@</w:t>
      </w:r>
      <w:r w:rsidR="002036C7" w:rsidRPr="007B3AFB">
        <w:t>257</w:t>
      </w:r>
      <w:r w:rsidRPr="007B3AFB">
        <w:t>. При лечении ВИЧ-инфицированного больного стоматологу не рекомендуется использовать:</w:t>
      </w:r>
    </w:p>
    <w:p w14:paraId="4D3BF73F" w14:textId="1364327A" w:rsidR="00F9535E" w:rsidRPr="007B3AFB" w:rsidRDefault="00500A5D" w:rsidP="007B3AFB">
      <w:r w:rsidRPr="007B3AFB">
        <w:t>$A)</w:t>
      </w:r>
      <w:r w:rsidR="00F9535E" w:rsidRPr="007B3AFB">
        <w:t xml:space="preserve"> механическую бормашину;</w:t>
      </w:r>
    </w:p>
    <w:p w14:paraId="1089008F" w14:textId="05F13157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ультразвуковые приборы;</w:t>
      </w:r>
    </w:p>
    <w:p w14:paraId="72E72B2A" w14:textId="3013098A" w:rsidR="00F9535E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F9535E" w:rsidRPr="007B3AFB">
        <w:t xml:space="preserve"> слюноотсос;</w:t>
      </w:r>
    </w:p>
    <w:p w14:paraId="296FD375" w14:textId="0D5464D8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рентгенографию</w:t>
      </w:r>
      <w:r w:rsidR="001025F1" w:rsidRPr="007B3AFB">
        <w:t>;</w:t>
      </w:r>
    </w:p>
    <w:p w14:paraId="1DEF09BE" w14:textId="03BA9995" w:rsidR="00F84B41" w:rsidRPr="007B3AFB" w:rsidRDefault="00F84B41" w:rsidP="007B3AFB">
      <w:r w:rsidRPr="007B3AFB">
        <w:t>$E)</w:t>
      </w:r>
      <w:r w:rsidR="00EC7718" w:rsidRPr="007B3AFB">
        <w:t xml:space="preserve"> пинцет;</w:t>
      </w:r>
    </w:p>
    <w:p w14:paraId="7C65C516" w14:textId="423EA5C4" w:rsidR="00F9535E" w:rsidRPr="007B3AFB" w:rsidRDefault="00F9535E" w:rsidP="007B3AFB">
      <w:r w:rsidRPr="007B3AFB">
        <w:t>@</w:t>
      </w:r>
      <w:r w:rsidR="002036C7" w:rsidRPr="007B3AFB">
        <w:t>258</w:t>
      </w:r>
      <w:r w:rsidRPr="007B3AFB">
        <w:t>. В аптечку для оказания первой помощи медперсоналу при работе с ВИЧ-инфицированным должны входить:</w:t>
      </w:r>
    </w:p>
    <w:p w14:paraId="6746D1A7" w14:textId="76F09C18" w:rsidR="00F9535E" w:rsidRPr="007B3AFB" w:rsidRDefault="00500A5D" w:rsidP="007B3AFB">
      <w:r w:rsidRPr="007B3AFB">
        <w:t>$A)</w:t>
      </w:r>
      <w:r w:rsidR="00F9535E" w:rsidRPr="007B3AFB">
        <w:t xml:space="preserve"> 70% спирт;</w:t>
      </w:r>
    </w:p>
    <w:p w14:paraId="22E5ECD4" w14:textId="58A5D55E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5% спиртовой раствор йода;</w:t>
      </w:r>
    </w:p>
    <w:p w14:paraId="69BB4FD7" w14:textId="0D1E3BBA" w:rsidR="00F9535E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F9535E" w:rsidRPr="007B3AFB">
        <w:t xml:space="preserve"> 1%раствор протаргола</w:t>
      </w:r>
      <w:r w:rsidR="001025F1" w:rsidRPr="007B3AFB">
        <w:t>;</w:t>
      </w:r>
    </w:p>
    <w:p w14:paraId="51F2C83E" w14:textId="0EA28936" w:rsidR="00F9535E" w:rsidRPr="007B3AFB" w:rsidRDefault="00500A5D" w:rsidP="007B3AFB">
      <w:r w:rsidRPr="007B3AFB">
        <w:lastRenderedPageBreak/>
        <w:t>$</w:t>
      </w:r>
      <w:r w:rsidR="00F03AE3" w:rsidRPr="007B3AFB">
        <w:t>D</w:t>
      </w:r>
      <w:r w:rsidRPr="007B3AFB">
        <w:t>)</w:t>
      </w:r>
      <w:r w:rsidR="00F9535E" w:rsidRPr="007B3AFB">
        <w:t xml:space="preserve"> все ответы верны</w:t>
      </w:r>
      <w:r w:rsidR="001025F1" w:rsidRPr="007B3AFB">
        <w:t>;</w:t>
      </w:r>
    </w:p>
    <w:p w14:paraId="76557C5C" w14:textId="5E2F58A9" w:rsidR="00F84B41" w:rsidRPr="007B3AFB" w:rsidRDefault="00F84B41" w:rsidP="007B3AFB">
      <w:r w:rsidRPr="007B3AFB">
        <w:t>$E)</w:t>
      </w:r>
      <w:r w:rsidR="00EC7718" w:rsidRPr="007B3AFB">
        <w:t xml:space="preserve"> йод;</w:t>
      </w:r>
    </w:p>
    <w:p w14:paraId="07800C13" w14:textId="3D3B8322" w:rsidR="00F9535E" w:rsidRPr="007B3AFB" w:rsidRDefault="00F9535E" w:rsidP="007B3AFB">
      <w:r w:rsidRPr="007B3AFB">
        <w:t>@</w:t>
      </w:r>
      <w:r w:rsidR="002036C7" w:rsidRPr="007B3AFB">
        <w:t>259</w:t>
      </w:r>
      <w:r w:rsidRPr="007B3AFB">
        <w:t>.  В аптечку для оказания первой помощи медперсоналу при работе с ВИЧ-инфицированным должны входить:</w:t>
      </w:r>
    </w:p>
    <w:p w14:paraId="565BED3F" w14:textId="6A859B70" w:rsidR="00F9535E" w:rsidRPr="007B3AFB" w:rsidRDefault="00500A5D" w:rsidP="007B3AFB">
      <w:r w:rsidRPr="007B3AFB">
        <w:t>$A)</w:t>
      </w:r>
      <w:r w:rsidR="00F9535E" w:rsidRPr="007B3AFB">
        <w:t xml:space="preserve"> эвгенол</w:t>
      </w:r>
      <w:r w:rsidR="001025F1" w:rsidRPr="007B3AFB">
        <w:t>;</w:t>
      </w:r>
    </w:p>
    <w:p w14:paraId="1FA97A82" w14:textId="0C7697D0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5% спиртовой раствор йода;</w:t>
      </w:r>
    </w:p>
    <w:p w14:paraId="43CD80ED" w14:textId="1CA0FFD9" w:rsidR="00F9535E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F9535E" w:rsidRPr="007B3AFB">
        <w:t xml:space="preserve"> резорцин;</w:t>
      </w:r>
    </w:p>
    <w:p w14:paraId="3DD7EAAD" w14:textId="48A695B1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40%  раствор формалина;</w:t>
      </w:r>
    </w:p>
    <w:p w14:paraId="4890DA6B" w14:textId="43EB5853" w:rsidR="00F84B41" w:rsidRPr="007B3AFB" w:rsidRDefault="00F84B41" w:rsidP="007B3AFB">
      <w:r w:rsidRPr="007B3AFB">
        <w:t>$E)</w:t>
      </w:r>
      <w:r w:rsidR="00EC7718" w:rsidRPr="007B3AFB">
        <w:t xml:space="preserve"> </w:t>
      </w:r>
      <w:r w:rsidR="00D445FC" w:rsidRPr="007B3AFB">
        <w:t>й</w:t>
      </w:r>
      <w:r w:rsidR="00EC7718" w:rsidRPr="007B3AFB">
        <w:t>од;</w:t>
      </w:r>
    </w:p>
    <w:p w14:paraId="43FE4FB9" w14:textId="375EE92E" w:rsidR="00F9535E" w:rsidRPr="007B3AFB" w:rsidRDefault="00F9535E" w:rsidP="007B3AFB">
      <w:r w:rsidRPr="007B3AFB">
        <w:t>@</w:t>
      </w:r>
      <w:r w:rsidR="002036C7" w:rsidRPr="007B3AFB">
        <w:t>260</w:t>
      </w:r>
      <w:r w:rsidRPr="007B3AFB">
        <w:t>. Во время приема ВИЧ-инфицированного пациента стоматологу рекомендуется:</w:t>
      </w:r>
    </w:p>
    <w:p w14:paraId="0E4553C3" w14:textId="52648F50" w:rsidR="00F9535E" w:rsidRPr="007B3AFB" w:rsidRDefault="00500A5D" w:rsidP="007B3AFB">
      <w:r w:rsidRPr="007B3AFB">
        <w:t>$A)</w:t>
      </w:r>
      <w:r w:rsidR="00F9535E" w:rsidRPr="007B3AFB">
        <w:t xml:space="preserve"> работать в перчатках;</w:t>
      </w:r>
    </w:p>
    <w:p w14:paraId="14AB145E" w14:textId="36A83854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не касаться руками в перчатках слизистых оболочек своих, глаз,носа, рта и незащищенных участков кожи;</w:t>
      </w:r>
    </w:p>
    <w:p w14:paraId="02391A4B" w14:textId="6723CCCF" w:rsidR="00F9535E" w:rsidRPr="007B3AFB" w:rsidRDefault="00500A5D" w:rsidP="007B3AFB">
      <w:r w:rsidRPr="007B3AFB">
        <w:t>$</w:t>
      </w:r>
      <w:r w:rsidR="00F03AE3" w:rsidRPr="007B3AFB">
        <w:t>C</w:t>
      </w:r>
      <w:r w:rsidRPr="007B3AFB">
        <w:t>)</w:t>
      </w:r>
      <w:r w:rsidR="00F9535E" w:rsidRPr="007B3AFB">
        <w:t xml:space="preserve"> в  случае разрыва перчатки немедленно снять ее, тщательно    вымывать руки  и надеть новую перчатку;</w:t>
      </w:r>
    </w:p>
    <w:p w14:paraId="63B24EF0" w14:textId="19AF8769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все ответы верны</w:t>
      </w:r>
      <w:r w:rsidR="001025F1" w:rsidRPr="007B3AFB">
        <w:t>;</w:t>
      </w:r>
    </w:p>
    <w:p w14:paraId="78182498" w14:textId="0AE0995D" w:rsidR="00F84B41" w:rsidRPr="007B3AFB" w:rsidRDefault="00F84B41" w:rsidP="007B3AFB">
      <w:r w:rsidRPr="007B3AFB">
        <w:t>$E)</w:t>
      </w:r>
      <w:r w:rsidR="00EC7718" w:rsidRPr="007B3AFB">
        <w:t xml:space="preserve"> защищятся;</w:t>
      </w:r>
    </w:p>
    <w:p w14:paraId="5C3088FF" w14:textId="5A8941AA" w:rsidR="00F9535E" w:rsidRPr="007B3AFB" w:rsidRDefault="00F9535E" w:rsidP="007B3AFB">
      <w:r w:rsidRPr="007B3AFB">
        <w:t>@</w:t>
      </w:r>
      <w:r w:rsidR="002036C7" w:rsidRPr="007B3AFB">
        <w:t>261</w:t>
      </w:r>
      <w:r w:rsidRPr="007B3AFB">
        <w:t>. Источником ВИЧ-инфицирования являются:</w:t>
      </w:r>
    </w:p>
    <w:p w14:paraId="4D0473FB" w14:textId="29F2DA77" w:rsidR="00F9535E" w:rsidRPr="007B3AFB" w:rsidRDefault="00500A5D" w:rsidP="007B3AFB">
      <w:r w:rsidRPr="007B3AFB">
        <w:t>$A)</w:t>
      </w:r>
      <w:r w:rsidR="00F9535E" w:rsidRPr="007B3AFB">
        <w:t xml:space="preserve"> больные ВИЧ-инфекцией/СПИДом;</w:t>
      </w:r>
    </w:p>
    <w:p w14:paraId="3EE239C1" w14:textId="3DF26F8B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грызуны;</w:t>
      </w:r>
    </w:p>
    <w:p w14:paraId="07CE653A" w14:textId="64B3DE5F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кровососущие насекомые;</w:t>
      </w:r>
    </w:p>
    <w:p w14:paraId="140E19D2" w14:textId="75C67218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домашние животные</w:t>
      </w:r>
      <w:r w:rsidR="001025F1" w:rsidRPr="007B3AFB">
        <w:t>;</w:t>
      </w:r>
    </w:p>
    <w:p w14:paraId="540DFDE2" w14:textId="6F3CB949" w:rsidR="00F84B41" w:rsidRPr="007B3AFB" w:rsidRDefault="00F84B41" w:rsidP="007B3AFB">
      <w:r w:rsidRPr="007B3AFB">
        <w:t>$E)</w:t>
      </w:r>
      <w:r w:rsidR="00EC7718" w:rsidRPr="007B3AFB">
        <w:t xml:space="preserve"> насекомые;</w:t>
      </w:r>
    </w:p>
    <w:p w14:paraId="7C014628" w14:textId="314CDF71" w:rsidR="00F9535E" w:rsidRPr="007B3AFB" w:rsidRDefault="00F9535E" w:rsidP="007B3AFB">
      <w:r w:rsidRPr="007B3AFB">
        <w:t>@</w:t>
      </w:r>
      <w:r w:rsidR="002036C7" w:rsidRPr="007B3AFB">
        <w:t>262</w:t>
      </w:r>
      <w:r w:rsidRPr="007B3AFB">
        <w:t>. Причина кандидоза:</w:t>
      </w:r>
    </w:p>
    <w:p w14:paraId="57ED6790" w14:textId="284A8D44" w:rsidR="00F9535E" w:rsidRPr="007B3AFB" w:rsidRDefault="00500A5D" w:rsidP="007B3AFB">
      <w:r w:rsidRPr="007B3AFB">
        <w:t>$A)</w:t>
      </w:r>
      <w:r w:rsidR="00F9535E" w:rsidRPr="007B3AFB">
        <w:t xml:space="preserve"> переохлаждение</w:t>
      </w:r>
      <w:r w:rsidR="001025F1" w:rsidRPr="007B3AFB">
        <w:t>;</w:t>
      </w:r>
    </w:p>
    <w:p w14:paraId="49AAE30B" w14:textId="4F1A3036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стресс</w:t>
      </w:r>
      <w:r w:rsidR="001025F1" w:rsidRPr="007B3AFB">
        <w:t>;</w:t>
      </w:r>
    </w:p>
    <w:p w14:paraId="3BD4EDC5" w14:textId="78C1A9F1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E4BC3" w:rsidRPr="007B3AFB">
        <w:t xml:space="preserve"> </w:t>
      </w:r>
      <w:r w:rsidR="00F9535E" w:rsidRPr="007B3AFB">
        <w:t>дисбактериоз</w:t>
      </w:r>
      <w:r w:rsidR="001025F1" w:rsidRPr="007B3AFB">
        <w:t>;</w:t>
      </w:r>
    </w:p>
    <w:p w14:paraId="72B2710F" w14:textId="39109B03" w:rsidR="00F9535E" w:rsidRPr="007B3AFB" w:rsidRDefault="009E4BC3" w:rsidP="007B3AFB">
      <w:r w:rsidRPr="007B3AFB">
        <w:t>$</w:t>
      </w:r>
      <w:r w:rsidR="00F03AE3" w:rsidRPr="007B3AFB">
        <w:t>D</w:t>
      </w:r>
      <w:r w:rsidR="00500A5D" w:rsidRPr="007B3AFB">
        <w:t>)</w:t>
      </w:r>
      <w:r w:rsidR="00F9535E" w:rsidRPr="007B3AFB">
        <w:t xml:space="preserve"> аллергия на антибиотики</w:t>
      </w:r>
      <w:r w:rsidR="001025F1" w:rsidRPr="007B3AFB">
        <w:t>;</w:t>
      </w:r>
    </w:p>
    <w:p w14:paraId="3BFFBD81" w14:textId="0582CEEF" w:rsidR="00F84B41" w:rsidRPr="007B3AFB" w:rsidRDefault="00F84B41" w:rsidP="007B3AFB">
      <w:r w:rsidRPr="007B3AFB">
        <w:t>$E)</w:t>
      </w:r>
      <w:r w:rsidR="00EC7718" w:rsidRPr="007B3AFB">
        <w:t xml:space="preserve"> холод;</w:t>
      </w:r>
    </w:p>
    <w:p w14:paraId="4D7D553F" w14:textId="4D17A179" w:rsidR="00F9535E" w:rsidRPr="007B3AFB" w:rsidRDefault="00F9535E" w:rsidP="007B3AFB">
      <w:r w:rsidRPr="007B3AFB">
        <w:t>@</w:t>
      </w:r>
      <w:r w:rsidR="002036C7" w:rsidRPr="007B3AFB">
        <w:t>263</w:t>
      </w:r>
      <w:r w:rsidRPr="007B3AFB">
        <w:t>. Элементы поражения при кандидозе:</w:t>
      </w:r>
    </w:p>
    <w:p w14:paraId="5C3C21C2" w14:textId="052197AC" w:rsidR="00F9535E" w:rsidRPr="007B3AFB" w:rsidRDefault="00500A5D" w:rsidP="007B3AFB">
      <w:r w:rsidRPr="007B3AFB">
        <w:lastRenderedPageBreak/>
        <w:t>$A)</w:t>
      </w:r>
      <w:r w:rsidR="00F9535E" w:rsidRPr="007B3AFB">
        <w:t xml:space="preserve"> бугорок</w:t>
      </w:r>
      <w:r w:rsidR="001025F1" w:rsidRPr="007B3AFB">
        <w:t>;</w:t>
      </w:r>
      <w:r w:rsidR="00F9535E" w:rsidRPr="007B3AFB">
        <w:t xml:space="preserve"> </w:t>
      </w:r>
    </w:p>
    <w:p w14:paraId="09E80172" w14:textId="74C447EB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папула</w:t>
      </w:r>
      <w:r w:rsidR="001025F1" w:rsidRPr="007B3AFB">
        <w:t>;</w:t>
      </w:r>
    </w:p>
    <w:p w14:paraId="248C3075" w14:textId="6773A6DF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корка</w:t>
      </w:r>
      <w:r w:rsidR="009479FB" w:rsidRPr="007B3AFB">
        <w:t>;</w:t>
      </w:r>
      <w:r w:rsidR="00F9535E" w:rsidRPr="007B3AFB">
        <w:t xml:space="preserve"> </w:t>
      </w:r>
    </w:p>
    <w:p w14:paraId="312BBB44" w14:textId="52AE15FB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налет</w:t>
      </w:r>
      <w:r w:rsidR="009479FB" w:rsidRPr="007B3AFB">
        <w:t>;</w:t>
      </w:r>
    </w:p>
    <w:p w14:paraId="5D15C3EB" w14:textId="626DEF46" w:rsidR="00F84B41" w:rsidRPr="007B3AFB" w:rsidRDefault="00F84B41" w:rsidP="007B3AFB">
      <w:r w:rsidRPr="007B3AFB">
        <w:t>$E)</w:t>
      </w:r>
      <w:r w:rsidR="00EC7718" w:rsidRPr="007B3AFB">
        <w:t xml:space="preserve"> чешуйки;</w:t>
      </w:r>
    </w:p>
    <w:p w14:paraId="467845A5" w14:textId="0229159A" w:rsidR="00F9535E" w:rsidRPr="007B3AFB" w:rsidRDefault="00F9535E" w:rsidP="007B3AFB">
      <w:r w:rsidRPr="007B3AFB">
        <w:t>@</w:t>
      </w:r>
      <w:r w:rsidR="002036C7" w:rsidRPr="007B3AFB">
        <w:t>264</w:t>
      </w:r>
      <w:r w:rsidRPr="007B3AFB">
        <w:t>. Условия появления патогенности гриба Candida:</w:t>
      </w:r>
    </w:p>
    <w:p w14:paraId="0F1498F2" w14:textId="66F47BC7" w:rsidR="00F9535E" w:rsidRPr="007B3AFB" w:rsidRDefault="00500A5D" w:rsidP="007B3AFB">
      <w:r w:rsidRPr="007B3AFB">
        <w:t>$A)</w:t>
      </w:r>
      <w:r w:rsidR="00F9535E" w:rsidRPr="007B3AFB">
        <w:t xml:space="preserve"> гиповитаминоз В2, В6, РР</w:t>
      </w:r>
      <w:r w:rsidR="00A822EE" w:rsidRPr="007B3AFB">
        <w:t>;</w:t>
      </w:r>
    </w:p>
    <w:p w14:paraId="243C32C3" w14:textId="4C3D70DC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длительный прием антибиотиков</w:t>
      </w:r>
      <w:r w:rsidR="00A822EE" w:rsidRPr="007B3AFB">
        <w:t>;</w:t>
      </w:r>
      <w:r w:rsidR="00F9535E" w:rsidRPr="007B3AFB">
        <w:t xml:space="preserve"> </w:t>
      </w:r>
    </w:p>
    <w:p w14:paraId="34743B2E" w14:textId="2E812EB1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иммунодефицитное состояние</w:t>
      </w:r>
      <w:r w:rsidR="00A822EE" w:rsidRPr="007B3AFB">
        <w:t>;</w:t>
      </w:r>
      <w:r w:rsidR="00F9535E" w:rsidRPr="007B3AFB">
        <w:t xml:space="preserve"> </w:t>
      </w:r>
    </w:p>
    <w:p w14:paraId="6A0F3378" w14:textId="6A0D6F6A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все ответы верны</w:t>
      </w:r>
      <w:r w:rsidR="00A822EE" w:rsidRPr="007B3AFB">
        <w:t>;</w:t>
      </w:r>
    </w:p>
    <w:p w14:paraId="270A0835" w14:textId="396D703C" w:rsidR="00F84B41" w:rsidRPr="007B3AFB" w:rsidRDefault="00F84B41" w:rsidP="007B3AFB">
      <w:r w:rsidRPr="007B3AFB">
        <w:t>$E)</w:t>
      </w:r>
      <w:r w:rsidR="00EC7718" w:rsidRPr="007B3AFB">
        <w:t xml:space="preserve"> холод;</w:t>
      </w:r>
    </w:p>
    <w:p w14:paraId="154E16F2" w14:textId="20782DEB" w:rsidR="00F9535E" w:rsidRPr="007B3AFB" w:rsidRDefault="00F9535E" w:rsidP="007B3AFB">
      <w:r w:rsidRPr="007B3AFB">
        <w:t>@</w:t>
      </w:r>
      <w:r w:rsidR="002036C7" w:rsidRPr="007B3AFB">
        <w:t>265</w:t>
      </w:r>
      <w:r w:rsidRPr="007B3AFB">
        <w:t>. Условия появления патогенности гриба Candida:</w:t>
      </w:r>
    </w:p>
    <w:p w14:paraId="6FD3075F" w14:textId="358D3C56" w:rsidR="00F9535E" w:rsidRPr="007B3AFB" w:rsidRDefault="00500A5D" w:rsidP="007B3AFB">
      <w:r w:rsidRPr="007B3AFB">
        <w:t>$A)</w:t>
      </w:r>
      <w:r w:rsidR="00F9535E" w:rsidRPr="007B3AFB">
        <w:t>длительный прием антибиотиков</w:t>
      </w:r>
      <w:r w:rsidR="00A822EE" w:rsidRPr="007B3AFB">
        <w:t>;</w:t>
      </w:r>
      <w:r w:rsidR="00F9535E" w:rsidRPr="007B3AFB">
        <w:t xml:space="preserve"> </w:t>
      </w:r>
    </w:p>
    <w:p w14:paraId="0DCEAFF7" w14:textId="0650803E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иммунодефицитное  состояние</w:t>
      </w:r>
      <w:r w:rsidR="00A822EE" w:rsidRPr="007B3AFB">
        <w:t>;</w:t>
      </w:r>
      <w:r w:rsidR="00F9535E" w:rsidRPr="007B3AFB">
        <w:t xml:space="preserve"> </w:t>
      </w:r>
    </w:p>
    <w:p w14:paraId="4D41524C" w14:textId="59548B8F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нарушение углеводного баланса</w:t>
      </w:r>
      <w:r w:rsidR="00A822EE" w:rsidRPr="007B3AFB">
        <w:t>;</w:t>
      </w:r>
    </w:p>
    <w:p w14:paraId="5DFF16F5" w14:textId="680D1224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все ответы верны</w:t>
      </w:r>
      <w:r w:rsidR="00A822EE" w:rsidRPr="007B3AFB">
        <w:t>;</w:t>
      </w:r>
    </w:p>
    <w:p w14:paraId="46E99A11" w14:textId="5E40E3DB" w:rsidR="00F84B41" w:rsidRPr="007B3AFB" w:rsidRDefault="00F84B41" w:rsidP="007B3AFB">
      <w:r w:rsidRPr="007B3AFB">
        <w:t>$E)</w:t>
      </w:r>
      <w:r w:rsidR="00EC7718" w:rsidRPr="007B3AFB">
        <w:t xml:space="preserve"> тепло;</w:t>
      </w:r>
    </w:p>
    <w:p w14:paraId="644DEC88" w14:textId="7A7236DA" w:rsidR="00F9535E" w:rsidRPr="007B3AFB" w:rsidRDefault="00F9535E" w:rsidP="007B3AFB">
      <w:r w:rsidRPr="007B3AFB">
        <w:t>@</w:t>
      </w:r>
      <w:r w:rsidR="002036C7" w:rsidRPr="007B3AFB">
        <w:t>266</w:t>
      </w:r>
      <w:r w:rsidRPr="007B3AFB">
        <w:t>. Диагноз кандидоз подтверждается исследованием:</w:t>
      </w:r>
    </w:p>
    <w:p w14:paraId="1C7812D2" w14:textId="071F3248" w:rsidR="00F9535E" w:rsidRPr="007B3AFB" w:rsidRDefault="00500A5D" w:rsidP="007B3AFB">
      <w:r w:rsidRPr="007B3AFB">
        <w:t>$A)</w:t>
      </w:r>
      <w:r w:rsidR="00F9535E" w:rsidRPr="007B3AFB">
        <w:t xml:space="preserve"> цитологическим</w:t>
      </w:r>
      <w:r w:rsidR="00A822EE" w:rsidRPr="007B3AFB">
        <w:t>;</w:t>
      </w:r>
    </w:p>
    <w:p w14:paraId="4576CDF7" w14:textId="52D8A66F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иммунологическим</w:t>
      </w:r>
      <w:r w:rsidR="00A822EE" w:rsidRPr="007B3AFB">
        <w:t>;</w:t>
      </w:r>
      <w:r w:rsidR="00F9535E" w:rsidRPr="007B3AFB">
        <w:t xml:space="preserve"> </w:t>
      </w:r>
    </w:p>
    <w:p w14:paraId="79C86819" w14:textId="587DE311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бактериоскопическим</w:t>
      </w:r>
      <w:r w:rsidR="00A822EE" w:rsidRPr="007B3AFB">
        <w:t>;</w:t>
      </w:r>
    </w:p>
    <w:p w14:paraId="184E9274" w14:textId="2D2A26D2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полимеразной цепной реакцией (ПЦР)</w:t>
      </w:r>
      <w:r w:rsidR="00A822EE" w:rsidRPr="007B3AFB">
        <w:t>;</w:t>
      </w:r>
    </w:p>
    <w:p w14:paraId="0AC85C97" w14:textId="1F91DD69" w:rsidR="00F84B41" w:rsidRPr="007B3AFB" w:rsidRDefault="00F84B41" w:rsidP="007B3AFB">
      <w:r w:rsidRPr="007B3AFB">
        <w:t>$E)</w:t>
      </w:r>
      <w:r w:rsidR="00EC7718" w:rsidRPr="007B3AFB">
        <w:t xml:space="preserve"> рентгенологически;</w:t>
      </w:r>
    </w:p>
    <w:p w14:paraId="70D04BE5" w14:textId="4711A995" w:rsidR="00F9535E" w:rsidRPr="007B3AFB" w:rsidRDefault="00F9535E" w:rsidP="007B3AFB">
      <w:r w:rsidRPr="007B3AFB">
        <w:t>@</w:t>
      </w:r>
      <w:r w:rsidR="002036C7" w:rsidRPr="007B3AFB">
        <w:t>267</w:t>
      </w:r>
      <w:r w:rsidRPr="007B3AFB">
        <w:t>. Материал для бактериоскопического исследования при кандидозе берут:</w:t>
      </w:r>
    </w:p>
    <w:p w14:paraId="01FC963E" w14:textId="490D04BF" w:rsidR="00F9535E" w:rsidRPr="007B3AFB" w:rsidRDefault="00500A5D" w:rsidP="007B3AFB">
      <w:r w:rsidRPr="007B3AFB">
        <w:t>$A)</w:t>
      </w:r>
      <w:r w:rsidR="00F9535E" w:rsidRPr="007B3AFB">
        <w:t xml:space="preserve"> до еды</w:t>
      </w:r>
      <w:r w:rsidR="00A822EE" w:rsidRPr="007B3AFB">
        <w:t>;</w:t>
      </w:r>
      <w:r w:rsidR="00F9535E" w:rsidRPr="007B3AFB">
        <w:t xml:space="preserve"> </w:t>
      </w:r>
    </w:p>
    <w:p w14:paraId="521C7A5A" w14:textId="137BDCAB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после еды</w:t>
      </w:r>
      <w:r w:rsidR="00A822EE" w:rsidRPr="007B3AFB">
        <w:t>;</w:t>
      </w:r>
      <w:r w:rsidR="00F9535E" w:rsidRPr="007B3AFB">
        <w:t xml:space="preserve"> </w:t>
      </w:r>
    </w:p>
    <w:p w14:paraId="298EA085" w14:textId="707CE3E8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натощак</w:t>
      </w:r>
      <w:r w:rsidR="00A822EE" w:rsidRPr="007B3AFB">
        <w:t>;</w:t>
      </w:r>
      <w:r w:rsidR="00F9535E" w:rsidRPr="007B3AFB">
        <w:t xml:space="preserve"> </w:t>
      </w:r>
    </w:p>
    <w:p w14:paraId="5FB0E648" w14:textId="0DC23794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вечером</w:t>
      </w:r>
      <w:r w:rsidR="00A822EE" w:rsidRPr="007B3AFB">
        <w:t>;</w:t>
      </w:r>
    </w:p>
    <w:p w14:paraId="4394BB3C" w14:textId="5E0F2FAA" w:rsidR="00F84B41" w:rsidRPr="007B3AFB" w:rsidRDefault="00F84B41" w:rsidP="007B3AFB">
      <w:r w:rsidRPr="007B3AFB">
        <w:t>$E)</w:t>
      </w:r>
      <w:r w:rsidR="00EC7718" w:rsidRPr="007B3AFB">
        <w:t xml:space="preserve"> утром;</w:t>
      </w:r>
    </w:p>
    <w:p w14:paraId="4C180503" w14:textId="07A481BA" w:rsidR="00F9535E" w:rsidRPr="007B3AFB" w:rsidRDefault="00F9535E" w:rsidP="007B3AFB">
      <w:r w:rsidRPr="007B3AFB">
        <w:lastRenderedPageBreak/>
        <w:t>@</w:t>
      </w:r>
      <w:r w:rsidR="002036C7" w:rsidRPr="007B3AFB">
        <w:t>268</w:t>
      </w:r>
      <w:r w:rsidRPr="007B3AFB">
        <w:t xml:space="preserve">. Возбудитель кандидоза: </w:t>
      </w:r>
    </w:p>
    <w:p w14:paraId="50852F50" w14:textId="285414F1" w:rsidR="00F9535E" w:rsidRPr="007B3AFB" w:rsidRDefault="00500A5D" w:rsidP="007B3AFB">
      <w:r w:rsidRPr="007B3AFB">
        <w:t>$A)</w:t>
      </w:r>
      <w:r w:rsidR="00F9535E" w:rsidRPr="007B3AFB">
        <w:t xml:space="preserve"> фузобактерии</w:t>
      </w:r>
      <w:r w:rsidR="00A822EE" w:rsidRPr="007B3AFB">
        <w:t>;</w:t>
      </w:r>
    </w:p>
    <w:p w14:paraId="2074E722" w14:textId="3CB42510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гонококки</w:t>
      </w:r>
      <w:r w:rsidR="00A822EE" w:rsidRPr="007B3AFB">
        <w:t>;</w:t>
      </w:r>
      <w:r w:rsidR="00F9535E" w:rsidRPr="007B3AFB">
        <w:t xml:space="preserve"> </w:t>
      </w:r>
    </w:p>
    <w:p w14:paraId="3FD3B960" w14:textId="0240283B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гриб рода Candida</w:t>
      </w:r>
      <w:r w:rsidR="00A822EE" w:rsidRPr="007B3AFB">
        <w:t>;</w:t>
      </w:r>
    </w:p>
    <w:p w14:paraId="387B704B" w14:textId="74D4BEF8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гемолитическая палочка</w:t>
      </w:r>
      <w:r w:rsidR="00A822EE" w:rsidRPr="007B3AFB">
        <w:t>;</w:t>
      </w:r>
      <w:r w:rsidR="00F9535E" w:rsidRPr="007B3AFB">
        <w:t xml:space="preserve"> </w:t>
      </w:r>
    </w:p>
    <w:p w14:paraId="0021177A" w14:textId="2522EF51" w:rsidR="00F84B41" w:rsidRPr="007B3AFB" w:rsidRDefault="00F84B41" w:rsidP="007B3AFB">
      <w:r w:rsidRPr="007B3AFB">
        <w:t>$E)</w:t>
      </w:r>
      <w:r w:rsidR="00EC7718" w:rsidRPr="007B3AFB">
        <w:t xml:space="preserve"> спирохеты;</w:t>
      </w:r>
    </w:p>
    <w:p w14:paraId="728FAD9B" w14:textId="4843C387" w:rsidR="00F9535E" w:rsidRPr="007B3AFB" w:rsidRDefault="00F9535E" w:rsidP="007B3AFB">
      <w:r w:rsidRPr="007B3AFB">
        <w:t>@</w:t>
      </w:r>
      <w:r w:rsidR="002036C7" w:rsidRPr="007B3AFB">
        <w:t>269</w:t>
      </w:r>
      <w:r w:rsidRPr="007B3AFB">
        <w:t xml:space="preserve">. Налет при кандидозе содержит: </w:t>
      </w:r>
    </w:p>
    <w:p w14:paraId="0D0414A3" w14:textId="7CEF8114" w:rsidR="00F9535E" w:rsidRPr="007B3AFB" w:rsidRDefault="00500A5D" w:rsidP="007B3AFB">
      <w:r w:rsidRPr="007B3AFB">
        <w:t>$A)</w:t>
      </w:r>
      <w:r w:rsidR="00F9535E" w:rsidRPr="007B3AFB">
        <w:t xml:space="preserve"> единичные клетки Candidaи клетки эпителия</w:t>
      </w:r>
      <w:r w:rsidR="00A822EE" w:rsidRPr="007B3AFB">
        <w:t>;</w:t>
      </w:r>
    </w:p>
    <w:p w14:paraId="70987878" w14:textId="0B37D50E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смешанную флору полости рта, лейкоциты</w:t>
      </w:r>
      <w:r w:rsidR="00A822EE" w:rsidRPr="007B3AFB">
        <w:t>;</w:t>
      </w:r>
    </w:p>
    <w:p w14:paraId="245289D5" w14:textId="77F52611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фузобактерии, фибрин, клетки эпителия</w:t>
      </w:r>
      <w:r w:rsidR="00A822EE" w:rsidRPr="007B3AFB">
        <w:t>;</w:t>
      </w:r>
    </w:p>
    <w:p w14:paraId="0D7E7C23" w14:textId="1F073F14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множество почкующихся форм бластоспор и дрожжевой псевдомицелий</w:t>
      </w:r>
      <w:r w:rsidR="00A822EE" w:rsidRPr="007B3AFB">
        <w:t>;</w:t>
      </w:r>
      <w:r w:rsidR="00F9535E" w:rsidRPr="007B3AFB">
        <w:t xml:space="preserve"> </w:t>
      </w:r>
    </w:p>
    <w:p w14:paraId="108E5201" w14:textId="7F76D9A5" w:rsidR="00F84B41" w:rsidRPr="007B3AFB" w:rsidRDefault="00F84B41" w:rsidP="007B3AFB">
      <w:r w:rsidRPr="007B3AFB">
        <w:t>$E)</w:t>
      </w:r>
      <w:r w:rsidR="00EC7718" w:rsidRPr="007B3AFB">
        <w:t xml:space="preserve"> спирохеты;</w:t>
      </w:r>
    </w:p>
    <w:p w14:paraId="164CA767" w14:textId="667AEAEE" w:rsidR="00F9535E" w:rsidRPr="007B3AFB" w:rsidRDefault="00F9535E" w:rsidP="007B3AFB">
      <w:r w:rsidRPr="007B3AFB">
        <w:t>@</w:t>
      </w:r>
      <w:r w:rsidR="002036C7" w:rsidRPr="007B3AFB">
        <w:t>270</w:t>
      </w:r>
      <w:r w:rsidRPr="007B3AFB">
        <w:t>. Острый псевдомембранозный кандидоз дифференцируют с:</w:t>
      </w:r>
    </w:p>
    <w:p w14:paraId="15BEC894" w14:textId="0D8891D8" w:rsidR="00F9535E" w:rsidRPr="007B3AFB" w:rsidRDefault="00500A5D" w:rsidP="007B3AFB">
      <w:r w:rsidRPr="007B3AFB">
        <w:t>$A)</w:t>
      </w:r>
      <w:r w:rsidR="00EC7718" w:rsidRPr="007B3AFB">
        <w:t xml:space="preserve"> </w:t>
      </w:r>
      <w:r w:rsidR="00F9535E" w:rsidRPr="007B3AFB">
        <w:t>плоским лишаем</w:t>
      </w:r>
      <w:r w:rsidR="00A822EE" w:rsidRPr="007B3AFB">
        <w:t>;</w:t>
      </w:r>
      <w:r w:rsidR="00F9535E" w:rsidRPr="007B3AFB">
        <w:t xml:space="preserve"> </w:t>
      </w:r>
    </w:p>
    <w:p w14:paraId="5321850B" w14:textId="769DA8A9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лейкоплакией</w:t>
      </w:r>
      <w:r w:rsidR="00A822EE" w:rsidRPr="007B3AFB">
        <w:t>;</w:t>
      </w:r>
    </w:p>
    <w:p w14:paraId="47F9E870" w14:textId="195C4E1D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десквамативным глосситом</w:t>
      </w:r>
      <w:r w:rsidR="00A822EE" w:rsidRPr="007B3AFB">
        <w:t>;</w:t>
      </w:r>
      <w:r w:rsidR="00F9535E" w:rsidRPr="007B3AFB">
        <w:t xml:space="preserve"> </w:t>
      </w:r>
    </w:p>
    <w:p w14:paraId="5956EAAD" w14:textId="7EC985AC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все ответы верны</w:t>
      </w:r>
      <w:r w:rsidR="00A822EE" w:rsidRPr="007B3AFB">
        <w:t>;</w:t>
      </w:r>
    </w:p>
    <w:p w14:paraId="3EECAA0F" w14:textId="44B328DC" w:rsidR="00F84B41" w:rsidRPr="007B3AFB" w:rsidRDefault="00F84B41" w:rsidP="007B3AFB">
      <w:r w:rsidRPr="007B3AFB">
        <w:t>$E)</w:t>
      </w:r>
      <w:r w:rsidR="00EC7718" w:rsidRPr="007B3AFB">
        <w:t xml:space="preserve"> эрозией;</w:t>
      </w:r>
    </w:p>
    <w:p w14:paraId="207E2FA7" w14:textId="28334814" w:rsidR="00F9535E" w:rsidRPr="007B3AFB" w:rsidRDefault="00F9535E" w:rsidP="007B3AFB">
      <w:r w:rsidRPr="007B3AFB">
        <w:t>@</w:t>
      </w:r>
      <w:r w:rsidR="002036C7" w:rsidRPr="007B3AFB">
        <w:t>271</w:t>
      </w:r>
      <w:r w:rsidRPr="007B3AFB">
        <w:t>. Острый псевдомембранозный кандидоз дифференцируют с:</w:t>
      </w:r>
    </w:p>
    <w:p w14:paraId="23F6E8B8" w14:textId="7090715D" w:rsidR="00F9535E" w:rsidRPr="007B3AFB" w:rsidRDefault="00500A5D" w:rsidP="007B3AFB">
      <w:r w:rsidRPr="007B3AFB">
        <w:t>$A)</w:t>
      </w:r>
      <w:r w:rsidR="00F9535E" w:rsidRPr="007B3AFB">
        <w:t xml:space="preserve"> глоссалгией</w:t>
      </w:r>
      <w:r w:rsidR="00A822EE" w:rsidRPr="007B3AFB">
        <w:t>;</w:t>
      </w:r>
    </w:p>
    <w:p w14:paraId="524AA685" w14:textId="44A1B400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десквамативным глосситом</w:t>
      </w:r>
      <w:r w:rsidR="00A822EE" w:rsidRPr="007B3AFB">
        <w:t>;</w:t>
      </w:r>
      <w:r w:rsidR="00F9535E" w:rsidRPr="007B3AFB">
        <w:t xml:space="preserve"> </w:t>
      </w:r>
    </w:p>
    <w:p w14:paraId="14E327B1" w14:textId="459EFB00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острым герпетическим стоматитом</w:t>
      </w:r>
      <w:r w:rsidR="00A822EE" w:rsidRPr="007B3AFB">
        <w:t>;</w:t>
      </w:r>
      <w:r w:rsidR="00F9535E" w:rsidRPr="007B3AFB">
        <w:t xml:space="preserve"> </w:t>
      </w:r>
    </w:p>
    <w:p w14:paraId="69766FF0" w14:textId="7F10169F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невритом язычного нерва</w:t>
      </w:r>
      <w:r w:rsidR="00A822EE" w:rsidRPr="007B3AFB">
        <w:t>;</w:t>
      </w:r>
      <w:r w:rsidR="00F9535E" w:rsidRPr="007B3AFB">
        <w:t xml:space="preserve"> </w:t>
      </w:r>
    </w:p>
    <w:p w14:paraId="25FB6FD4" w14:textId="29C21783" w:rsidR="00F84B41" w:rsidRPr="007B3AFB" w:rsidRDefault="00F84B41" w:rsidP="007B3AFB">
      <w:r w:rsidRPr="007B3AFB">
        <w:t>$E)</w:t>
      </w:r>
      <w:r w:rsidR="00EC7718" w:rsidRPr="007B3AFB">
        <w:t xml:space="preserve"> </w:t>
      </w:r>
      <w:r w:rsidR="00DE30E2" w:rsidRPr="007B3AFB">
        <w:t>эрозией;</w:t>
      </w:r>
    </w:p>
    <w:p w14:paraId="4EA539D4" w14:textId="022E8DEF" w:rsidR="00F9535E" w:rsidRPr="007B3AFB" w:rsidRDefault="00F9535E" w:rsidP="007B3AFB">
      <w:r w:rsidRPr="007B3AFB">
        <w:t>@</w:t>
      </w:r>
      <w:r w:rsidR="002036C7" w:rsidRPr="007B3AFB">
        <w:t>272</w:t>
      </w:r>
      <w:r w:rsidRPr="007B3AFB">
        <w:t>. Дрожжевую заеду дифференцируют с заедой:</w:t>
      </w:r>
    </w:p>
    <w:p w14:paraId="33A859DA" w14:textId="6EF27EFA" w:rsidR="00F9535E" w:rsidRPr="007B3AFB" w:rsidRDefault="00500A5D" w:rsidP="007B3AFB">
      <w:r w:rsidRPr="007B3AFB">
        <w:t>$A)</w:t>
      </w:r>
      <w:r w:rsidR="00F9535E" w:rsidRPr="007B3AFB">
        <w:t xml:space="preserve"> стрептококковой</w:t>
      </w:r>
      <w:r w:rsidR="00A822EE" w:rsidRPr="007B3AFB">
        <w:t>;</w:t>
      </w:r>
      <w:r w:rsidR="00F9535E" w:rsidRPr="007B3AFB">
        <w:t xml:space="preserve"> </w:t>
      </w:r>
    </w:p>
    <w:p w14:paraId="5C8BBFE2" w14:textId="67FE342E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туберкулезной</w:t>
      </w:r>
      <w:r w:rsidR="00A822EE" w:rsidRPr="007B3AFB">
        <w:t>;</w:t>
      </w:r>
      <w:r w:rsidR="00F9535E" w:rsidRPr="007B3AFB">
        <w:t xml:space="preserve"> </w:t>
      </w:r>
    </w:p>
    <w:p w14:paraId="784D2A13" w14:textId="1E24B030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сифилитической</w:t>
      </w:r>
      <w:r w:rsidR="00A822EE" w:rsidRPr="007B3AFB">
        <w:t>;</w:t>
      </w:r>
      <w:r w:rsidR="00F9535E" w:rsidRPr="007B3AFB">
        <w:t xml:space="preserve"> </w:t>
      </w:r>
    </w:p>
    <w:p w14:paraId="43540719" w14:textId="66E85E49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все ответы верны</w:t>
      </w:r>
      <w:r w:rsidR="00A822EE" w:rsidRPr="007B3AFB">
        <w:t>;</w:t>
      </w:r>
    </w:p>
    <w:p w14:paraId="39FDF022" w14:textId="4CB04EA6" w:rsidR="00F84B41" w:rsidRPr="007B3AFB" w:rsidRDefault="00F84B41" w:rsidP="007B3AFB">
      <w:r w:rsidRPr="007B3AFB">
        <w:lastRenderedPageBreak/>
        <w:t>$E)</w:t>
      </w:r>
      <w:r w:rsidR="00DE30E2" w:rsidRPr="007B3AFB">
        <w:t xml:space="preserve"> сифилома;</w:t>
      </w:r>
    </w:p>
    <w:p w14:paraId="07955345" w14:textId="244C22C5" w:rsidR="00F9535E" w:rsidRPr="007B3AFB" w:rsidRDefault="00F9535E" w:rsidP="007B3AFB">
      <w:r w:rsidRPr="007B3AFB">
        <w:t>@</w:t>
      </w:r>
      <w:r w:rsidR="002036C7" w:rsidRPr="007B3AFB">
        <w:t>273</w:t>
      </w:r>
      <w:r w:rsidRPr="007B3AFB">
        <w:t>. Воздействие противогрибковой терапии:</w:t>
      </w:r>
    </w:p>
    <w:p w14:paraId="06A834FE" w14:textId="6FEA3AAB" w:rsidR="00F9535E" w:rsidRPr="007B3AFB" w:rsidRDefault="00500A5D" w:rsidP="007B3AFB">
      <w:r w:rsidRPr="007B3AFB">
        <w:t>$A)</w:t>
      </w:r>
      <w:r w:rsidR="00F9535E" w:rsidRPr="007B3AFB">
        <w:t xml:space="preserve"> симптоматическое</w:t>
      </w:r>
      <w:r w:rsidR="00A822EE" w:rsidRPr="007B3AFB">
        <w:t>;</w:t>
      </w:r>
      <w:r w:rsidR="00F9535E" w:rsidRPr="007B3AFB">
        <w:t xml:space="preserve"> </w:t>
      </w:r>
    </w:p>
    <w:p w14:paraId="7E05AD37" w14:textId="79BA86C0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этиотропное</w:t>
      </w:r>
      <w:r w:rsidR="00A822EE" w:rsidRPr="007B3AFB">
        <w:t>;</w:t>
      </w:r>
      <w:r w:rsidR="00F9535E" w:rsidRPr="007B3AFB">
        <w:t xml:space="preserve"> </w:t>
      </w:r>
    </w:p>
    <w:p w14:paraId="3AD318FB" w14:textId="43EEAD7B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патогенетическое</w:t>
      </w:r>
      <w:r w:rsidR="00A822EE" w:rsidRPr="007B3AFB">
        <w:t>;</w:t>
      </w:r>
    </w:p>
    <w:p w14:paraId="4F7234B7" w14:textId="36821C81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клиническое</w:t>
      </w:r>
      <w:r w:rsidR="00A822EE" w:rsidRPr="007B3AFB">
        <w:t>;</w:t>
      </w:r>
    </w:p>
    <w:p w14:paraId="5DF21334" w14:textId="7CAE150B" w:rsidR="00F84B41" w:rsidRPr="007B3AFB" w:rsidRDefault="00F84B41" w:rsidP="007B3AFB">
      <w:r w:rsidRPr="007B3AFB">
        <w:t>$E)</w:t>
      </w:r>
      <w:r w:rsidR="00DE30E2" w:rsidRPr="007B3AFB">
        <w:t xml:space="preserve"> химическое;</w:t>
      </w:r>
    </w:p>
    <w:p w14:paraId="73945646" w14:textId="3EAED0C5" w:rsidR="00F9535E" w:rsidRPr="007B3AFB" w:rsidRDefault="00F9535E" w:rsidP="007B3AFB">
      <w:r w:rsidRPr="007B3AFB">
        <w:t>@</w:t>
      </w:r>
      <w:r w:rsidR="002036C7" w:rsidRPr="007B3AFB">
        <w:t>274</w:t>
      </w:r>
      <w:r w:rsidRPr="007B3AFB">
        <w:t>. К противогрибковым препаратам относят:</w:t>
      </w:r>
    </w:p>
    <w:p w14:paraId="1CBEA634" w14:textId="40C6C333" w:rsidR="00F9535E" w:rsidRPr="007B3AFB" w:rsidRDefault="00500A5D" w:rsidP="007B3AFB">
      <w:r w:rsidRPr="007B3AFB">
        <w:t>$A)</w:t>
      </w:r>
      <w:r w:rsidR="00F9535E" w:rsidRPr="007B3AFB">
        <w:t xml:space="preserve"> нистатин и диазолин</w:t>
      </w:r>
      <w:r w:rsidR="00A822EE" w:rsidRPr="007B3AFB">
        <w:t>;</w:t>
      </w:r>
    </w:p>
    <w:p w14:paraId="58FAEC96" w14:textId="6DDDB651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ламизил и низорал</w:t>
      </w:r>
      <w:r w:rsidR="00A822EE" w:rsidRPr="007B3AFB">
        <w:t>;</w:t>
      </w:r>
    </w:p>
    <w:p w14:paraId="2D530C36" w14:textId="122755C2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гентаммицин и метронидазол</w:t>
      </w:r>
      <w:r w:rsidR="00A822EE" w:rsidRPr="007B3AFB">
        <w:t>;</w:t>
      </w:r>
    </w:p>
    <w:p w14:paraId="660845A9" w14:textId="0A119C9E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калия йодид и сангвиритрин</w:t>
      </w:r>
      <w:r w:rsidR="00A822EE" w:rsidRPr="007B3AFB">
        <w:t>;</w:t>
      </w:r>
    </w:p>
    <w:p w14:paraId="2AD79D57" w14:textId="3A48A157" w:rsidR="00F84B41" w:rsidRPr="007B3AFB" w:rsidRDefault="00F84B41" w:rsidP="007B3AFB">
      <w:r w:rsidRPr="007B3AFB">
        <w:t>$E)</w:t>
      </w:r>
      <w:r w:rsidR="00DE30E2" w:rsidRPr="007B3AFB">
        <w:t xml:space="preserve"> бипантен;</w:t>
      </w:r>
    </w:p>
    <w:p w14:paraId="5A38BA1B" w14:textId="4E7E2674" w:rsidR="00F9535E" w:rsidRPr="007B3AFB" w:rsidRDefault="00F9535E" w:rsidP="007B3AFB">
      <w:r w:rsidRPr="007B3AFB">
        <w:t>@</w:t>
      </w:r>
      <w:r w:rsidR="002036C7" w:rsidRPr="007B3AFB">
        <w:t>275</w:t>
      </w:r>
      <w:r w:rsidRPr="007B3AFB">
        <w:t>. К противогрибковым препаратам относят:</w:t>
      </w:r>
    </w:p>
    <w:p w14:paraId="4D4891CC" w14:textId="18B5AEFB" w:rsidR="00F9535E" w:rsidRPr="007B3AFB" w:rsidRDefault="00500A5D" w:rsidP="007B3AFB">
      <w:r w:rsidRPr="007B3AFB">
        <w:t>$A)</w:t>
      </w:r>
      <w:r w:rsidR="00F9535E" w:rsidRPr="007B3AFB">
        <w:t xml:space="preserve"> нистатин и диазолин</w:t>
      </w:r>
      <w:r w:rsidR="00A822EE" w:rsidRPr="007B3AFB">
        <w:t>;</w:t>
      </w:r>
    </w:p>
    <w:p w14:paraId="740E1FD7" w14:textId="6A693521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леворин и флуконазол</w:t>
      </w:r>
      <w:r w:rsidR="00A822EE" w:rsidRPr="007B3AFB">
        <w:t>;</w:t>
      </w:r>
    </w:p>
    <w:p w14:paraId="5CE8680D" w14:textId="52C700C2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гентаммицин и метронидазол</w:t>
      </w:r>
      <w:r w:rsidR="00A822EE" w:rsidRPr="007B3AFB">
        <w:t>;</w:t>
      </w:r>
    </w:p>
    <w:p w14:paraId="5AEC98C2" w14:textId="1CC2C3C8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калия йодид и сангвиритрин</w:t>
      </w:r>
      <w:r w:rsidR="00A822EE" w:rsidRPr="007B3AFB">
        <w:t>;</w:t>
      </w:r>
    </w:p>
    <w:p w14:paraId="2CBBD837" w14:textId="1C9EB8EA" w:rsidR="00F84B41" w:rsidRPr="007B3AFB" w:rsidRDefault="00F84B41" w:rsidP="007B3AFB">
      <w:r w:rsidRPr="007B3AFB">
        <w:t>$E)</w:t>
      </w:r>
      <w:r w:rsidR="00DE30E2" w:rsidRPr="007B3AFB">
        <w:t xml:space="preserve"> йод;</w:t>
      </w:r>
    </w:p>
    <w:p w14:paraId="2A1AABD1" w14:textId="42FAE9C4" w:rsidR="00F9535E" w:rsidRPr="007B3AFB" w:rsidRDefault="00F9535E" w:rsidP="007B3AFB">
      <w:r w:rsidRPr="007B3AFB">
        <w:t>@</w:t>
      </w:r>
      <w:r w:rsidR="002036C7" w:rsidRPr="007B3AFB">
        <w:t>276</w:t>
      </w:r>
      <w:r w:rsidRPr="007B3AFB">
        <w:t>. Средства местного лечения кандидоза:</w:t>
      </w:r>
    </w:p>
    <w:p w14:paraId="5C3E2DC4" w14:textId="5BF4A5F4" w:rsidR="00F9535E" w:rsidRPr="007B3AFB" w:rsidRDefault="00500A5D" w:rsidP="007B3AFB">
      <w:r w:rsidRPr="007B3AFB">
        <w:t>$A)</w:t>
      </w:r>
      <w:r w:rsidR="00F9535E" w:rsidRPr="007B3AFB">
        <w:t xml:space="preserve"> щелочные полоскания</w:t>
      </w:r>
      <w:r w:rsidR="00A822EE" w:rsidRPr="007B3AFB">
        <w:t>;</w:t>
      </w:r>
    </w:p>
    <w:p w14:paraId="586EA4EC" w14:textId="538F7255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мазь канестен</w:t>
      </w:r>
      <w:r w:rsidR="00A822EE" w:rsidRPr="007B3AFB">
        <w:t>;</w:t>
      </w:r>
    </w:p>
    <w:p w14:paraId="27B9E114" w14:textId="412207E9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20% раствор буры в глицерине</w:t>
      </w:r>
      <w:r w:rsidR="00A822EE" w:rsidRPr="007B3AFB">
        <w:t>;</w:t>
      </w:r>
      <w:r w:rsidR="00F9535E" w:rsidRPr="007B3AFB">
        <w:t xml:space="preserve"> </w:t>
      </w:r>
    </w:p>
    <w:p w14:paraId="20FC92F6" w14:textId="5994E645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все ответы верны</w:t>
      </w:r>
      <w:r w:rsidR="00A822EE" w:rsidRPr="007B3AFB">
        <w:t>;</w:t>
      </w:r>
    </w:p>
    <w:p w14:paraId="3D628601" w14:textId="7A9DA0CD" w:rsidR="00F84B41" w:rsidRPr="007B3AFB" w:rsidRDefault="00F84B41" w:rsidP="007B3AFB">
      <w:r w:rsidRPr="007B3AFB">
        <w:t>$E)</w:t>
      </w:r>
      <w:r w:rsidR="00DE30E2" w:rsidRPr="007B3AFB">
        <w:t xml:space="preserve"> иссечение;</w:t>
      </w:r>
    </w:p>
    <w:p w14:paraId="248FF7AB" w14:textId="6E503487" w:rsidR="00F9535E" w:rsidRPr="007B3AFB" w:rsidRDefault="00F9535E" w:rsidP="007B3AFB">
      <w:r w:rsidRPr="007B3AFB">
        <w:t>@</w:t>
      </w:r>
      <w:r w:rsidR="002036C7" w:rsidRPr="007B3AFB">
        <w:t>277</w:t>
      </w:r>
      <w:r w:rsidRPr="007B3AFB">
        <w:t>. Средства местного лечения кандидоза:</w:t>
      </w:r>
    </w:p>
    <w:p w14:paraId="421D199D" w14:textId="501AA90B" w:rsidR="00F9535E" w:rsidRPr="007B3AFB" w:rsidRDefault="00500A5D" w:rsidP="007B3AFB">
      <w:r w:rsidRPr="007B3AFB">
        <w:t>$A)</w:t>
      </w:r>
      <w:r w:rsidR="00F9535E" w:rsidRPr="007B3AFB">
        <w:t xml:space="preserve"> мазь ацикловир</w:t>
      </w:r>
      <w:r w:rsidR="00A822EE" w:rsidRPr="007B3AFB">
        <w:t>;</w:t>
      </w:r>
    </w:p>
    <w:p w14:paraId="716C623E" w14:textId="29D3DD32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мазь солкосерил</w:t>
      </w:r>
      <w:r w:rsidR="00A822EE" w:rsidRPr="007B3AFB">
        <w:t>;</w:t>
      </w:r>
    </w:p>
    <w:p w14:paraId="6601C5EE" w14:textId="3FD9849B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оксолиновая мазь</w:t>
      </w:r>
      <w:r w:rsidR="00A822EE" w:rsidRPr="007B3AFB">
        <w:t>;</w:t>
      </w:r>
    </w:p>
    <w:p w14:paraId="6D131A65" w14:textId="45552F35" w:rsidR="00F9535E" w:rsidRPr="007B3AFB" w:rsidRDefault="00500A5D" w:rsidP="007B3AFB">
      <w:r w:rsidRPr="007B3AFB">
        <w:lastRenderedPageBreak/>
        <w:t>$</w:t>
      </w:r>
      <w:r w:rsidR="00F03AE3" w:rsidRPr="007B3AFB">
        <w:t>D</w:t>
      </w:r>
      <w:r w:rsidRPr="007B3AFB">
        <w:t>)</w:t>
      </w:r>
      <w:r w:rsidR="00F9535E" w:rsidRPr="007B3AFB">
        <w:t xml:space="preserve"> крем ламизил</w:t>
      </w:r>
      <w:r w:rsidR="00A822EE" w:rsidRPr="007B3AFB">
        <w:t>;</w:t>
      </w:r>
    </w:p>
    <w:p w14:paraId="07BBADE8" w14:textId="25A8A97E" w:rsidR="00F84B41" w:rsidRPr="007B3AFB" w:rsidRDefault="00F84B41" w:rsidP="007B3AFB">
      <w:r w:rsidRPr="007B3AFB">
        <w:t>$E)</w:t>
      </w:r>
      <w:r w:rsidR="00DE30E2" w:rsidRPr="007B3AFB">
        <w:t xml:space="preserve"> бипантен;</w:t>
      </w:r>
    </w:p>
    <w:p w14:paraId="40B1400C" w14:textId="2FCD8D3B" w:rsidR="00F9535E" w:rsidRPr="007B3AFB" w:rsidRDefault="00F9535E" w:rsidP="007B3AFB">
      <w:r w:rsidRPr="007B3AFB">
        <w:t>@</w:t>
      </w:r>
      <w:r w:rsidR="002036C7" w:rsidRPr="007B3AFB">
        <w:t>278</w:t>
      </w:r>
      <w:r w:rsidRPr="007B3AFB">
        <w:t xml:space="preserve">. Ограничение в пищевом рационе при кандидозе: </w:t>
      </w:r>
    </w:p>
    <w:p w14:paraId="6AF2DBA2" w14:textId="74B116CD" w:rsidR="00F9535E" w:rsidRPr="007B3AFB" w:rsidRDefault="00500A5D" w:rsidP="007B3AFB">
      <w:r w:rsidRPr="007B3AFB">
        <w:t>$A)</w:t>
      </w:r>
      <w:r w:rsidR="00F9535E" w:rsidRPr="007B3AFB">
        <w:t xml:space="preserve"> жиров</w:t>
      </w:r>
      <w:r w:rsidR="00A822EE" w:rsidRPr="007B3AFB">
        <w:t>;</w:t>
      </w:r>
    </w:p>
    <w:p w14:paraId="01E0B670" w14:textId="6B4C9C49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углеводов</w:t>
      </w:r>
      <w:r w:rsidR="00A822EE" w:rsidRPr="007B3AFB">
        <w:t>;</w:t>
      </w:r>
    </w:p>
    <w:p w14:paraId="24C39F69" w14:textId="3C92A8C0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белков</w:t>
      </w:r>
      <w:r w:rsidR="00A822EE" w:rsidRPr="007B3AFB">
        <w:t>;</w:t>
      </w:r>
    </w:p>
    <w:p w14:paraId="7FC745E0" w14:textId="6160B1DA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минеральных солей</w:t>
      </w:r>
      <w:r w:rsidR="00A822EE" w:rsidRPr="007B3AFB">
        <w:t>;</w:t>
      </w:r>
      <w:r w:rsidR="00F9535E" w:rsidRPr="007B3AFB">
        <w:t xml:space="preserve"> </w:t>
      </w:r>
    </w:p>
    <w:p w14:paraId="421E5D63" w14:textId="184B7C4C" w:rsidR="00F84B41" w:rsidRPr="007B3AFB" w:rsidRDefault="00F84B41" w:rsidP="007B3AFB">
      <w:r w:rsidRPr="007B3AFB">
        <w:t>$E)</w:t>
      </w:r>
      <w:r w:rsidR="00DE30E2" w:rsidRPr="007B3AFB">
        <w:t xml:space="preserve"> витамины;</w:t>
      </w:r>
    </w:p>
    <w:p w14:paraId="1AD0A534" w14:textId="4AC860A2" w:rsidR="00F9535E" w:rsidRPr="007B3AFB" w:rsidRDefault="00F9535E" w:rsidP="007B3AFB">
      <w:r w:rsidRPr="007B3AFB">
        <w:t>@</w:t>
      </w:r>
      <w:r w:rsidR="002036C7" w:rsidRPr="007B3AFB">
        <w:t>279</w:t>
      </w:r>
      <w:r w:rsidRPr="007B3AFB">
        <w:t>. Прогноз заболевания кандидоз:</w:t>
      </w:r>
    </w:p>
    <w:p w14:paraId="515E750F" w14:textId="32153F3B" w:rsidR="00F9535E" w:rsidRPr="007B3AFB" w:rsidRDefault="00500A5D" w:rsidP="007B3AFB">
      <w:r w:rsidRPr="007B3AFB">
        <w:t>$A)</w:t>
      </w:r>
      <w:r w:rsidR="00F9535E" w:rsidRPr="007B3AFB">
        <w:t xml:space="preserve"> благоприятный</w:t>
      </w:r>
      <w:r w:rsidR="00A822EE" w:rsidRPr="007B3AFB">
        <w:t>;</w:t>
      </w:r>
    </w:p>
    <w:p w14:paraId="2FBDB0FE" w14:textId="394A6554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неблагоприятный</w:t>
      </w:r>
      <w:r w:rsidR="00A822EE" w:rsidRPr="007B3AFB">
        <w:t>;</w:t>
      </w:r>
      <w:r w:rsidR="00F9535E" w:rsidRPr="007B3AFB">
        <w:t xml:space="preserve"> </w:t>
      </w:r>
    </w:p>
    <w:p w14:paraId="1B3BD35F" w14:textId="292D90F2" w:rsidR="00F9535E" w:rsidRPr="007B3AFB" w:rsidRDefault="00500A5D" w:rsidP="007B3AFB">
      <w:r w:rsidRPr="007B3AFB">
        <w:t>$</w:t>
      </w:r>
      <w:r w:rsidR="00F84B41" w:rsidRPr="007B3AFB">
        <w:t>C</w:t>
      </w:r>
      <w:r w:rsidRPr="007B3AFB">
        <w:t>)</w:t>
      </w:r>
      <w:r w:rsidR="00F9535E" w:rsidRPr="007B3AFB">
        <w:t xml:space="preserve"> летальный</w:t>
      </w:r>
      <w:r w:rsidR="000B6F0A" w:rsidRPr="007B3AFB">
        <w:t>;</w:t>
      </w:r>
    </w:p>
    <w:p w14:paraId="21F17E47" w14:textId="0067D734" w:rsidR="00F84B41" w:rsidRPr="007B3AFB" w:rsidRDefault="00F84B41" w:rsidP="007B3AFB">
      <w:r w:rsidRPr="007B3AFB">
        <w:t>$D)</w:t>
      </w:r>
      <w:r w:rsidR="00DE30E2" w:rsidRPr="007B3AFB">
        <w:t xml:space="preserve"> малигнизация; </w:t>
      </w:r>
    </w:p>
    <w:p w14:paraId="2DCD27E3" w14:textId="612195B5" w:rsidR="00F84B41" w:rsidRPr="007B3AFB" w:rsidRDefault="00F84B41" w:rsidP="007B3AFB">
      <w:r w:rsidRPr="007B3AFB">
        <w:t>$E)</w:t>
      </w:r>
      <w:r w:rsidR="00DE30E2" w:rsidRPr="007B3AFB">
        <w:t xml:space="preserve"> озлакачествление;</w:t>
      </w:r>
    </w:p>
    <w:p w14:paraId="19D1F3EC" w14:textId="74279611" w:rsidR="00F9535E" w:rsidRPr="007B3AFB" w:rsidRDefault="00F9535E" w:rsidP="007B3AFB">
      <w:r w:rsidRPr="007B3AFB">
        <w:t>@</w:t>
      </w:r>
      <w:r w:rsidR="002036C7" w:rsidRPr="007B3AFB">
        <w:t>280</w:t>
      </w:r>
      <w:r w:rsidRPr="007B3AFB">
        <w:t>. Возбудителями язвенно-некротического стоматита являются:</w:t>
      </w:r>
    </w:p>
    <w:p w14:paraId="26875451" w14:textId="013BAAD7" w:rsidR="00F9535E" w:rsidRPr="007B3AFB" w:rsidRDefault="00500A5D" w:rsidP="007B3AFB">
      <w:r w:rsidRPr="007B3AFB">
        <w:t>$A)</w:t>
      </w:r>
      <w:r w:rsidR="00F9535E" w:rsidRPr="007B3AFB">
        <w:t xml:space="preserve"> аэробы</w:t>
      </w:r>
      <w:r w:rsidR="000B6F0A" w:rsidRPr="007B3AFB">
        <w:t>;</w:t>
      </w:r>
    </w:p>
    <w:p w14:paraId="30BA6804" w14:textId="2DB51000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анаэробы</w:t>
      </w:r>
      <w:r w:rsidR="000B6F0A" w:rsidRPr="007B3AFB">
        <w:t>;</w:t>
      </w:r>
    </w:p>
    <w:p w14:paraId="7A352AF4" w14:textId="0099D455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вирусы</w:t>
      </w:r>
      <w:r w:rsidR="000B6F0A" w:rsidRPr="007B3AFB">
        <w:t>;</w:t>
      </w:r>
    </w:p>
    <w:p w14:paraId="64BDDA1C" w14:textId="28736479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грибы</w:t>
      </w:r>
      <w:r w:rsidR="000B6F0A" w:rsidRPr="007B3AFB">
        <w:t>;</w:t>
      </w:r>
    </w:p>
    <w:p w14:paraId="327FFFA4" w14:textId="63ADC4A1" w:rsidR="00F84B41" w:rsidRPr="007B3AFB" w:rsidRDefault="00F84B41" w:rsidP="007B3AFB">
      <w:r w:rsidRPr="007B3AFB">
        <w:t>$E)</w:t>
      </w:r>
      <w:r w:rsidR="00DE30E2" w:rsidRPr="007B3AFB">
        <w:t xml:space="preserve"> спирохеты;</w:t>
      </w:r>
    </w:p>
    <w:p w14:paraId="635EAFDC" w14:textId="1633935D" w:rsidR="00F9535E" w:rsidRPr="007B3AFB" w:rsidRDefault="00F9535E" w:rsidP="007B3AFB">
      <w:r w:rsidRPr="007B3AFB">
        <w:t>@</w:t>
      </w:r>
      <w:r w:rsidR="002036C7" w:rsidRPr="007B3AFB">
        <w:t>281</w:t>
      </w:r>
      <w:r w:rsidRPr="007B3AFB">
        <w:t>. Фузобактерии и спирохеты являются флорой:</w:t>
      </w:r>
    </w:p>
    <w:p w14:paraId="428D7D7D" w14:textId="18AD8A7C" w:rsidR="00F9535E" w:rsidRPr="007B3AFB" w:rsidRDefault="00500A5D" w:rsidP="007B3AFB">
      <w:r w:rsidRPr="007B3AFB">
        <w:t>$A)</w:t>
      </w:r>
      <w:r w:rsidR="00F9535E" w:rsidRPr="007B3AFB">
        <w:t xml:space="preserve"> резидентной</w:t>
      </w:r>
      <w:r w:rsidR="000B6F0A" w:rsidRPr="007B3AFB">
        <w:t>;</w:t>
      </w:r>
      <w:r w:rsidR="00F9535E" w:rsidRPr="007B3AFB">
        <w:t xml:space="preserve"> </w:t>
      </w:r>
    </w:p>
    <w:p w14:paraId="4913F3D5" w14:textId="44DD6AA7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патогенной</w:t>
      </w:r>
      <w:r w:rsidR="000B6F0A" w:rsidRPr="007B3AFB">
        <w:t>;</w:t>
      </w:r>
    </w:p>
    <w:p w14:paraId="1D7E20E7" w14:textId="7D515DC8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непатогенный</w:t>
      </w:r>
      <w:r w:rsidR="000B6F0A" w:rsidRPr="007B3AFB">
        <w:t>;</w:t>
      </w:r>
    </w:p>
    <w:p w14:paraId="03C7EFF9" w14:textId="3587CF0C" w:rsidR="00F84B41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анаэробный</w:t>
      </w:r>
      <w:r w:rsidR="000B6F0A" w:rsidRPr="007B3AFB">
        <w:t>;</w:t>
      </w:r>
      <w:r w:rsidR="00F9535E" w:rsidRPr="007B3AFB">
        <w:t xml:space="preserve"> </w:t>
      </w:r>
    </w:p>
    <w:p w14:paraId="284DC2C7" w14:textId="3FDB58A3" w:rsidR="00F84B41" w:rsidRPr="007B3AFB" w:rsidRDefault="00F84B41" w:rsidP="007B3AFB">
      <w:r w:rsidRPr="007B3AFB">
        <w:t>$E)</w:t>
      </w:r>
      <w:r w:rsidR="00DE30E2" w:rsidRPr="007B3AFB">
        <w:t xml:space="preserve"> микробной;</w:t>
      </w:r>
    </w:p>
    <w:p w14:paraId="2683A6AB" w14:textId="54A687F8" w:rsidR="00F9535E" w:rsidRPr="007B3AFB" w:rsidRDefault="00F9535E" w:rsidP="007B3AFB">
      <w:r w:rsidRPr="007B3AFB">
        <w:t>@</w:t>
      </w:r>
      <w:r w:rsidR="002036C7" w:rsidRPr="007B3AFB">
        <w:t>282</w:t>
      </w:r>
      <w:r w:rsidRPr="007B3AFB">
        <w:t>. Клинические признаки язвенно-некротического гингивостоматита Венсана:</w:t>
      </w:r>
    </w:p>
    <w:p w14:paraId="239DB0A9" w14:textId="218E14D3" w:rsidR="00F9535E" w:rsidRPr="007B3AFB" w:rsidRDefault="00500A5D" w:rsidP="007B3AFB">
      <w:r w:rsidRPr="007B3AFB">
        <w:t>$A)</w:t>
      </w:r>
      <w:r w:rsidR="00F9535E" w:rsidRPr="007B3AFB">
        <w:t xml:space="preserve"> резкая кровоточивость десны</w:t>
      </w:r>
      <w:r w:rsidR="000B6F0A" w:rsidRPr="007B3AFB">
        <w:t>;</w:t>
      </w:r>
    </w:p>
    <w:p w14:paraId="738F0242" w14:textId="62C19B12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регионарный лимфаденит</w:t>
      </w:r>
      <w:r w:rsidR="000B6F0A" w:rsidRPr="007B3AFB">
        <w:t>;</w:t>
      </w:r>
      <w:r w:rsidR="00F9535E" w:rsidRPr="007B3AFB">
        <w:t xml:space="preserve"> </w:t>
      </w:r>
    </w:p>
    <w:p w14:paraId="50568706" w14:textId="3866F920" w:rsidR="00F9535E" w:rsidRPr="007B3AFB" w:rsidRDefault="00500A5D" w:rsidP="007B3AFB">
      <w:r w:rsidRPr="007B3AFB">
        <w:lastRenderedPageBreak/>
        <w:t>$</w:t>
      </w:r>
      <w:r w:rsidR="0080492A" w:rsidRPr="007B3AFB">
        <w:t>C</w:t>
      </w:r>
      <w:r w:rsidRPr="007B3AFB">
        <w:t>)</w:t>
      </w:r>
      <w:r w:rsidR="00F9535E" w:rsidRPr="007B3AFB">
        <w:t xml:space="preserve"> гнилостный запах изо рта</w:t>
      </w:r>
      <w:r w:rsidR="000B6F0A" w:rsidRPr="007B3AFB">
        <w:t>;</w:t>
      </w:r>
      <w:r w:rsidR="00F9535E" w:rsidRPr="007B3AFB">
        <w:t xml:space="preserve"> </w:t>
      </w:r>
    </w:p>
    <w:p w14:paraId="2286E47F" w14:textId="0B35AD1E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все ответы верны</w:t>
      </w:r>
      <w:r w:rsidR="000B6F0A" w:rsidRPr="007B3AFB">
        <w:t>;</w:t>
      </w:r>
    </w:p>
    <w:p w14:paraId="4A362349" w14:textId="2168BD4F" w:rsidR="00F84B41" w:rsidRPr="007B3AFB" w:rsidRDefault="00F84B41" w:rsidP="007B3AFB">
      <w:r w:rsidRPr="007B3AFB">
        <w:t>$E)</w:t>
      </w:r>
      <w:r w:rsidR="00DE30E2" w:rsidRPr="007B3AFB">
        <w:t xml:space="preserve"> боль;</w:t>
      </w:r>
    </w:p>
    <w:p w14:paraId="7CCC479F" w14:textId="253F1FE8" w:rsidR="00F9535E" w:rsidRPr="007B3AFB" w:rsidRDefault="00F9535E" w:rsidP="007B3AFB">
      <w:r w:rsidRPr="007B3AFB">
        <w:t>@</w:t>
      </w:r>
      <w:r w:rsidR="002036C7" w:rsidRPr="007B3AFB">
        <w:t>283</w:t>
      </w:r>
      <w:r w:rsidRPr="007B3AFB">
        <w:t>. Клинические признаки язвенно-некротического гингивостоматита Венсана:</w:t>
      </w:r>
    </w:p>
    <w:p w14:paraId="43E49FA3" w14:textId="2AB4C635" w:rsidR="00F9535E" w:rsidRPr="007B3AFB" w:rsidRDefault="00500A5D" w:rsidP="007B3AFB">
      <w:r w:rsidRPr="007B3AFB">
        <w:t>$A)</w:t>
      </w:r>
      <w:r w:rsidR="00F9535E" w:rsidRPr="007B3AFB">
        <w:t xml:space="preserve"> появление и быстрое разрушение пузыр</w:t>
      </w:r>
      <w:r w:rsidR="00DE30E2" w:rsidRPr="007B3AFB">
        <w:t>ь</w:t>
      </w:r>
      <w:r w:rsidR="00F9535E" w:rsidRPr="007B3AFB">
        <w:t>ков</w:t>
      </w:r>
      <w:r w:rsidR="000B6F0A" w:rsidRPr="007B3AFB">
        <w:t>;</w:t>
      </w:r>
    </w:p>
    <w:p w14:paraId="34CD1A3D" w14:textId="58E245D5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появление папул на коже</w:t>
      </w:r>
      <w:r w:rsidR="000B6F0A" w:rsidRPr="007B3AFB">
        <w:t>;</w:t>
      </w:r>
    </w:p>
    <w:p w14:paraId="3B7470D3" w14:textId="7B9DF22A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понижение температуры тела</w:t>
      </w:r>
      <w:r w:rsidR="000B6F0A" w:rsidRPr="007B3AFB">
        <w:t>;</w:t>
      </w:r>
    </w:p>
    <w:p w14:paraId="7D19203F" w14:textId="03B7B14B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общее недомогание</w:t>
      </w:r>
      <w:r w:rsidR="000B6F0A" w:rsidRPr="007B3AFB">
        <w:t>;</w:t>
      </w:r>
      <w:r w:rsidR="00F9535E" w:rsidRPr="007B3AFB">
        <w:t xml:space="preserve"> </w:t>
      </w:r>
    </w:p>
    <w:p w14:paraId="14CB2BF1" w14:textId="53DEFF80" w:rsidR="00B661A0" w:rsidRPr="007B3AFB" w:rsidRDefault="00B661A0" w:rsidP="007B3AFB">
      <w:r w:rsidRPr="007B3AFB">
        <w:t>$E)</w:t>
      </w:r>
      <w:r w:rsidR="00DE30E2" w:rsidRPr="007B3AFB">
        <w:t xml:space="preserve"> боль;</w:t>
      </w:r>
    </w:p>
    <w:p w14:paraId="6B3ADDD4" w14:textId="39194C09" w:rsidR="00F9535E" w:rsidRPr="007B3AFB" w:rsidRDefault="00F9535E" w:rsidP="007B3AFB">
      <w:r w:rsidRPr="007B3AFB">
        <w:t>@</w:t>
      </w:r>
      <w:r w:rsidR="002036C7" w:rsidRPr="007B3AFB">
        <w:t>284</w:t>
      </w:r>
      <w:r w:rsidRPr="007B3AFB">
        <w:t>. Для диагностики стоматита Венсана необходимо провести дополнительное исследование:</w:t>
      </w:r>
    </w:p>
    <w:p w14:paraId="4C5CFFC2" w14:textId="4139B588" w:rsidR="00F9535E" w:rsidRPr="007B3AFB" w:rsidRDefault="00500A5D" w:rsidP="007B3AFB">
      <w:r w:rsidRPr="007B3AFB">
        <w:t>$A)</w:t>
      </w:r>
      <w:r w:rsidR="00F9535E" w:rsidRPr="007B3AFB">
        <w:t xml:space="preserve"> рентгенографию альвеолярного отростка</w:t>
      </w:r>
      <w:r w:rsidR="000B6F0A" w:rsidRPr="007B3AFB">
        <w:t>;</w:t>
      </w:r>
      <w:r w:rsidR="00F9535E" w:rsidRPr="007B3AFB">
        <w:t xml:space="preserve"> </w:t>
      </w:r>
    </w:p>
    <w:p w14:paraId="26CC8521" w14:textId="1D3A5190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анализ крови на содержание глюкозы</w:t>
      </w:r>
      <w:r w:rsidR="000B6F0A" w:rsidRPr="007B3AFB">
        <w:t>;</w:t>
      </w:r>
    </w:p>
    <w:p w14:paraId="0F1BF9B0" w14:textId="6157B2D7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клинический анализ крови</w:t>
      </w:r>
      <w:r w:rsidR="000B6F0A" w:rsidRPr="007B3AFB">
        <w:t>;</w:t>
      </w:r>
      <w:r w:rsidR="00F9535E" w:rsidRPr="007B3AFB">
        <w:t xml:space="preserve"> </w:t>
      </w:r>
    </w:p>
    <w:p w14:paraId="3F469F57" w14:textId="7C74BE6A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анализ крови на реакцию Вассермана</w:t>
      </w:r>
      <w:r w:rsidR="000B6F0A" w:rsidRPr="007B3AFB">
        <w:t>;</w:t>
      </w:r>
    </w:p>
    <w:p w14:paraId="5161714D" w14:textId="055ABF65" w:rsidR="00B661A0" w:rsidRPr="007B3AFB" w:rsidRDefault="00B661A0" w:rsidP="007B3AFB">
      <w:r w:rsidRPr="007B3AFB">
        <w:t>$E)</w:t>
      </w:r>
      <w:r w:rsidR="00DE30E2" w:rsidRPr="007B3AFB">
        <w:t xml:space="preserve"> индексация;</w:t>
      </w:r>
    </w:p>
    <w:p w14:paraId="402C7CA5" w14:textId="5DF5EA30" w:rsidR="00F9535E" w:rsidRPr="007B3AFB" w:rsidRDefault="00F9535E" w:rsidP="007B3AFB">
      <w:r w:rsidRPr="007B3AFB">
        <w:t>@</w:t>
      </w:r>
      <w:r w:rsidR="002036C7" w:rsidRPr="007B3AFB">
        <w:t>285</w:t>
      </w:r>
      <w:r w:rsidRPr="007B3AFB">
        <w:t>. Для диагностики стоматита Венсана необходимо провести дополнительное исследование:</w:t>
      </w:r>
    </w:p>
    <w:p w14:paraId="05B693B9" w14:textId="586A9C28" w:rsidR="00F9535E" w:rsidRPr="007B3AFB" w:rsidRDefault="00500A5D" w:rsidP="007B3AFB">
      <w:r w:rsidRPr="007B3AFB">
        <w:t>$A)</w:t>
      </w:r>
      <w:r w:rsidR="00F9535E" w:rsidRPr="007B3AFB">
        <w:t xml:space="preserve"> анализ крови на содержание глюкозы</w:t>
      </w:r>
      <w:r w:rsidR="000B6F0A" w:rsidRPr="007B3AFB">
        <w:t>;</w:t>
      </w:r>
    </w:p>
    <w:p w14:paraId="484DC226" w14:textId="0CF59F59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клинический анализ крови</w:t>
      </w:r>
      <w:r w:rsidR="000B6F0A" w:rsidRPr="007B3AFB">
        <w:t>;</w:t>
      </w:r>
      <w:r w:rsidR="00F9535E" w:rsidRPr="007B3AFB">
        <w:t xml:space="preserve"> </w:t>
      </w:r>
    </w:p>
    <w:p w14:paraId="6A1E1082" w14:textId="45EED3A0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анализ крови на реакцию Вассермана</w:t>
      </w:r>
      <w:r w:rsidR="000B6F0A" w:rsidRPr="007B3AFB">
        <w:t>;</w:t>
      </w:r>
    </w:p>
    <w:p w14:paraId="1E6C29DD" w14:textId="3E260DBA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бактериоскопию соскоба с очага поражения</w:t>
      </w:r>
      <w:r w:rsidR="000B6F0A" w:rsidRPr="007B3AFB">
        <w:t>;</w:t>
      </w:r>
    </w:p>
    <w:p w14:paraId="35F0B583" w14:textId="468F2473" w:rsidR="00B661A0" w:rsidRPr="007B3AFB" w:rsidRDefault="00B661A0" w:rsidP="007B3AFB">
      <w:r w:rsidRPr="007B3AFB">
        <w:t>$E)</w:t>
      </w:r>
      <w:r w:rsidR="00DE30E2" w:rsidRPr="007B3AFB">
        <w:t xml:space="preserve"> индексация;</w:t>
      </w:r>
    </w:p>
    <w:p w14:paraId="1E64AD3A" w14:textId="54E96DB0" w:rsidR="00F9535E" w:rsidRPr="007B3AFB" w:rsidRDefault="00F9535E" w:rsidP="007B3AFB">
      <w:r w:rsidRPr="007B3AFB">
        <w:t>@</w:t>
      </w:r>
      <w:r w:rsidR="002036C7" w:rsidRPr="007B3AFB">
        <w:t>286</w:t>
      </w:r>
      <w:r w:rsidRPr="007B3AFB">
        <w:t>. Для местного лечения язвенно-некротического стоматита применяют:</w:t>
      </w:r>
    </w:p>
    <w:p w14:paraId="175649E9" w14:textId="227E4642" w:rsidR="00F9535E" w:rsidRPr="007B3AFB" w:rsidRDefault="00500A5D" w:rsidP="007B3AFB">
      <w:r w:rsidRPr="007B3AFB">
        <w:t>$A)</w:t>
      </w:r>
      <w:r w:rsidR="00F9535E" w:rsidRPr="007B3AFB">
        <w:t xml:space="preserve"> антисептики</w:t>
      </w:r>
      <w:r w:rsidR="000B6F0A" w:rsidRPr="007B3AFB">
        <w:t>;</w:t>
      </w:r>
    </w:p>
    <w:p w14:paraId="645E4031" w14:textId="615A2751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кератопластики</w:t>
      </w:r>
      <w:r w:rsidR="000B6F0A" w:rsidRPr="007B3AFB">
        <w:t>;</w:t>
      </w:r>
    </w:p>
    <w:p w14:paraId="0ED17BC2" w14:textId="5AA34A5B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протеолитические ферменты</w:t>
      </w:r>
      <w:r w:rsidR="000B6F0A" w:rsidRPr="007B3AFB">
        <w:t>;</w:t>
      </w:r>
    </w:p>
    <w:p w14:paraId="158580CB" w14:textId="2099D735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все ответы верны</w:t>
      </w:r>
      <w:r w:rsidR="000B6F0A" w:rsidRPr="007B3AFB">
        <w:t>;</w:t>
      </w:r>
    </w:p>
    <w:p w14:paraId="6E70372E" w14:textId="201911AF" w:rsidR="00B661A0" w:rsidRPr="007B3AFB" w:rsidRDefault="00B661A0" w:rsidP="007B3AFB">
      <w:r w:rsidRPr="007B3AFB">
        <w:t>$E)</w:t>
      </w:r>
      <w:r w:rsidR="00DE30E2" w:rsidRPr="007B3AFB">
        <w:t xml:space="preserve"> иссечение;</w:t>
      </w:r>
    </w:p>
    <w:p w14:paraId="5876DF2D" w14:textId="48E1C2E0" w:rsidR="00F9535E" w:rsidRPr="007B3AFB" w:rsidRDefault="00F9535E" w:rsidP="007B3AFB">
      <w:r w:rsidRPr="007B3AFB">
        <w:t>@</w:t>
      </w:r>
      <w:r w:rsidR="002036C7" w:rsidRPr="007B3AFB">
        <w:t>287</w:t>
      </w:r>
      <w:r w:rsidRPr="007B3AFB">
        <w:t>. Для местного лечения язвенно-некротического стоматита применяют:</w:t>
      </w:r>
    </w:p>
    <w:p w14:paraId="635CA467" w14:textId="04B3851C" w:rsidR="00F9535E" w:rsidRPr="007B3AFB" w:rsidRDefault="00500A5D" w:rsidP="007B3AFB">
      <w:r w:rsidRPr="007B3AFB">
        <w:t>$A)</w:t>
      </w:r>
      <w:r w:rsidR="00F9535E" w:rsidRPr="007B3AFB">
        <w:t xml:space="preserve"> протеолитические ферменты</w:t>
      </w:r>
      <w:r w:rsidR="000B6F0A" w:rsidRPr="007B3AFB">
        <w:t>;</w:t>
      </w:r>
    </w:p>
    <w:p w14:paraId="741BE233" w14:textId="6F5E1865" w:rsidR="00F9535E" w:rsidRPr="007B3AFB" w:rsidRDefault="00500A5D" w:rsidP="007B3AFB">
      <w:r w:rsidRPr="007B3AFB">
        <w:lastRenderedPageBreak/>
        <w:t>$</w:t>
      </w:r>
      <w:r w:rsidR="002E7374" w:rsidRPr="007B3AFB">
        <w:t>B</w:t>
      </w:r>
      <w:r w:rsidRPr="007B3AFB">
        <w:t>)</w:t>
      </w:r>
      <w:r w:rsidR="00F9535E" w:rsidRPr="007B3AFB">
        <w:t xml:space="preserve"> прижигающие средства</w:t>
      </w:r>
      <w:r w:rsidR="000B6F0A" w:rsidRPr="007B3AFB">
        <w:t>;</w:t>
      </w:r>
      <w:r w:rsidR="00F9535E" w:rsidRPr="007B3AFB">
        <w:t xml:space="preserve"> </w:t>
      </w:r>
    </w:p>
    <w:p w14:paraId="6CC1B61C" w14:textId="07DABD73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противогрибковые препараты</w:t>
      </w:r>
      <w:r w:rsidR="000B6F0A" w:rsidRPr="007B3AFB">
        <w:t>;</w:t>
      </w:r>
    </w:p>
    <w:p w14:paraId="5E744C7A" w14:textId="6DA2A7D6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противовирусные препараты</w:t>
      </w:r>
      <w:r w:rsidR="000B6F0A" w:rsidRPr="007B3AFB">
        <w:t>;</w:t>
      </w:r>
    </w:p>
    <w:p w14:paraId="6201E2AF" w14:textId="5CED931F" w:rsidR="00B661A0" w:rsidRPr="007B3AFB" w:rsidRDefault="00B661A0" w:rsidP="007B3AFB">
      <w:r w:rsidRPr="007B3AFB">
        <w:t>$E)</w:t>
      </w:r>
      <w:r w:rsidR="00DE30E2" w:rsidRPr="007B3AFB">
        <w:t xml:space="preserve"> йод;</w:t>
      </w:r>
    </w:p>
    <w:p w14:paraId="4FD3E5CE" w14:textId="76063AC4" w:rsidR="00F9535E" w:rsidRPr="007B3AFB" w:rsidRDefault="00F9535E" w:rsidP="007B3AFB">
      <w:r w:rsidRPr="007B3AFB">
        <w:t>@</w:t>
      </w:r>
      <w:r w:rsidR="002036C7" w:rsidRPr="007B3AFB">
        <w:t>288</w:t>
      </w:r>
      <w:r w:rsidRPr="007B3AFB">
        <w:t xml:space="preserve">. Общее лечение больного стоматитом Венсана: </w:t>
      </w:r>
    </w:p>
    <w:p w14:paraId="0F23ECD3" w14:textId="3EF646F5" w:rsidR="00F9535E" w:rsidRPr="007B3AFB" w:rsidRDefault="00500A5D" w:rsidP="007B3AFB">
      <w:r w:rsidRPr="007B3AFB">
        <w:t>$A)</w:t>
      </w:r>
      <w:r w:rsidR="00F9535E" w:rsidRPr="007B3AFB">
        <w:t xml:space="preserve"> жаропонижающие средства</w:t>
      </w:r>
      <w:r w:rsidR="000B6F0A" w:rsidRPr="007B3AFB">
        <w:t>;</w:t>
      </w:r>
      <w:r w:rsidR="00F9535E" w:rsidRPr="007B3AFB">
        <w:t xml:space="preserve"> </w:t>
      </w:r>
    </w:p>
    <w:p w14:paraId="70411E16" w14:textId="090D0DAF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поливитамины</w:t>
      </w:r>
      <w:r w:rsidR="000B6F0A" w:rsidRPr="007B3AFB">
        <w:t>;</w:t>
      </w:r>
    </w:p>
    <w:p w14:paraId="0D2C1E1E" w14:textId="54D29C88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антимикробные средства</w:t>
      </w:r>
      <w:r w:rsidR="000B6F0A" w:rsidRPr="007B3AFB">
        <w:t>;</w:t>
      </w:r>
      <w:r w:rsidR="00F9535E" w:rsidRPr="007B3AFB">
        <w:t xml:space="preserve"> </w:t>
      </w:r>
    </w:p>
    <w:p w14:paraId="708C1C91" w14:textId="4C08C345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все ответы верны</w:t>
      </w:r>
      <w:r w:rsidR="000B6F0A" w:rsidRPr="007B3AFB">
        <w:t>;</w:t>
      </w:r>
    </w:p>
    <w:p w14:paraId="7D6240E4" w14:textId="778EEC88" w:rsidR="00B661A0" w:rsidRPr="007B3AFB" w:rsidRDefault="00B661A0" w:rsidP="007B3AFB">
      <w:r w:rsidRPr="007B3AFB">
        <w:t>$E)</w:t>
      </w:r>
      <w:r w:rsidR="00103BF9" w:rsidRPr="007B3AFB">
        <w:t xml:space="preserve"> мази;</w:t>
      </w:r>
    </w:p>
    <w:p w14:paraId="50D9BA46" w14:textId="1FC9C226" w:rsidR="00F9535E" w:rsidRPr="007B3AFB" w:rsidRDefault="00F9535E" w:rsidP="007B3AFB">
      <w:r w:rsidRPr="007B3AFB">
        <w:t>@</w:t>
      </w:r>
      <w:r w:rsidR="002036C7" w:rsidRPr="007B3AFB">
        <w:t>289</w:t>
      </w:r>
      <w:r w:rsidRPr="007B3AFB">
        <w:t xml:space="preserve">. Общее лечение больного стоматитом Венсана: </w:t>
      </w:r>
    </w:p>
    <w:p w14:paraId="4BCC0092" w14:textId="556C09EC" w:rsidR="00F9535E" w:rsidRPr="007B3AFB" w:rsidRDefault="00500A5D" w:rsidP="007B3AFB">
      <w:r w:rsidRPr="007B3AFB">
        <w:t>$A)</w:t>
      </w:r>
      <w:r w:rsidR="00F9535E" w:rsidRPr="007B3AFB">
        <w:t xml:space="preserve"> гормональные средства</w:t>
      </w:r>
      <w:r w:rsidR="000B6F0A" w:rsidRPr="007B3AFB">
        <w:t>;</w:t>
      </w:r>
      <w:r w:rsidR="00F9535E" w:rsidRPr="007B3AFB">
        <w:t xml:space="preserve"> </w:t>
      </w:r>
    </w:p>
    <w:p w14:paraId="6C3EC584" w14:textId="0DF86569" w:rsidR="00F9535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535E" w:rsidRPr="007B3AFB">
        <w:t xml:space="preserve"> антигистаминные средства</w:t>
      </w:r>
      <w:r w:rsidR="000B6F0A" w:rsidRPr="007B3AFB">
        <w:t>;</w:t>
      </w:r>
      <w:r w:rsidR="00F9535E" w:rsidRPr="007B3AFB">
        <w:t xml:space="preserve"> </w:t>
      </w:r>
    </w:p>
    <w:p w14:paraId="3F2C490C" w14:textId="2F2F063D" w:rsidR="00F9535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9535E" w:rsidRPr="007B3AFB">
        <w:t xml:space="preserve"> противомалярийные препараты</w:t>
      </w:r>
      <w:r w:rsidR="000B6F0A" w:rsidRPr="007B3AFB">
        <w:t>;</w:t>
      </w:r>
    </w:p>
    <w:p w14:paraId="20FB2103" w14:textId="3A0F2A47" w:rsidR="00F9535E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F9535E" w:rsidRPr="007B3AFB">
        <w:t xml:space="preserve"> противовирусные средства</w:t>
      </w:r>
      <w:r w:rsidR="000B6F0A" w:rsidRPr="007B3AFB">
        <w:t>;</w:t>
      </w:r>
    </w:p>
    <w:p w14:paraId="3D606B8E" w14:textId="57207271" w:rsidR="00B661A0" w:rsidRPr="007B3AFB" w:rsidRDefault="00B661A0" w:rsidP="007B3AFB">
      <w:r w:rsidRPr="007B3AFB">
        <w:t>$E)</w:t>
      </w:r>
      <w:r w:rsidR="00103BF9" w:rsidRPr="007B3AFB">
        <w:t xml:space="preserve"> мази;</w:t>
      </w:r>
    </w:p>
    <w:p w14:paraId="5CC44960" w14:textId="0D5724BF" w:rsidR="00DD4BC1" w:rsidRPr="007B3AFB" w:rsidRDefault="00DD4BC1" w:rsidP="007B3AFB">
      <w:r w:rsidRPr="007B3AFB">
        <w:t>@290</w:t>
      </w:r>
      <w:r w:rsidR="00103BF9" w:rsidRPr="007B3AFB">
        <w:t>.</w:t>
      </w:r>
      <w:r w:rsidRPr="007B3AFB">
        <w:t xml:space="preserve"> Дифференциальную диагностику лейкоплакии проводят с :</w:t>
      </w:r>
    </w:p>
    <w:p w14:paraId="713FCCBA" w14:textId="63295E52" w:rsidR="00DD4BC1" w:rsidRPr="007B3AFB" w:rsidRDefault="00500A5D" w:rsidP="007B3AFB">
      <w:r w:rsidRPr="007B3AFB">
        <w:t>$A)</w:t>
      </w:r>
      <w:r w:rsidR="00DD4BC1" w:rsidRPr="007B3AFB">
        <w:t xml:space="preserve"> Болезнью Бехчена</w:t>
      </w:r>
      <w:r w:rsidR="000B6F0A" w:rsidRPr="007B3AFB">
        <w:t>;</w:t>
      </w:r>
    </w:p>
    <w:p w14:paraId="379DE824" w14:textId="45144CB3" w:rsidR="00DD4BC1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DD4BC1" w:rsidRPr="007B3AFB">
        <w:t xml:space="preserve"> кандидозом</w:t>
      </w:r>
      <w:r w:rsidR="00391F5D" w:rsidRPr="007B3AFB">
        <w:t>;</w:t>
      </w:r>
      <w:r w:rsidR="00DD4BC1" w:rsidRPr="007B3AFB">
        <w:t xml:space="preserve"> </w:t>
      </w:r>
    </w:p>
    <w:p w14:paraId="3FDF8E8F" w14:textId="6A91FDEA" w:rsidR="00DD4BC1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DD4BC1" w:rsidRPr="007B3AFB">
        <w:t xml:space="preserve"> многоформной экссудативной эритемой</w:t>
      </w:r>
      <w:r w:rsidR="00391F5D" w:rsidRPr="007B3AFB">
        <w:t>;</w:t>
      </w:r>
    </w:p>
    <w:p w14:paraId="7E6CE9D9" w14:textId="7DC6F782" w:rsidR="00DD4BC1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DD4BC1" w:rsidRPr="007B3AFB">
        <w:t xml:space="preserve"> Хроническим глосситом</w:t>
      </w:r>
      <w:r w:rsidR="00391F5D" w:rsidRPr="007B3AFB">
        <w:t>;</w:t>
      </w:r>
      <w:r w:rsidR="00DD4BC1" w:rsidRPr="007B3AFB">
        <w:t xml:space="preserve"> </w:t>
      </w:r>
    </w:p>
    <w:p w14:paraId="370B02D3" w14:textId="71062EA8" w:rsidR="00B661A0" w:rsidRPr="007B3AFB" w:rsidRDefault="00B661A0" w:rsidP="007B3AFB">
      <w:r w:rsidRPr="007B3AFB">
        <w:t>$E)</w:t>
      </w:r>
      <w:r w:rsidR="00103BF9" w:rsidRPr="007B3AFB">
        <w:t xml:space="preserve"> лейкозом;</w:t>
      </w:r>
    </w:p>
    <w:p w14:paraId="2A62D5F1" w14:textId="722ECCC1" w:rsidR="00DD4BC1" w:rsidRPr="007B3AFB" w:rsidRDefault="00DD4BC1" w:rsidP="007B3AFB">
      <w:r w:rsidRPr="007B3AFB">
        <w:t>@291</w:t>
      </w:r>
      <w:r w:rsidR="00103BF9" w:rsidRPr="007B3AFB">
        <w:t>.</w:t>
      </w:r>
      <w:r w:rsidRPr="007B3AFB">
        <w:t xml:space="preserve"> Локализация элементов заболевания при лейкоплакии :</w:t>
      </w:r>
    </w:p>
    <w:p w14:paraId="2CB63FAA" w14:textId="55123FF2" w:rsidR="00DD4BC1" w:rsidRPr="007B3AFB" w:rsidRDefault="00500A5D" w:rsidP="007B3AFB">
      <w:r w:rsidRPr="007B3AFB">
        <w:t>$A)</w:t>
      </w:r>
      <w:r w:rsidR="00DD4BC1" w:rsidRPr="007B3AFB">
        <w:t xml:space="preserve"> кожа лица</w:t>
      </w:r>
      <w:r w:rsidR="00391F5D" w:rsidRPr="007B3AFB">
        <w:t>;</w:t>
      </w:r>
    </w:p>
    <w:p w14:paraId="66B530AD" w14:textId="36CF51DC" w:rsidR="00DD4BC1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DD4BC1" w:rsidRPr="007B3AFB">
        <w:t xml:space="preserve"> СОПР</w:t>
      </w:r>
      <w:r w:rsidR="00391F5D" w:rsidRPr="007B3AFB">
        <w:t>;</w:t>
      </w:r>
      <w:r w:rsidR="00DD4BC1" w:rsidRPr="007B3AFB">
        <w:t xml:space="preserve"> </w:t>
      </w:r>
    </w:p>
    <w:p w14:paraId="50194778" w14:textId="0A56C71A" w:rsidR="00DD4BC1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DD4BC1" w:rsidRPr="007B3AFB">
        <w:t xml:space="preserve"> кожа и СОПР</w:t>
      </w:r>
      <w:r w:rsidR="00391F5D" w:rsidRPr="007B3AFB">
        <w:t>;</w:t>
      </w:r>
    </w:p>
    <w:p w14:paraId="74D7B2A3" w14:textId="3E20D948" w:rsidR="00DD4BC1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DD4BC1" w:rsidRPr="007B3AFB">
        <w:t xml:space="preserve"> слизистой оболочки пищевода</w:t>
      </w:r>
      <w:r w:rsidR="00391F5D" w:rsidRPr="007B3AFB">
        <w:t>;</w:t>
      </w:r>
    </w:p>
    <w:p w14:paraId="611A6C37" w14:textId="72AC83CE" w:rsidR="00B661A0" w:rsidRPr="007B3AFB" w:rsidRDefault="00B661A0" w:rsidP="007B3AFB">
      <w:r w:rsidRPr="007B3AFB">
        <w:t>$E)</w:t>
      </w:r>
      <w:r w:rsidR="00103BF9" w:rsidRPr="007B3AFB">
        <w:t xml:space="preserve"> губы;</w:t>
      </w:r>
    </w:p>
    <w:p w14:paraId="302F1B20" w14:textId="5F495D16" w:rsidR="001C5A6E" w:rsidRPr="007B3AFB" w:rsidRDefault="001C5A6E" w:rsidP="007B3AFB">
      <w:r w:rsidRPr="007B3AFB">
        <w:t>@292</w:t>
      </w:r>
      <w:r w:rsidR="00103BF9" w:rsidRPr="007B3AFB">
        <w:t>.</w:t>
      </w:r>
      <w:r w:rsidRPr="007B3AFB">
        <w:t xml:space="preserve"> Наиболее эффективный препарат для нормализации обменных процессов в эпителии:</w:t>
      </w:r>
    </w:p>
    <w:p w14:paraId="1A307058" w14:textId="0D3C78C6" w:rsidR="001C5A6E" w:rsidRPr="007B3AFB" w:rsidRDefault="00500A5D" w:rsidP="007B3AFB">
      <w:r w:rsidRPr="007B3AFB">
        <w:lastRenderedPageBreak/>
        <w:t>$A)</w:t>
      </w:r>
      <w:r w:rsidR="001C5A6E" w:rsidRPr="007B3AFB">
        <w:t xml:space="preserve"> аскорутин</w:t>
      </w:r>
      <w:r w:rsidR="00391F5D" w:rsidRPr="007B3AFB">
        <w:t>;</w:t>
      </w:r>
    </w:p>
    <w:p w14:paraId="4F52B204" w14:textId="63F200B2" w:rsidR="001C5A6E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1C5A6E" w:rsidRPr="007B3AFB">
        <w:t xml:space="preserve"> пипольфен</w:t>
      </w:r>
      <w:r w:rsidR="00391F5D" w:rsidRPr="007B3AFB">
        <w:t>;</w:t>
      </w:r>
    </w:p>
    <w:p w14:paraId="32841952" w14:textId="5611926A" w:rsidR="001C5A6E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1C5A6E" w:rsidRPr="007B3AFB">
        <w:t xml:space="preserve"> рибофлавин</w:t>
      </w:r>
      <w:r w:rsidR="00391F5D" w:rsidRPr="007B3AFB">
        <w:t>;</w:t>
      </w:r>
      <w:r w:rsidR="001C5A6E" w:rsidRPr="007B3AFB">
        <w:t xml:space="preserve"> </w:t>
      </w:r>
    </w:p>
    <w:p w14:paraId="10CC3EC7" w14:textId="4A842ECD" w:rsidR="001C5A6E" w:rsidRPr="007B3AFB" w:rsidRDefault="00500A5D" w:rsidP="007B3AFB">
      <w:r w:rsidRPr="007B3AFB">
        <w:t>$</w:t>
      </w:r>
      <w:r w:rsidR="00B661A0" w:rsidRPr="007B3AFB">
        <w:t>D</w:t>
      </w:r>
      <w:r w:rsidRPr="007B3AFB">
        <w:t>)</w:t>
      </w:r>
      <w:r w:rsidR="001C5A6E" w:rsidRPr="007B3AFB">
        <w:t xml:space="preserve"> масляный раствор витамина А</w:t>
      </w:r>
      <w:r w:rsidR="00391F5D" w:rsidRPr="007B3AFB">
        <w:t>;</w:t>
      </w:r>
    </w:p>
    <w:p w14:paraId="176C2D65" w14:textId="20F36EBD" w:rsidR="00103BF9" w:rsidRPr="007B3AFB" w:rsidRDefault="00103BF9" w:rsidP="007B3AFB">
      <w:r w:rsidRPr="007B3AFB">
        <w:t>$E) йод;</w:t>
      </w:r>
    </w:p>
    <w:p w14:paraId="185672ED" w14:textId="5298202F" w:rsidR="002036C7" w:rsidRPr="007B3AFB" w:rsidRDefault="002036C7" w:rsidP="007B3AFB">
      <w:r w:rsidRPr="007B3AFB">
        <w:t>@293. Активностью в отношении анаэробной флоры обладает:</w:t>
      </w:r>
    </w:p>
    <w:p w14:paraId="4783B788" w14:textId="5A1E6BC3" w:rsidR="002036C7" w:rsidRPr="007B3AFB" w:rsidRDefault="00500A5D" w:rsidP="007B3AFB">
      <w:r w:rsidRPr="007B3AFB">
        <w:t>$A)</w:t>
      </w:r>
      <w:r w:rsidR="002036C7" w:rsidRPr="007B3AFB">
        <w:t xml:space="preserve"> солкосерил</w:t>
      </w:r>
      <w:r w:rsidR="00391F5D" w:rsidRPr="007B3AFB">
        <w:t>;</w:t>
      </w:r>
    </w:p>
    <w:p w14:paraId="2324A730" w14:textId="54230033" w:rsidR="002036C7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2036C7" w:rsidRPr="007B3AFB">
        <w:t xml:space="preserve"> метронидазол</w:t>
      </w:r>
      <w:r w:rsidR="00391F5D" w:rsidRPr="007B3AFB">
        <w:t>;</w:t>
      </w:r>
    </w:p>
    <w:p w14:paraId="502E9A8D" w14:textId="435B7920" w:rsidR="002036C7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2036C7" w:rsidRPr="007B3AFB">
        <w:t xml:space="preserve"> йодинол</w:t>
      </w:r>
      <w:r w:rsidR="00391F5D" w:rsidRPr="007B3AFB">
        <w:t>;</w:t>
      </w:r>
    </w:p>
    <w:p w14:paraId="26EC0351" w14:textId="27429A9E" w:rsidR="002036C7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2036C7" w:rsidRPr="007B3AFB">
        <w:t xml:space="preserve"> эвгенол</w:t>
      </w:r>
      <w:r w:rsidR="00391F5D" w:rsidRPr="007B3AFB">
        <w:t>;</w:t>
      </w:r>
    </w:p>
    <w:p w14:paraId="7377A7D4" w14:textId="6E6EC204" w:rsidR="00B661A0" w:rsidRPr="007B3AFB" w:rsidRDefault="00B661A0" w:rsidP="007B3AFB">
      <w:r w:rsidRPr="007B3AFB">
        <w:t>$E)</w:t>
      </w:r>
      <w:r w:rsidR="00103BF9" w:rsidRPr="007B3AFB">
        <w:t xml:space="preserve"> йод;</w:t>
      </w:r>
    </w:p>
    <w:p w14:paraId="61B66922" w14:textId="5DCB802A" w:rsidR="002036C7" w:rsidRPr="007B3AFB" w:rsidRDefault="002036C7" w:rsidP="007B3AFB">
      <w:r w:rsidRPr="007B3AFB">
        <w:t>@294. Лечение зубов у больных язвенно-некротическим стоматитом Венсана проводят:</w:t>
      </w:r>
    </w:p>
    <w:p w14:paraId="2DEC255A" w14:textId="437F8317" w:rsidR="002036C7" w:rsidRPr="007B3AFB" w:rsidRDefault="00500A5D" w:rsidP="007B3AFB">
      <w:r w:rsidRPr="007B3AFB">
        <w:t>$A)</w:t>
      </w:r>
      <w:r w:rsidR="002036C7" w:rsidRPr="007B3AFB">
        <w:t xml:space="preserve"> в остром периоде</w:t>
      </w:r>
      <w:r w:rsidR="00391F5D" w:rsidRPr="007B3AFB">
        <w:t>;</w:t>
      </w:r>
    </w:p>
    <w:p w14:paraId="5761CC07" w14:textId="6300AAB7" w:rsidR="002036C7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2036C7" w:rsidRPr="007B3AFB">
        <w:t xml:space="preserve">  после стихания воспалительных явлений</w:t>
      </w:r>
      <w:r w:rsidR="00391F5D" w:rsidRPr="007B3AFB">
        <w:t>;</w:t>
      </w:r>
    </w:p>
    <w:p w14:paraId="5DDD1CAE" w14:textId="397BF997" w:rsidR="002036C7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2036C7" w:rsidRPr="007B3AFB">
        <w:t xml:space="preserve"> в первый день заболевания</w:t>
      </w:r>
      <w:r w:rsidR="00391F5D" w:rsidRPr="007B3AFB">
        <w:t>;</w:t>
      </w:r>
    </w:p>
    <w:p w14:paraId="06A22DE2" w14:textId="6422DEFC" w:rsidR="002036C7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2036C7" w:rsidRPr="007B3AFB">
        <w:t xml:space="preserve"> не проводят</w:t>
      </w:r>
      <w:r w:rsidR="00391F5D" w:rsidRPr="007B3AFB">
        <w:t>;</w:t>
      </w:r>
      <w:r w:rsidR="002036C7" w:rsidRPr="007B3AFB">
        <w:t xml:space="preserve"> </w:t>
      </w:r>
    </w:p>
    <w:p w14:paraId="506E76E3" w14:textId="483D0BA6" w:rsidR="00B661A0" w:rsidRPr="007B3AFB" w:rsidRDefault="00B661A0" w:rsidP="007B3AFB">
      <w:r w:rsidRPr="007B3AFB">
        <w:t>$E)</w:t>
      </w:r>
      <w:r w:rsidR="00103BF9" w:rsidRPr="007B3AFB">
        <w:t xml:space="preserve"> утром;</w:t>
      </w:r>
    </w:p>
    <w:p w14:paraId="69C2CEAF" w14:textId="42374DCC" w:rsidR="002036C7" w:rsidRPr="007B3AFB" w:rsidRDefault="002036C7" w:rsidP="007B3AFB">
      <w:r w:rsidRPr="007B3AFB">
        <w:t xml:space="preserve">@295. Прогноз язвенно-некротического стоматита: </w:t>
      </w:r>
    </w:p>
    <w:p w14:paraId="717FF938" w14:textId="1E5B1CDD" w:rsidR="002036C7" w:rsidRPr="007B3AFB" w:rsidRDefault="00500A5D" w:rsidP="007B3AFB">
      <w:r w:rsidRPr="007B3AFB">
        <w:t>$A)</w:t>
      </w:r>
      <w:r w:rsidR="002036C7" w:rsidRPr="007B3AFB">
        <w:t xml:space="preserve"> благоприятный</w:t>
      </w:r>
      <w:r w:rsidR="00391F5D" w:rsidRPr="007B3AFB">
        <w:t>;</w:t>
      </w:r>
      <w:r w:rsidR="002036C7" w:rsidRPr="007B3AFB">
        <w:t xml:space="preserve"> </w:t>
      </w:r>
    </w:p>
    <w:p w14:paraId="5588DDE4" w14:textId="286F01BC" w:rsidR="002036C7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2036C7" w:rsidRPr="007B3AFB">
        <w:t xml:space="preserve"> неблагоприятный</w:t>
      </w:r>
      <w:r w:rsidR="00391F5D" w:rsidRPr="007B3AFB">
        <w:t>;</w:t>
      </w:r>
      <w:r w:rsidR="002036C7" w:rsidRPr="007B3AFB">
        <w:t xml:space="preserve"> </w:t>
      </w:r>
    </w:p>
    <w:p w14:paraId="7EB55A1A" w14:textId="45A25829" w:rsidR="002036C7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2036C7" w:rsidRPr="007B3AFB">
        <w:t xml:space="preserve"> летальный</w:t>
      </w:r>
      <w:r w:rsidR="00391F5D" w:rsidRPr="007B3AFB">
        <w:t>;</w:t>
      </w:r>
    </w:p>
    <w:p w14:paraId="0E4E9554" w14:textId="001CEA56" w:rsidR="002036C7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2036C7" w:rsidRPr="007B3AFB">
        <w:t xml:space="preserve"> не влияет на организм</w:t>
      </w:r>
      <w:r w:rsidR="00391F5D" w:rsidRPr="007B3AFB">
        <w:t>;</w:t>
      </w:r>
    </w:p>
    <w:p w14:paraId="38D3BA82" w14:textId="046723CA" w:rsidR="00B661A0" w:rsidRPr="007B3AFB" w:rsidRDefault="00B661A0" w:rsidP="007B3AFB">
      <w:r w:rsidRPr="007B3AFB">
        <w:t>$E)</w:t>
      </w:r>
      <w:r w:rsidR="00103BF9" w:rsidRPr="007B3AFB">
        <w:t xml:space="preserve"> хороший;</w:t>
      </w:r>
    </w:p>
    <w:p w14:paraId="1FD2599A" w14:textId="14835E35" w:rsidR="002036C7" w:rsidRPr="007B3AFB" w:rsidRDefault="002036C7" w:rsidP="007B3AFB">
      <w:r w:rsidRPr="007B3AFB">
        <w:t>@296. Состояние регионарных лимфатических узлов при вторичном сифилисе оценивают как:</w:t>
      </w:r>
    </w:p>
    <w:p w14:paraId="63C42BB4" w14:textId="7DF94D24" w:rsidR="002036C7" w:rsidRPr="007B3AFB" w:rsidRDefault="00500A5D" w:rsidP="007B3AFB">
      <w:r w:rsidRPr="007B3AFB">
        <w:t>$A)</w:t>
      </w:r>
      <w:r w:rsidR="002036C7" w:rsidRPr="007B3AFB">
        <w:t xml:space="preserve"> лимфаденит</w:t>
      </w:r>
      <w:r w:rsidR="00391F5D" w:rsidRPr="007B3AFB">
        <w:t>;</w:t>
      </w:r>
    </w:p>
    <w:p w14:paraId="77CD9285" w14:textId="0481A84E" w:rsidR="002036C7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2036C7" w:rsidRPr="007B3AFB">
        <w:t xml:space="preserve"> склераденит</w:t>
      </w:r>
      <w:r w:rsidR="00391F5D" w:rsidRPr="007B3AFB">
        <w:t>;</w:t>
      </w:r>
    </w:p>
    <w:p w14:paraId="247AFB5E" w14:textId="1449AE1E" w:rsidR="002036C7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2036C7" w:rsidRPr="007B3AFB">
        <w:t xml:space="preserve"> полиаденит</w:t>
      </w:r>
      <w:r w:rsidR="00391F5D" w:rsidRPr="007B3AFB">
        <w:t>;</w:t>
      </w:r>
    </w:p>
    <w:p w14:paraId="1D0A1327" w14:textId="69A96FCA" w:rsidR="002036C7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2036C7" w:rsidRPr="007B3AFB">
        <w:t xml:space="preserve"> периаденит</w:t>
      </w:r>
      <w:r w:rsidR="00391F5D" w:rsidRPr="007B3AFB">
        <w:t>;</w:t>
      </w:r>
    </w:p>
    <w:p w14:paraId="6A8F5441" w14:textId="4B4E3008" w:rsidR="00B661A0" w:rsidRPr="007B3AFB" w:rsidRDefault="00B661A0" w:rsidP="007B3AFB">
      <w:r w:rsidRPr="007B3AFB">
        <w:t>$E)</w:t>
      </w:r>
      <w:r w:rsidR="00103BF9" w:rsidRPr="007B3AFB">
        <w:t xml:space="preserve"> стоматит;</w:t>
      </w:r>
    </w:p>
    <w:p w14:paraId="268D7604" w14:textId="1E7FA94E" w:rsidR="002036C7" w:rsidRPr="007B3AFB" w:rsidRDefault="002036C7" w:rsidP="007B3AFB">
      <w:r w:rsidRPr="007B3AFB">
        <w:lastRenderedPageBreak/>
        <w:t xml:space="preserve">@297. Проявление сифилиса в полости рта являются признаками заболевания: </w:t>
      </w:r>
    </w:p>
    <w:p w14:paraId="1BF54FCC" w14:textId="24328FBF" w:rsidR="002036C7" w:rsidRPr="007B3AFB" w:rsidRDefault="00500A5D" w:rsidP="007B3AFB">
      <w:r w:rsidRPr="007B3AFB">
        <w:t>$A)</w:t>
      </w:r>
      <w:r w:rsidR="002036C7" w:rsidRPr="007B3AFB">
        <w:t xml:space="preserve"> локального</w:t>
      </w:r>
      <w:r w:rsidR="00391F5D" w:rsidRPr="007B3AFB">
        <w:t>;</w:t>
      </w:r>
      <w:r w:rsidR="002036C7" w:rsidRPr="007B3AFB">
        <w:t xml:space="preserve"> </w:t>
      </w:r>
    </w:p>
    <w:p w14:paraId="2D02FE82" w14:textId="2F073FC9" w:rsidR="002036C7" w:rsidRPr="007B3AFB" w:rsidRDefault="00500A5D" w:rsidP="007B3AFB">
      <w:r w:rsidRPr="007B3AFB">
        <w:t>$</w:t>
      </w:r>
      <w:r w:rsidR="0080492A" w:rsidRPr="007B3AFB">
        <w:t>B</w:t>
      </w:r>
      <w:r w:rsidRPr="007B3AFB">
        <w:t>)</w:t>
      </w:r>
      <w:r w:rsidR="002036C7" w:rsidRPr="007B3AFB">
        <w:t xml:space="preserve"> генерализованного</w:t>
      </w:r>
      <w:r w:rsidR="00391F5D" w:rsidRPr="007B3AFB">
        <w:t>;</w:t>
      </w:r>
    </w:p>
    <w:p w14:paraId="66EA79F2" w14:textId="0DAA498D" w:rsidR="002036C7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2036C7" w:rsidRPr="007B3AFB">
        <w:t xml:space="preserve"> местного</w:t>
      </w:r>
      <w:r w:rsidR="00391F5D" w:rsidRPr="007B3AFB">
        <w:t>;</w:t>
      </w:r>
    </w:p>
    <w:p w14:paraId="5E56F546" w14:textId="5D868350" w:rsidR="00B661A0" w:rsidRPr="007B3AFB" w:rsidRDefault="00B661A0" w:rsidP="007B3AFB">
      <w:r w:rsidRPr="007B3AFB">
        <w:t>$D)</w:t>
      </w:r>
      <w:r w:rsidR="00103BF9" w:rsidRPr="007B3AFB">
        <w:t xml:space="preserve"> общего;</w:t>
      </w:r>
    </w:p>
    <w:p w14:paraId="7DA35547" w14:textId="50FECEB4" w:rsidR="00B661A0" w:rsidRPr="007B3AFB" w:rsidRDefault="00B661A0" w:rsidP="007B3AFB">
      <w:r w:rsidRPr="007B3AFB">
        <w:t>$E)</w:t>
      </w:r>
      <w:r w:rsidR="00103BF9" w:rsidRPr="007B3AFB">
        <w:t xml:space="preserve"> худшего;</w:t>
      </w:r>
    </w:p>
    <w:p w14:paraId="4C552602" w14:textId="2F009E34" w:rsidR="002036C7" w:rsidRPr="007B3AFB" w:rsidRDefault="002036C7" w:rsidP="007B3AFB">
      <w:r w:rsidRPr="007B3AFB">
        <w:t>@298. Элементы поражения при вторичном сифилисе:</w:t>
      </w:r>
    </w:p>
    <w:p w14:paraId="79A0068C" w14:textId="3B2D3312" w:rsidR="002036C7" w:rsidRPr="007B3AFB" w:rsidRDefault="00500A5D" w:rsidP="007B3AFB">
      <w:r w:rsidRPr="007B3AFB">
        <w:t>$A)</w:t>
      </w:r>
      <w:r w:rsidR="00103BF9" w:rsidRPr="007B3AFB">
        <w:t xml:space="preserve"> </w:t>
      </w:r>
      <w:r w:rsidR="002036C7" w:rsidRPr="007B3AFB">
        <w:t>бляшка</w:t>
      </w:r>
      <w:r w:rsidR="00391F5D" w:rsidRPr="007B3AFB">
        <w:t>;</w:t>
      </w:r>
    </w:p>
    <w:p w14:paraId="0B281150" w14:textId="1E1E8304" w:rsidR="002036C7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2036C7" w:rsidRPr="007B3AFB">
        <w:t xml:space="preserve"> папула</w:t>
      </w:r>
      <w:r w:rsidR="00391F5D" w:rsidRPr="007B3AFB">
        <w:t>;</w:t>
      </w:r>
    </w:p>
    <w:p w14:paraId="1B2CE5A2" w14:textId="71C4104A" w:rsidR="002036C7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2036C7" w:rsidRPr="007B3AFB">
        <w:t xml:space="preserve"> пузырь</w:t>
      </w:r>
      <w:r w:rsidR="00391F5D" w:rsidRPr="007B3AFB">
        <w:t>;</w:t>
      </w:r>
    </w:p>
    <w:p w14:paraId="6FD2BEF7" w14:textId="309E6002" w:rsidR="00B661A0" w:rsidRPr="007B3AFB" w:rsidRDefault="00B661A0" w:rsidP="007B3AFB">
      <w:r w:rsidRPr="007B3AFB">
        <w:t>$D)</w:t>
      </w:r>
      <w:r w:rsidR="00103BF9" w:rsidRPr="007B3AFB">
        <w:t xml:space="preserve"> </w:t>
      </w:r>
      <w:r w:rsidR="00EA1AE0" w:rsidRPr="007B3AFB">
        <w:t>язва;</w:t>
      </w:r>
    </w:p>
    <w:p w14:paraId="6A041DBF" w14:textId="0E5A44E4" w:rsidR="00B661A0" w:rsidRPr="007B3AFB" w:rsidRDefault="00B661A0" w:rsidP="007B3AFB">
      <w:r w:rsidRPr="007B3AFB">
        <w:t>$E)</w:t>
      </w:r>
      <w:r w:rsidR="00EA1AE0" w:rsidRPr="007B3AFB">
        <w:t xml:space="preserve"> волдырь;</w:t>
      </w:r>
    </w:p>
    <w:p w14:paraId="24723AD7" w14:textId="1DC8F9A5" w:rsidR="002036C7" w:rsidRPr="007B3AFB" w:rsidRDefault="002036C7" w:rsidP="007B3AFB">
      <w:r w:rsidRPr="007B3AFB">
        <w:t>@299. В соскобе с твердого шанкра при сифилисе определяются:</w:t>
      </w:r>
    </w:p>
    <w:p w14:paraId="4D480C6B" w14:textId="46BB8A57" w:rsidR="002036C7" w:rsidRPr="007B3AFB" w:rsidRDefault="00500A5D" w:rsidP="007B3AFB">
      <w:r w:rsidRPr="007B3AFB">
        <w:t>$A)</w:t>
      </w:r>
      <w:r w:rsidR="002036C7" w:rsidRPr="007B3AFB">
        <w:t xml:space="preserve"> фузобактерии</w:t>
      </w:r>
      <w:r w:rsidR="00391F5D" w:rsidRPr="007B3AFB">
        <w:t>;</w:t>
      </w:r>
    </w:p>
    <w:p w14:paraId="60113531" w14:textId="5340A464" w:rsidR="002036C7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2036C7" w:rsidRPr="007B3AFB">
        <w:t xml:space="preserve"> бледня трепонема</w:t>
      </w:r>
      <w:r w:rsidR="00391F5D" w:rsidRPr="007B3AFB">
        <w:t>;</w:t>
      </w:r>
    </w:p>
    <w:p w14:paraId="0F328E37" w14:textId="410DA46E" w:rsidR="002036C7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2036C7" w:rsidRPr="007B3AFB">
        <w:t xml:space="preserve"> клетки Лангханса</w:t>
      </w:r>
      <w:r w:rsidR="00391F5D" w:rsidRPr="007B3AFB">
        <w:t>;</w:t>
      </w:r>
    </w:p>
    <w:p w14:paraId="7FD3764C" w14:textId="6E6E507F" w:rsidR="00F22FC5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2036C7" w:rsidRPr="007B3AFB">
        <w:t xml:space="preserve"> атипичные клетки</w:t>
      </w:r>
      <w:r w:rsidR="00391F5D" w:rsidRPr="007B3AFB">
        <w:t>;</w:t>
      </w:r>
    </w:p>
    <w:p w14:paraId="3AF62AC1" w14:textId="5C8D4F19" w:rsidR="00B661A0" w:rsidRPr="007B3AFB" w:rsidRDefault="00B661A0" w:rsidP="007B3AFB">
      <w:r w:rsidRPr="007B3AFB">
        <w:t>$E)</w:t>
      </w:r>
      <w:r w:rsidR="00EA1AE0" w:rsidRPr="007B3AFB">
        <w:t xml:space="preserve"> спирохета;</w:t>
      </w:r>
    </w:p>
    <w:p w14:paraId="44865E2D" w14:textId="0A34EB7F" w:rsidR="00353D7C" w:rsidRPr="007B3AFB" w:rsidRDefault="00F22FC5" w:rsidP="007B3AFB">
      <w:r w:rsidRPr="007B3AFB">
        <w:t>@</w:t>
      </w:r>
      <w:r w:rsidR="00430571" w:rsidRPr="007B3AFB">
        <w:t>300.</w:t>
      </w:r>
      <w:r w:rsidR="00353D7C" w:rsidRPr="007B3AFB">
        <w:t xml:space="preserve"> Использование флоссов рекомендуется для удаления зубного налета с поверхностей зубов:</w:t>
      </w:r>
    </w:p>
    <w:p w14:paraId="71D7B305" w14:textId="77777777" w:rsidR="00353D7C" w:rsidRPr="007B3AFB" w:rsidRDefault="00353D7C" w:rsidP="007B3AFB">
      <w:r w:rsidRPr="007B3AFB">
        <w:t>$A) вестибулярных;</w:t>
      </w:r>
    </w:p>
    <w:p w14:paraId="7AFBBC60" w14:textId="77777777" w:rsidR="00353D7C" w:rsidRPr="007B3AFB" w:rsidRDefault="00353D7C" w:rsidP="007B3AFB">
      <w:r w:rsidRPr="007B3AFB">
        <w:t>$B) окклюзионных;</w:t>
      </w:r>
    </w:p>
    <w:p w14:paraId="2676AEEE" w14:textId="77777777" w:rsidR="00353D7C" w:rsidRPr="007B3AFB" w:rsidRDefault="00353D7C" w:rsidP="007B3AFB">
      <w:r w:rsidRPr="007B3AFB">
        <w:t>$C) апроксимальных;</w:t>
      </w:r>
    </w:p>
    <w:p w14:paraId="3221A446" w14:textId="77777777" w:rsidR="00353D7C" w:rsidRPr="007B3AFB" w:rsidRDefault="00353D7C" w:rsidP="007B3AFB">
      <w:r w:rsidRPr="007B3AFB">
        <w:t>$D) оральных;</w:t>
      </w:r>
    </w:p>
    <w:p w14:paraId="4FA7D3AA" w14:textId="77777777" w:rsidR="00353D7C" w:rsidRPr="007B3AFB" w:rsidRDefault="00353D7C" w:rsidP="007B3AFB">
      <w:r w:rsidRPr="007B3AFB">
        <w:t>$E) со всех поверхностей;</w:t>
      </w:r>
    </w:p>
    <w:p w14:paraId="2C68BEBA" w14:textId="14B80B91" w:rsidR="00353D7C" w:rsidRPr="007B3AFB" w:rsidRDefault="00F22FC5" w:rsidP="007B3AFB">
      <w:r w:rsidRPr="007B3AFB">
        <w:t>@</w:t>
      </w:r>
      <w:r w:rsidR="00430571" w:rsidRPr="007B3AFB">
        <w:t>301</w:t>
      </w:r>
      <w:r w:rsidRPr="007B3AFB">
        <w:t>.</w:t>
      </w:r>
      <w:r w:rsidR="00353D7C" w:rsidRPr="007B3AFB">
        <w:t xml:space="preserve"> Большинство ополаскивателей для полости рта рекомендуется применять:</w:t>
      </w:r>
    </w:p>
    <w:p w14:paraId="4969A15D" w14:textId="77777777" w:rsidR="00353D7C" w:rsidRPr="007B3AFB" w:rsidRDefault="00353D7C" w:rsidP="007B3AFB">
      <w:r w:rsidRPr="007B3AFB">
        <w:t>$A) до чистки зубов;</w:t>
      </w:r>
    </w:p>
    <w:p w14:paraId="746044AC" w14:textId="77777777" w:rsidR="00353D7C" w:rsidRPr="007B3AFB" w:rsidRDefault="00353D7C" w:rsidP="007B3AFB">
      <w:r w:rsidRPr="007B3AFB">
        <w:t>$B) после чистки зубов;</w:t>
      </w:r>
    </w:p>
    <w:p w14:paraId="2C377D29" w14:textId="77777777" w:rsidR="00353D7C" w:rsidRPr="007B3AFB" w:rsidRDefault="00353D7C" w:rsidP="007B3AFB">
      <w:r w:rsidRPr="007B3AFB">
        <w:t>$C) вместо чистки зубов;</w:t>
      </w:r>
    </w:p>
    <w:p w14:paraId="67C95F57" w14:textId="77777777" w:rsidR="00353D7C" w:rsidRPr="007B3AFB" w:rsidRDefault="00353D7C" w:rsidP="007B3AFB">
      <w:r w:rsidRPr="007B3AFB">
        <w:t>$D) перед сном;</w:t>
      </w:r>
    </w:p>
    <w:p w14:paraId="335B7774" w14:textId="77777777" w:rsidR="00353D7C" w:rsidRPr="007B3AFB" w:rsidRDefault="00353D7C" w:rsidP="007B3AFB">
      <w:r w:rsidRPr="007B3AFB">
        <w:lastRenderedPageBreak/>
        <w:t>$E) не имеет значения;</w:t>
      </w:r>
    </w:p>
    <w:p w14:paraId="4C6BD40B" w14:textId="19D3EFF9" w:rsidR="00353D7C" w:rsidRPr="007B3AFB" w:rsidRDefault="00F22FC5" w:rsidP="007B3AFB">
      <w:r w:rsidRPr="007B3AFB">
        <w:t>@</w:t>
      </w:r>
      <w:r w:rsidR="00430571" w:rsidRPr="007B3AFB">
        <w:t>302</w:t>
      </w:r>
      <w:r w:rsidRPr="007B3AFB">
        <w:t>.</w:t>
      </w:r>
      <w:r w:rsidR="00353D7C" w:rsidRPr="007B3AFB">
        <w:t xml:space="preserve"> Индивидуальная гигиена полости рта осуществляется:</w:t>
      </w:r>
    </w:p>
    <w:p w14:paraId="5FB27812" w14:textId="77777777" w:rsidR="00353D7C" w:rsidRPr="007B3AFB" w:rsidRDefault="00353D7C" w:rsidP="007B3AFB">
      <w:r w:rsidRPr="007B3AFB">
        <w:t>$A) пациентом;</w:t>
      </w:r>
    </w:p>
    <w:p w14:paraId="5CB52EB7" w14:textId="77777777" w:rsidR="00353D7C" w:rsidRPr="007B3AFB" w:rsidRDefault="00353D7C" w:rsidP="007B3AFB">
      <w:r w:rsidRPr="007B3AFB">
        <w:t>$B) гигиенистом стоматологическим;</w:t>
      </w:r>
    </w:p>
    <w:p w14:paraId="2DCE1D11" w14:textId="77777777" w:rsidR="00353D7C" w:rsidRPr="007B3AFB" w:rsidRDefault="00353D7C" w:rsidP="007B3AFB">
      <w:r w:rsidRPr="007B3AFB">
        <w:t>$C) ассистентом врача-стоматолога;</w:t>
      </w:r>
    </w:p>
    <w:p w14:paraId="573DCEF2" w14:textId="77777777" w:rsidR="00353D7C" w:rsidRPr="007B3AFB" w:rsidRDefault="00353D7C" w:rsidP="007B3AFB">
      <w:r w:rsidRPr="007B3AFB">
        <w:t>$D) медицинской сестрой;</w:t>
      </w:r>
    </w:p>
    <w:p w14:paraId="7938F579" w14:textId="77777777" w:rsidR="00353D7C" w:rsidRPr="007B3AFB" w:rsidRDefault="00353D7C" w:rsidP="007B3AFB">
      <w:r w:rsidRPr="007B3AFB">
        <w:t>$E) врачом-стоматологом;</w:t>
      </w:r>
    </w:p>
    <w:p w14:paraId="5A7C2AE9" w14:textId="58B5D5A7" w:rsidR="00353D7C" w:rsidRPr="007B3AFB" w:rsidRDefault="00F22FC5" w:rsidP="007B3AFB">
      <w:r w:rsidRPr="007B3AFB">
        <w:t>@</w:t>
      </w:r>
      <w:r w:rsidR="00430571" w:rsidRPr="007B3AFB">
        <w:t>303</w:t>
      </w:r>
      <w:r w:rsidRPr="007B3AFB">
        <w:t>.</w:t>
      </w:r>
      <w:r w:rsidR="00353D7C" w:rsidRPr="007B3AFB">
        <w:t xml:space="preserve"> Удаление минерализованных зубных отложений осуществляется при проведении:</w:t>
      </w:r>
    </w:p>
    <w:p w14:paraId="68870C07" w14:textId="77777777" w:rsidR="00353D7C" w:rsidRPr="007B3AFB" w:rsidRDefault="00353D7C" w:rsidP="007B3AFB">
      <w:r w:rsidRPr="007B3AFB">
        <w:t>$A) индивидуальной гигиены полости рта;</w:t>
      </w:r>
    </w:p>
    <w:p w14:paraId="1FE54B27" w14:textId="77777777" w:rsidR="00353D7C" w:rsidRPr="007B3AFB" w:rsidRDefault="00353D7C" w:rsidP="007B3AFB">
      <w:r w:rsidRPr="007B3AFB">
        <w:t>$B) контролируемой чистки зубов;</w:t>
      </w:r>
    </w:p>
    <w:p w14:paraId="3A80CC25" w14:textId="77777777" w:rsidR="00353D7C" w:rsidRPr="007B3AFB" w:rsidRDefault="00353D7C" w:rsidP="007B3AFB">
      <w:r w:rsidRPr="007B3AFB">
        <w:t>$C) профессиональной гигиены полости рта;</w:t>
      </w:r>
    </w:p>
    <w:p w14:paraId="7A246B06" w14:textId="77777777" w:rsidR="00353D7C" w:rsidRPr="007B3AFB" w:rsidRDefault="00353D7C" w:rsidP="007B3AFB">
      <w:r w:rsidRPr="007B3AFB">
        <w:t>$D) реминерализирующей терапии;</w:t>
      </w:r>
    </w:p>
    <w:p w14:paraId="622ABF3C" w14:textId="77777777" w:rsidR="00353D7C" w:rsidRPr="007B3AFB" w:rsidRDefault="00353D7C" w:rsidP="007B3AFB">
      <w:r w:rsidRPr="007B3AFB">
        <w:t>$E) герметизации фиссур;</w:t>
      </w:r>
    </w:p>
    <w:p w14:paraId="0C1B799E" w14:textId="4575CAC5" w:rsidR="00353D7C" w:rsidRPr="007B3AFB" w:rsidRDefault="00F22FC5" w:rsidP="007B3AFB">
      <w:r w:rsidRPr="007B3AFB">
        <w:t>@</w:t>
      </w:r>
      <w:r w:rsidR="00430571" w:rsidRPr="007B3AFB">
        <w:t>304</w:t>
      </w:r>
      <w:r w:rsidRPr="007B3AFB">
        <w:t>.</w:t>
      </w:r>
      <w:r w:rsidR="00353D7C" w:rsidRPr="007B3AFB">
        <w:t xml:space="preserve"> Удаление зубных отложений в стоматологической практике осуществляется для профилактики:</w:t>
      </w:r>
    </w:p>
    <w:p w14:paraId="15155D5F" w14:textId="77777777" w:rsidR="00353D7C" w:rsidRPr="007B3AFB" w:rsidRDefault="00353D7C" w:rsidP="007B3AFB">
      <w:r w:rsidRPr="007B3AFB">
        <w:t>$A) местной гипоплазии;</w:t>
      </w:r>
    </w:p>
    <w:p w14:paraId="6FABB71D" w14:textId="77777777" w:rsidR="00353D7C" w:rsidRPr="007B3AFB" w:rsidRDefault="00353D7C" w:rsidP="007B3AFB">
      <w:r w:rsidRPr="007B3AFB">
        <w:t>$B) флюороза;</w:t>
      </w:r>
    </w:p>
    <w:p w14:paraId="299CB6D1" w14:textId="77777777" w:rsidR="00353D7C" w:rsidRPr="007B3AFB" w:rsidRDefault="00353D7C" w:rsidP="007B3AFB">
      <w:r w:rsidRPr="007B3AFB">
        <w:t>$C) воспалительных заболеваний пародонта;</w:t>
      </w:r>
    </w:p>
    <w:p w14:paraId="7C1E3D53" w14:textId="77777777" w:rsidR="00353D7C" w:rsidRPr="007B3AFB" w:rsidRDefault="00353D7C" w:rsidP="007B3AFB">
      <w:r w:rsidRPr="007B3AFB">
        <w:t>$D) зубочелюстных аномалий;</w:t>
      </w:r>
    </w:p>
    <w:p w14:paraId="2F238B58" w14:textId="77777777" w:rsidR="00353D7C" w:rsidRPr="007B3AFB" w:rsidRDefault="00353D7C" w:rsidP="007B3AFB">
      <w:r w:rsidRPr="007B3AFB">
        <w:t xml:space="preserve">$E) заболеваний слизистой оболочки полости рта; </w:t>
      </w:r>
    </w:p>
    <w:p w14:paraId="0B02CACC" w14:textId="164E44BC" w:rsidR="00353D7C" w:rsidRPr="007B3AFB" w:rsidRDefault="00F22FC5" w:rsidP="007B3AFB">
      <w:r w:rsidRPr="007B3AFB">
        <w:t>@</w:t>
      </w:r>
      <w:r w:rsidR="00430571" w:rsidRPr="007B3AFB">
        <w:t>305</w:t>
      </w:r>
      <w:r w:rsidRPr="007B3AFB">
        <w:t>.</w:t>
      </w:r>
      <w:r w:rsidR="00353D7C" w:rsidRPr="007B3AFB">
        <w:t xml:space="preserve"> При проведении профессиональной гигиены жевательную поверхность зубов целесообразно очищать от налета с помощью:</w:t>
      </w:r>
    </w:p>
    <w:p w14:paraId="052AB693" w14:textId="77777777" w:rsidR="00353D7C" w:rsidRPr="007B3AFB" w:rsidRDefault="00353D7C" w:rsidP="007B3AFB">
      <w:r w:rsidRPr="007B3AFB">
        <w:t>$A) резиновых колпачков и полировочных паст;</w:t>
      </w:r>
    </w:p>
    <w:p w14:paraId="52AADD4C" w14:textId="77777777" w:rsidR="00353D7C" w:rsidRPr="007B3AFB" w:rsidRDefault="00353D7C" w:rsidP="007B3AFB">
      <w:r w:rsidRPr="007B3AFB">
        <w:t>$B) щеточек и полировочных паст;</w:t>
      </w:r>
    </w:p>
    <w:p w14:paraId="7FF899C7" w14:textId="77777777" w:rsidR="00353D7C" w:rsidRPr="007B3AFB" w:rsidRDefault="00353D7C" w:rsidP="007B3AFB">
      <w:r w:rsidRPr="007B3AFB">
        <w:t>$C) флоссов;</w:t>
      </w:r>
    </w:p>
    <w:p w14:paraId="7F305A14" w14:textId="77777777" w:rsidR="00353D7C" w:rsidRPr="007B3AFB" w:rsidRDefault="00353D7C" w:rsidP="007B3AFB">
      <w:r w:rsidRPr="007B3AFB">
        <w:t>$D) зубной щетки и пасты;</w:t>
      </w:r>
    </w:p>
    <w:p w14:paraId="7CFCBBF4" w14:textId="77777777" w:rsidR="00353D7C" w:rsidRPr="007B3AFB" w:rsidRDefault="00353D7C" w:rsidP="007B3AFB">
      <w:r w:rsidRPr="007B3AFB">
        <w:t>$E) ультразвуковых сканеров;</w:t>
      </w:r>
    </w:p>
    <w:p w14:paraId="373E96CC" w14:textId="70E0BEBF" w:rsidR="00353D7C" w:rsidRPr="007B3AFB" w:rsidRDefault="00F22FC5" w:rsidP="007B3AFB">
      <w:r w:rsidRPr="007B3AFB">
        <w:t>@</w:t>
      </w:r>
      <w:r w:rsidR="00430571" w:rsidRPr="007B3AFB">
        <w:t>306</w:t>
      </w:r>
      <w:r w:rsidRPr="007B3AFB">
        <w:t>.</w:t>
      </w:r>
      <w:r w:rsidR="00353D7C" w:rsidRPr="007B3AFB">
        <w:t xml:space="preserve"> Профессиональную гигиену необходимо проводить не менее чем:</w:t>
      </w:r>
    </w:p>
    <w:p w14:paraId="772BE11B" w14:textId="77777777" w:rsidR="00353D7C" w:rsidRPr="007B3AFB" w:rsidRDefault="00353D7C" w:rsidP="007B3AFB">
      <w:r w:rsidRPr="007B3AFB">
        <w:t>$A) 1 раз в неделю;</w:t>
      </w:r>
    </w:p>
    <w:p w14:paraId="6967B035" w14:textId="77777777" w:rsidR="00353D7C" w:rsidRPr="007B3AFB" w:rsidRDefault="00353D7C" w:rsidP="007B3AFB">
      <w:r w:rsidRPr="007B3AFB">
        <w:lastRenderedPageBreak/>
        <w:t>$B) 1 раз в месяц;</w:t>
      </w:r>
    </w:p>
    <w:p w14:paraId="49DFD491" w14:textId="77777777" w:rsidR="00353D7C" w:rsidRPr="007B3AFB" w:rsidRDefault="00353D7C" w:rsidP="007B3AFB">
      <w:r w:rsidRPr="007B3AFB">
        <w:t>$C) 1 раз в 6 месяцев;</w:t>
      </w:r>
    </w:p>
    <w:p w14:paraId="2AEAAD6C" w14:textId="77777777" w:rsidR="00353D7C" w:rsidRPr="007B3AFB" w:rsidRDefault="00353D7C" w:rsidP="007B3AFB">
      <w:r w:rsidRPr="007B3AFB">
        <w:t>$D) 1 раз в год;</w:t>
      </w:r>
    </w:p>
    <w:p w14:paraId="080BCD8C" w14:textId="77777777" w:rsidR="00353D7C" w:rsidRPr="007B3AFB" w:rsidRDefault="00353D7C" w:rsidP="007B3AFB">
      <w:r w:rsidRPr="007B3AFB">
        <w:t>$E) 1 раз в 2 год;</w:t>
      </w:r>
    </w:p>
    <w:p w14:paraId="39609231" w14:textId="20FD03C9" w:rsidR="00353D7C" w:rsidRPr="007B3AFB" w:rsidRDefault="00F22FC5" w:rsidP="007B3AFB">
      <w:r w:rsidRPr="007B3AFB">
        <w:t>@</w:t>
      </w:r>
      <w:r w:rsidR="00430571" w:rsidRPr="007B3AFB">
        <w:t>307</w:t>
      </w:r>
      <w:r w:rsidRPr="007B3AFB">
        <w:t>.</w:t>
      </w:r>
      <w:r w:rsidR="00353D7C" w:rsidRPr="007B3AFB">
        <w:t xml:space="preserve"> После профессионального удаления зубных отложений наиболее целесообразно провести:</w:t>
      </w:r>
    </w:p>
    <w:p w14:paraId="48D53040" w14:textId="77777777" w:rsidR="00353D7C" w:rsidRPr="007B3AFB" w:rsidRDefault="00353D7C" w:rsidP="007B3AFB">
      <w:r w:rsidRPr="007B3AFB">
        <w:t>$A) герметизацию фиссур;</w:t>
      </w:r>
    </w:p>
    <w:p w14:paraId="35A8E7E9" w14:textId="77777777" w:rsidR="00353D7C" w:rsidRPr="007B3AFB" w:rsidRDefault="00353D7C" w:rsidP="007B3AFB">
      <w:r w:rsidRPr="007B3AFB">
        <w:t>$B) покрытие зубов фторлаком;</w:t>
      </w:r>
    </w:p>
    <w:p w14:paraId="2BD59543" w14:textId="77777777" w:rsidR="00353D7C" w:rsidRPr="007B3AFB" w:rsidRDefault="00353D7C" w:rsidP="007B3AFB">
      <w:r w:rsidRPr="007B3AFB">
        <w:t>$C) окрашивание зубов йодсодержащими растворами;</w:t>
      </w:r>
    </w:p>
    <w:p w14:paraId="3BCBE6FC" w14:textId="77777777" w:rsidR="00353D7C" w:rsidRPr="007B3AFB" w:rsidRDefault="00353D7C" w:rsidP="007B3AFB">
      <w:r w:rsidRPr="007B3AFB">
        <w:t>$D) контролируемую чистку зубов;</w:t>
      </w:r>
    </w:p>
    <w:p w14:paraId="18691B81" w14:textId="77777777" w:rsidR="00353D7C" w:rsidRPr="007B3AFB" w:rsidRDefault="00353D7C" w:rsidP="007B3AFB">
      <w:r w:rsidRPr="007B3AFB">
        <w:t>$E) осмотр полости рта пациент;</w:t>
      </w:r>
    </w:p>
    <w:p w14:paraId="28467659" w14:textId="11C04614" w:rsidR="00353D7C" w:rsidRPr="007B3AFB" w:rsidRDefault="00F22FC5" w:rsidP="007B3AFB">
      <w:r w:rsidRPr="007B3AFB">
        <w:t>@</w:t>
      </w:r>
      <w:r w:rsidR="00430571" w:rsidRPr="007B3AFB">
        <w:t>308</w:t>
      </w:r>
      <w:r w:rsidRPr="007B3AFB">
        <w:t>.</w:t>
      </w:r>
      <w:r w:rsidR="00353D7C" w:rsidRPr="007B3AFB">
        <w:t xml:space="preserve"> Для удаления зубного камня с помощью ультразвука используют аппарат:</w:t>
      </w:r>
    </w:p>
    <w:p w14:paraId="3236FE36" w14:textId="77777777" w:rsidR="00353D7C" w:rsidRPr="007B3AFB" w:rsidRDefault="00353D7C" w:rsidP="007B3AFB">
      <w:r w:rsidRPr="007B3AFB">
        <w:t>$A) «Pluraflex»;</w:t>
      </w:r>
    </w:p>
    <w:p w14:paraId="02C33B35" w14:textId="77777777" w:rsidR="00353D7C" w:rsidRPr="007B3AFB" w:rsidRDefault="00353D7C" w:rsidP="007B3AFB">
      <w:r w:rsidRPr="007B3AFB">
        <w:t>$B) «Пьезон-Мастер»;</w:t>
      </w:r>
    </w:p>
    <w:p w14:paraId="16C30EB6" w14:textId="77777777" w:rsidR="00353D7C" w:rsidRPr="007B3AFB" w:rsidRDefault="00353D7C" w:rsidP="007B3AFB">
      <w:r w:rsidRPr="007B3AFB">
        <w:t>$C) «Диагнодент»;</w:t>
      </w:r>
    </w:p>
    <w:p w14:paraId="54182746" w14:textId="77777777" w:rsidR="00353D7C" w:rsidRPr="007B3AFB" w:rsidRDefault="00353D7C" w:rsidP="007B3AFB">
      <w:r w:rsidRPr="007B3AFB">
        <w:t>$D) апекслокатор;</w:t>
      </w:r>
    </w:p>
    <w:p w14:paraId="3DA77A07" w14:textId="77777777" w:rsidR="00353D7C" w:rsidRPr="007B3AFB" w:rsidRDefault="00353D7C" w:rsidP="007B3AFB">
      <w:r w:rsidRPr="007B3AFB">
        <w:t>$E) вискозиметр;</w:t>
      </w:r>
    </w:p>
    <w:p w14:paraId="6BEB0993" w14:textId="0BC9844C" w:rsidR="00353D7C" w:rsidRPr="007B3AFB" w:rsidRDefault="00F22FC5" w:rsidP="007B3AFB">
      <w:r w:rsidRPr="007B3AFB">
        <w:t>@</w:t>
      </w:r>
      <w:r w:rsidR="00430571" w:rsidRPr="007B3AFB">
        <w:t>309</w:t>
      </w:r>
      <w:r w:rsidRPr="007B3AFB">
        <w:t>.</w:t>
      </w:r>
      <w:r w:rsidR="00353D7C" w:rsidRPr="007B3AFB">
        <w:t xml:space="preserve"> При проведении профессиональной гигиены гладкие поверхности зубов целесообразнее очищать от налета с помощью:</w:t>
      </w:r>
    </w:p>
    <w:p w14:paraId="32DB3980" w14:textId="77777777" w:rsidR="00353D7C" w:rsidRPr="007B3AFB" w:rsidRDefault="00353D7C" w:rsidP="007B3AFB">
      <w:r w:rsidRPr="007B3AFB">
        <w:t>$A) резиновых колпачков и полировочных паст;</w:t>
      </w:r>
    </w:p>
    <w:p w14:paraId="1F39A8F6" w14:textId="77777777" w:rsidR="00353D7C" w:rsidRPr="007B3AFB" w:rsidRDefault="00353D7C" w:rsidP="007B3AFB">
      <w:r w:rsidRPr="007B3AFB">
        <w:t>$B) щеточек и полировочных паст;</w:t>
      </w:r>
    </w:p>
    <w:p w14:paraId="0213A775" w14:textId="77777777" w:rsidR="00353D7C" w:rsidRPr="007B3AFB" w:rsidRDefault="00353D7C" w:rsidP="007B3AFB">
      <w:r w:rsidRPr="007B3AFB">
        <w:t>$C) флоссов;</w:t>
      </w:r>
    </w:p>
    <w:p w14:paraId="470BEEEC" w14:textId="77777777" w:rsidR="00353D7C" w:rsidRPr="007B3AFB" w:rsidRDefault="00353D7C" w:rsidP="007B3AFB">
      <w:r w:rsidRPr="007B3AFB">
        <w:t>$D) зубной щетки и пасты;</w:t>
      </w:r>
    </w:p>
    <w:p w14:paraId="2FD9AF27" w14:textId="77777777" w:rsidR="00353D7C" w:rsidRPr="007B3AFB" w:rsidRDefault="00353D7C" w:rsidP="007B3AFB">
      <w:r w:rsidRPr="007B3AFB">
        <w:t>$E) ультразвуковых сканеров;</w:t>
      </w:r>
    </w:p>
    <w:p w14:paraId="7D7DF389" w14:textId="244E3DFB" w:rsidR="00353D7C" w:rsidRPr="007B3AFB" w:rsidRDefault="00F22FC5" w:rsidP="007B3AFB">
      <w:r w:rsidRPr="007B3AFB">
        <w:t>@</w:t>
      </w:r>
      <w:r w:rsidR="00430571" w:rsidRPr="007B3AFB">
        <w:t>310</w:t>
      </w:r>
      <w:r w:rsidRPr="007B3AFB">
        <w:t>.</w:t>
      </w:r>
      <w:r w:rsidR="00353D7C" w:rsidRPr="007B3AFB">
        <w:t xml:space="preserve"> При удалении зубных отложений с поверхности имплантатов используют инструменты:</w:t>
      </w:r>
    </w:p>
    <w:p w14:paraId="63F4C41B" w14:textId="77777777" w:rsidR="00353D7C" w:rsidRPr="007B3AFB" w:rsidRDefault="00353D7C" w:rsidP="007B3AFB">
      <w:r w:rsidRPr="007B3AFB">
        <w:t>$A) стальные;</w:t>
      </w:r>
    </w:p>
    <w:p w14:paraId="40142B08" w14:textId="77777777" w:rsidR="00353D7C" w:rsidRPr="007B3AFB" w:rsidRDefault="00353D7C" w:rsidP="007B3AFB">
      <w:r w:rsidRPr="007B3AFB">
        <w:t>$B) титановые;</w:t>
      </w:r>
    </w:p>
    <w:p w14:paraId="60C3A8F9" w14:textId="77777777" w:rsidR="00353D7C" w:rsidRPr="007B3AFB" w:rsidRDefault="00353D7C" w:rsidP="007B3AFB">
      <w:r w:rsidRPr="007B3AFB">
        <w:t>$C) твердосплавные;</w:t>
      </w:r>
    </w:p>
    <w:p w14:paraId="4D3634D8" w14:textId="77777777" w:rsidR="00353D7C" w:rsidRPr="007B3AFB" w:rsidRDefault="00353D7C" w:rsidP="007B3AFB">
      <w:r w:rsidRPr="007B3AFB">
        <w:t>$D) пластиковые;</w:t>
      </w:r>
    </w:p>
    <w:p w14:paraId="33961AE3" w14:textId="77777777" w:rsidR="00353D7C" w:rsidRPr="007B3AFB" w:rsidRDefault="00353D7C" w:rsidP="007B3AFB">
      <w:r w:rsidRPr="007B3AFB">
        <w:t>$E) специальных инструментов нет;</w:t>
      </w:r>
    </w:p>
    <w:p w14:paraId="3DC361D1" w14:textId="16E61671" w:rsidR="00353D7C" w:rsidRPr="007B3AFB" w:rsidRDefault="00F22FC5" w:rsidP="007B3AFB">
      <w:r w:rsidRPr="007B3AFB">
        <w:lastRenderedPageBreak/>
        <w:t>@</w:t>
      </w:r>
      <w:r w:rsidR="00430571" w:rsidRPr="007B3AFB">
        <w:t>311</w:t>
      </w:r>
      <w:r w:rsidRPr="007B3AFB">
        <w:t>.</w:t>
      </w:r>
      <w:r w:rsidR="00353D7C" w:rsidRPr="007B3AFB">
        <w:t xml:space="preserve"> Определение гигиенического состояния полости рта, обучение пациента правильной методике чистки зубов и самостоятельная чистка зубов пациентом под контролем врача подразумевает понятие:</w:t>
      </w:r>
    </w:p>
    <w:p w14:paraId="0B8C52F7" w14:textId="77777777" w:rsidR="00353D7C" w:rsidRPr="007B3AFB" w:rsidRDefault="00353D7C" w:rsidP="007B3AFB">
      <w:r w:rsidRPr="007B3AFB">
        <w:t>$A) индивидуальной гигиены полости рта;</w:t>
      </w:r>
    </w:p>
    <w:p w14:paraId="21577E83" w14:textId="77777777" w:rsidR="00353D7C" w:rsidRPr="007B3AFB" w:rsidRDefault="00353D7C" w:rsidP="007B3AFB">
      <w:r w:rsidRPr="007B3AFB">
        <w:t>$B) профессиональной гигиены полости рта;</w:t>
      </w:r>
    </w:p>
    <w:p w14:paraId="349D2495" w14:textId="77777777" w:rsidR="00353D7C" w:rsidRPr="007B3AFB" w:rsidRDefault="00353D7C" w:rsidP="007B3AFB">
      <w:r w:rsidRPr="007B3AFB">
        <w:t>$C) профессиональной чистки зубов;</w:t>
      </w:r>
    </w:p>
    <w:p w14:paraId="0B913C6D" w14:textId="77777777" w:rsidR="00353D7C" w:rsidRPr="007B3AFB" w:rsidRDefault="00353D7C" w:rsidP="007B3AFB">
      <w:r w:rsidRPr="007B3AFB">
        <w:t>$D) контролируемой чистки зубов;</w:t>
      </w:r>
    </w:p>
    <w:p w14:paraId="5DC7E256" w14:textId="77777777" w:rsidR="00353D7C" w:rsidRPr="007B3AFB" w:rsidRDefault="00353D7C" w:rsidP="007B3AFB">
      <w:r w:rsidRPr="007B3AFB">
        <w:t>$E) стоматологического просвещения;</w:t>
      </w:r>
    </w:p>
    <w:p w14:paraId="44B32B1C" w14:textId="47A36F17" w:rsidR="00353D7C" w:rsidRPr="007B3AFB" w:rsidRDefault="00F22FC5" w:rsidP="007B3AFB">
      <w:r w:rsidRPr="007B3AFB">
        <w:t>@</w:t>
      </w:r>
      <w:r w:rsidR="00430571" w:rsidRPr="007B3AFB">
        <w:t>312</w:t>
      </w:r>
      <w:r w:rsidRPr="007B3AFB">
        <w:t>.</w:t>
      </w:r>
      <w:r w:rsidR="00353D7C" w:rsidRPr="007B3AFB">
        <w:t xml:space="preserve"> Для удаления зубного камня используют:</w:t>
      </w:r>
    </w:p>
    <w:p w14:paraId="2889ACBC" w14:textId="77777777" w:rsidR="00353D7C" w:rsidRPr="007B3AFB" w:rsidRDefault="00353D7C" w:rsidP="007B3AFB">
      <w:r w:rsidRPr="007B3AFB">
        <w:t>$A) зонд, зеркало, пинцет;</w:t>
      </w:r>
    </w:p>
    <w:p w14:paraId="44B480CA" w14:textId="77777777" w:rsidR="00353D7C" w:rsidRPr="007B3AFB" w:rsidRDefault="00353D7C" w:rsidP="007B3AFB">
      <w:r w:rsidRPr="007B3AFB">
        <w:t>$B) экскаватор, штопфер, гладилку;</w:t>
      </w:r>
    </w:p>
    <w:p w14:paraId="5BBD8CB7" w14:textId="77777777" w:rsidR="00353D7C" w:rsidRPr="007B3AFB" w:rsidRDefault="00353D7C" w:rsidP="007B3AFB">
      <w:r w:rsidRPr="007B3AFB">
        <w:t>$C) серповидные скейлеры, кюреты;</w:t>
      </w:r>
    </w:p>
    <w:p w14:paraId="11CC1F53" w14:textId="77777777" w:rsidR="00353D7C" w:rsidRPr="007B3AFB" w:rsidRDefault="00353D7C" w:rsidP="007B3AFB">
      <w:r w:rsidRPr="007B3AFB">
        <w:t>$D) дрильборы, пульпоэкстракторы;</w:t>
      </w:r>
    </w:p>
    <w:p w14:paraId="5EDA7AA2" w14:textId="77777777" w:rsidR="00353D7C" w:rsidRPr="007B3AFB" w:rsidRDefault="00353D7C" w:rsidP="007B3AFB">
      <w:r w:rsidRPr="007B3AFB">
        <w:t>$E) все перечисленные;</w:t>
      </w:r>
    </w:p>
    <w:p w14:paraId="0A87F408" w14:textId="77F35F20" w:rsidR="00353D7C" w:rsidRPr="007B3AFB" w:rsidRDefault="00F22FC5" w:rsidP="007B3AFB">
      <w:r w:rsidRPr="007B3AFB">
        <w:t>@</w:t>
      </w:r>
      <w:r w:rsidR="00430571" w:rsidRPr="007B3AFB">
        <w:t>313</w:t>
      </w:r>
      <w:r w:rsidRPr="007B3AFB">
        <w:t>.</w:t>
      </w:r>
      <w:r w:rsidR="00353D7C" w:rsidRPr="007B3AFB">
        <w:t xml:space="preserve"> В возникновении кариеса зубов ведущая роль принадлежит микроорганизмам:</w:t>
      </w:r>
    </w:p>
    <w:p w14:paraId="1CA98EF5" w14:textId="77777777" w:rsidR="00353D7C" w:rsidRPr="007B3AFB" w:rsidRDefault="00353D7C" w:rsidP="007B3AFB">
      <w:r w:rsidRPr="007B3AFB">
        <w:t>$A) актиномицетам;</w:t>
      </w:r>
    </w:p>
    <w:p w14:paraId="2FDDFB63" w14:textId="77777777" w:rsidR="00353D7C" w:rsidRPr="007B3AFB" w:rsidRDefault="00353D7C" w:rsidP="007B3AFB">
      <w:r w:rsidRPr="007B3AFB">
        <w:t>$B) вирусам;</w:t>
      </w:r>
    </w:p>
    <w:p w14:paraId="7201C926" w14:textId="77777777" w:rsidR="00353D7C" w:rsidRPr="007B3AFB" w:rsidRDefault="00353D7C" w:rsidP="007B3AFB">
      <w:r w:rsidRPr="007B3AFB">
        <w:t>$C) стрептококкам;</w:t>
      </w:r>
    </w:p>
    <w:p w14:paraId="498E9BE2" w14:textId="77777777" w:rsidR="00353D7C" w:rsidRPr="007B3AFB" w:rsidRDefault="00353D7C" w:rsidP="007B3AFB">
      <w:r w:rsidRPr="007B3AFB">
        <w:t>$D) стафилококкам;</w:t>
      </w:r>
    </w:p>
    <w:p w14:paraId="7EFF0849" w14:textId="77777777" w:rsidR="00353D7C" w:rsidRPr="007B3AFB" w:rsidRDefault="00353D7C" w:rsidP="007B3AFB">
      <w:r w:rsidRPr="007B3AFB">
        <w:t>$E) вейлонеллам;</w:t>
      </w:r>
    </w:p>
    <w:p w14:paraId="79F3BB6A" w14:textId="77777777" w:rsidR="00353D7C" w:rsidRPr="007B3AFB" w:rsidRDefault="00F22FC5" w:rsidP="007B3AFB">
      <w:r w:rsidRPr="007B3AFB">
        <w:t>@</w:t>
      </w:r>
      <w:r w:rsidR="00430571" w:rsidRPr="007B3AFB">
        <w:t>314</w:t>
      </w:r>
      <w:r w:rsidRPr="007B3AFB">
        <w:t>.</w:t>
      </w:r>
      <w:r w:rsidR="00353D7C" w:rsidRPr="007B3AFB">
        <w:t xml:space="preserve"> При увеличении количества мягкого зубного налета в полости рта реакция слюны смещается в сторону:</w:t>
      </w:r>
    </w:p>
    <w:p w14:paraId="1669D95B" w14:textId="77777777" w:rsidR="00353D7C" w:rsidRPr="007B3AFB" w:rsidRDefault="00353D7C" w:rsidP="007B3AFB">
      <w:r w:rsidRPr="007B3AFB">
        <w:t>$A) кислую;</w:t>
      </w:r>
    </w:p>
    <w:p w14:paraId="75C437AB" w14:textId="77777777" w:rsidR="00353D7C" w:rsidRPr="007B3AFB" w:rsidRDefault="00353D7C" w:rsidP="007B3AFB">
      <w:r w:rsidRPr="007B3AFB">
        <w:t>$B) щелочную;</w:t>
      </w:r>
    </w:p>
    <w:p w14:paraId="0398A37F" w14:textId="77777777" w:rsidR="00353D7C" w:rsidRPr="007B3AFB" w:rsidRDefault="00353D7C" w:rsidP="007B3AFB">
      <w:r w:rsidRPr="007B3AFB">
        <w:t>$C) нейтральную;</w:t>
      </w:r>
    </w:p>
    <w:p w14:paraId="11C4E2BB" w14:textId="77777777" w:rsidR="00353D7C" w:rsidRPr="007B3AFB" w:rsidRDefault="00353D7C" w:rsidP="007B3AFB">
      <w:r w:rsidRPr="007B3AFB">
        <w:t>$D) не изменяется;</w:t>
      </w:r>
    </w:p>
    <w:p w14:paraId="493ADE20" w14:textId="77777777" w:rsidR="00353D7C" w:rsidRPr="007B3AFB" w:rsidRDefault="00353D7C" w:rsidP="007B3AFB">
      <w:r w:rsidRPr="007B3AFB">
        <w:t>$E) вариабельно;</w:t>
      </w:r>
    </w:p>
    <w:p w14:paraId="09C90DB3" w14:textId="5CBA4C53" w:rsidR="00353D7C" w:rsidRPr="007B3AFB" w:rsidRDefault="00F22FC5" w:rsidP="007B3AFB">
      <w:r w:rsidRPr="007B3AFB">
        <w:t>@</w:t>
      </w:r>
      <w:r w:rsidR="00430571" w:rsidRPr="007B3AFB">
        <w:t>315</w:t>
      </w:r>
      <w:r w:rsidRPr="007B3AFB">
        <w:t>.</w:t>
      </w:r>
      <w:r w:rsidR="00353D7C" w:rsidRPr="007B3AFB">
        <w:t xml:space="preserve"> В возникновении кариеса важную роль играет свойство микроорганизмов:</w:t>
      </w:r>
    </w:p>
    <w:p w14:paraId="011F39D0" w14:textId="77777777" w:rsidR="00353D7C" w:rsidRPr="007B3AFB" w:rsidRDefault="00353D7C" w:rsidP="007B3AFB">
      <w:r w:rsidRPr="007B3AFB">
        <w:t>$A) устойчивость к антибиотикам;</w:t>
      </w:r>
    </w:p>
    <w:p w14:paraId="25F9935E" w14:textId="77777777" w:rsidR="00353D7C" w:rsidRPr="007B3AFB" w:rsidRDefault="00353D7C" w:rsidP="007B3AFB">
      <w:r w:rsidRPr="007B3AFB">
        <w:t>$B) образование органических кислот;</w:t>
      </w:r>
    </w:p>
    <w:p w14:paraId="72973678" w14:textId="77777777" w:rsidR="00353D7C" w:rsidRPr="007B3AFB" w:rsidRDefault="00353D7C" w:rsidP="007B3AFB">
      <w:r w:rsidRPr="007B3AFB">
        <w:lastRenderedPageBreak/>
        <w:t>$C) способность вызывать дисбактериоз;</w:t>
      </w:r>
    </w:p>
    <w:p w14:paraId="2E117D36" w14:textId="77777777" w:rsidR="00353D7C" w:rsidRPr="007B3AFB" w:rsidRDefault="00353D7C" w:rsidP="007B3AFB">
      <w:r w:rsidRPr="007B3AFB">
        <w:t>$D) способность к колонизации на поверхности зуба;</w:t>
      </w:r>
    </w:p>
    <w:p w14:paraId="6FFD5A27" w14:textId="77777777" w:rsidR="00353D7C" w:rsidRPr="007B3AFB" w:rsidRDefault="00353D7C" w:rsidP="007B3AFB">
      <w:r w:rsidRPr="007B3AFB">
        <w:t>$E) выделение экзотоксинов;</w:t>
      </w:r>
    </w:p>
    <w:p w14:paraId="3AA9011B" w14:textId="52F6BF83" w:rsidR="00353D7C" w:rsidRPr="007B3AFB" w:rsidRDefault="00F22FC5" w:rsidP="007B3AFB">
      <w:r w:rsidRPr="007B3AFB">
        <w:t>@</w:t>
      </w:r>
      <w:r w:rsidR="00430571" w:rsidRPr="007B3AFB">
        <w:t>316</w:t>
      </w:r>
      <w:r w:rsidRPr="007B3AFB">
        <w:t>.</w:t>
      </w:r>
      <w:r w:rsidR="00353D7C" w:rsidRPr="007B3AFB">
        <w:t xml:space="preserve"> Значение рН зубного налета, оцениваемое как критическое, составляет:</w:t>
      </w:r>
    </w:p>
    <w:p w14:paraId="009C438D" w14:textId="77777777" w:rsidR="00353D7C" w:rsidRPr="007B3AFB" w:rsidRDefault="00353D7C" w:rsidP="007B3AFB">
      <w:r w:rsidRPr="007B3AFB">
        <w:t>$A) 3,5-4,0;</w:t>
      </w:r>
    </w:p>
    <w:p w14:paraId="05D82A6E" w14:textId="77777777" w:rsidR="00353D7C" w:rsidRPr="007B3AFB" w:rsidRDefault="00353D7C" w:rsidP="007B3AFB">
      <w:r w:rsidRPr="007B3AFB">
        <w:t>$B) 5,5-5,7;</w:t>
      </w:r>
    </w:p>
    <w:p w14:paraId="50E065E6" w14:textId="77777777" w:rsidR="00353D7C" w:rsidRPr="007B3AFB" w:rsidRDefault="00353D7C" w:rsidP="007B3AFB">
      <w:r w:rsidRPr="007B3AFB">
        <w:t>$C) 6,5-7,0;</w:t>
      </w:r>
    </w:p>
    <w:p w14:paraId="4BB206C6" w14:textId="77777777" w:rsidR="00353D7C" w:rsidRPr="007B3AFB" w:rsidRDefault="00353D7C" w:rsidP="007B3AFB">
      <w:r w:rsidRPr="007B3AFB">
        <w:t>$D) 7,0-7,5;</w:t>
      </w:r>
    </w:p>
    <w:p w14:paraId="07BAA8D5" w14:textId="77777777" w:rsidR="00353D7C" w:rsidRPr="007B3AFB" w:rsidRDefault="00353D7C" w:rsidP="007B3AFB">
      <w:r w:rsidRPr="007B3AFB">
        <w:t>$E) 9,5-10,0;</w:t>
      </w:r>
    </w:p>
    <w:p w14:paraId="3C222DE0" w14:textId="4C400F9F" w:rsidR="00353D7C" w:rsidRPr="007B3AFB" w:rsidRDefault="00F22FC5" w:rsidP="007B3AFB">
      <w:r w:rsidRPr="007B3AFB">
        <w:t>@</w:t>
      </w:r>
      <w:r w:rsidR="00430571" w:rsidRPr="007B3AFB">
        <w:t>317</w:t>
      </w:r>
      <w:r w:rsidRPr="007B3AFB">
        <w:t>.</w:t>
      </w:r>
      <w:r w:rsidR="00353D7C" w:rsidRPr="007B3AFB">
        <w:t xml:space="preserve"> Концентрация минеральных веществ в эмали зубов выше в области:</w:t>
      </w:r>
    </w:p>
    <w:p w14:paraId="0646BB74" w14:textId="77777777" w:rsidR="00353D7C" w:rsidRPr="007B3AFB" w:rsidRDefault="00353D7C" w:rsidP="007B3AFB">
      <w:r w:rsidRPr="007B3AFB">
        <w:t>$A) пришеечной;</w:t>
      </w:r>
    </w:p>
    <w:p w14:paraId="6291F2C8" w14:textId="77777777" w:rsidR="00353D7C" w:rsidRPr="007B3AFB" w:rsidRDefault="00353D7C" w:rsidP="007B3AFB">
      <w:r w:rsidRPr="007B3AFB">
        <w:t>$B) фиссур и ямок;</w:t>
      </w:r>
    </w:p>
    <w:p w14:paraId="141BD1DA" w14:textId="77777777" w:rsidR="00353D7C" w:rsidRPr="007B3AFB" w:rsidRDefault="00353D7C" w:rsidP="007B3AFB">
      <w:r w:rsidRPr="007B3AFB">
        <w:t>$C) бугров и режущего края;</w:t>
      </w:r>
    </w:p>
    <w:p w14:paraId="0A4E60F4" w14:textId="77777777" w:rsidR="00353D7C" w:rsidRPr="007B3AFB" w:rsidRDefault="00353D7C" w:rsidP="007B3AFB">
      <w:r w:rsidRPr="007B3AFB">
        <w:t>$D) контактных поверхностей;</w:t>
      </w:r>
    </w:p>
    <w:p w14:paraId="7BEA326D" w14:textId="77777777" w:rsidR="00353D7C" w:rsidRPr="007B3AFB" w:rsidRDefault="00353D7C" w:rsidP="007B3AFB">
      <w:r w:rsidRPr="007B3AFB">
        <w:t>$E) одинакова во всех участках зуб;</w:t>
      </w:r>
    </w:p>
    <w:p w14:paraId="35276777" w14:textId="35ECE036" w:rsidR="00353D7C" w:rsidRPr="007B3AFB" w:rsidRDefault="00F22FC5" w:rsidP="007B3AFB">
      <w:r w:rsidRPr="007B3AFB">
        <w:t>@</w:t>
      </w:r>
      <w:r w:rsidR="00430571" w:rsidRPr="007B3AFB">
        <w:t>318</w:t>
      </w:r>
      <w:r w:rsidRPr="007B3AFB">
        <w:t>.</w:t>
      </w:r>
      <w:r w:rsidR="00353D7C" w:rsidRPr="007B3AFB">
        <w:t xml:space="preserve"> Наибольшая проницаемость эмали отмечается:</w:t>
      </w:r>
    </w:p>
    <w:p w14:paraId="43B91B32" w14:textId="77777777" w:rsidR="00353D7C" w:rsidRPr="007B3AFB" w:rsidRDefault="00353D7C" w:rsidP="007B3AFB">
      <w:r w:rsidRPr="007B3AFB">
        <w:t>$A) в пришеечной области, ямках, фиссурах;</w:t>
      </w:r>
    </w:p>
    <w:p w14:paraId="2F551446" w14:textId="77777777" w:rsidR="00353D7C" w:rsidRPr="007B3AFB" w:rsidRDefault="00353D7C" w:rsidP="007B3AFB">
      <w:r w:rsidRPr="007B3AFB">
        <w:t>$B) в области бугров, режущего края;</w:t>
      </w:r>
    </w:p>
    <w:p w14:paraId="6DF7835D" w14:textId="77777777" w:rsidR="00353D7C" w:rsidRPr="007B3AFB" w:rsidRDefault="00353D7C" w:rsidP="007B3AFB">
      <w:r w:rsidRPr="007B3AFB">
        <w:t>$C) на контактных поверхностях;</w:t>
      </w:r>
    </w:p>
    <w:p w14:paraId="4B7780FE" w14:textId="77777777" w:rsidR="00353D7C" w:rsidRPr="007B3AFB" w:rsidRDefault="00353D7C" w:rsidP="007B3AFB">
      <w:r w:rsidRPr="007B3AFB">
        <w:t>$D) на вестибулярной и язычной поверхностях;</w:t>
      </w:r>
    </w:p>
    <w:p w14:paraId="429C7401" w14:textId="77777777" w:rsidR="00353D7C" w:rsidRPr="007B3AFB" w:rsidRDefault="00353D7C" w:rsidP="007B3AFB">
      <w:r w:rsidRPr="007B3AFB">
        <w:t>$E) одинакова во всех участках эмали;</w:t>
      </w:r>
    </w:p>
    <w:p w14:paraId="0235DE02" w14:textId="19490B7D" w:rsidR="00353D7C" w:rsidRPr="007B3AFB" w:rsidRDefault="00F22FC5" w:rsidP="007B3AFB">
      <w:r w:rsidRPr="007B3AFB">
        <w:t>@</w:t>
      </w:r>
      <w:r w:rsidR="00430571" w:rsidRPr="007B3AFB">
        <w:t>319</w:t>
      </w:r>
      <w:r w:rsidRPr="007B3AFB">
        <w:t>.</w:t>
      </w:r>
      <w:r w:rsidR="00353D7C" w:rsidRPr="007B3AFB">
        <w:t xml:space="preserve"> Реминерализации - это:</w:t>
      </w:r>
    </w:p>
    <w:p w14:paraId="679292B8" w14:textId="77777777" w:rsidR="00353D7C" w:rsidRPr="007B3AFB" w:rsidRDefault="00353D7C" w:rsidP="007B3AFB">
      <w:r w:rsidRPr="007B3AFB">
        <w:t>$A) частичное восстановление плотности поврежденной эмали;</w:t>
      </w:r>
    </w:p>
    <w:p w14:paraId="7D138C30" w14:textId="77777777" w:rsidR="00353D7C" w:rsidRPr="007B3AFB" w:rsidRDefault="00353D7C" w:rsidP="007B3AFB">
      <w:r w:rsidRPr="007B3AFB">
        <w:t>$B) потеря кальция, фосфора, магния из поврежденного подповерхностного участка эмали;</w:t>
      </w:r>
    </w:p>
    <w:p w14:paraId="71F5FB21" w14:textId="77777777" w:rsidR="00353D7C" w:rsidRPr="007B3AFB" w:rsidRDefault="00353D7C" w:rsidP="007B3AFB">
      <w:r w:rsidRPr="007B3AFB">
        <w:t>$C) увеличение частоты приема углеводов;</w:t>
      </w:r>
    </w:p>
    <w:p w14:paraId="04B01E33" w14:textId="77777777" w:rsidR="00353D7C" w:rsidRPr="007B3AFB" w:rsidRDefault="00353D7C" w:rsidP="007B3AFB">
      <w:r w:rsidRPr="007B3AFB">
        <w:t>$D) разрушение структуры эмали под действием органических кислот;</w:t>
      </w:r>
    </w:p>
    <w:p w14:paraId="73832BB8" w14:textId="77777777" w:rsidR="00353D7C" w:rsidRPr="007B3AFB" w:rsidRDefault="00353D7C" w:rsidP="007B3AFB">
      <w:r w:rsidRPr="007B3AFB">
        <w:t xml:space="preserve">$E) инвазия бактерий в ткани пародонт; </w:t>
      </w:r>
    </w:p>
    <w:p w14:paraId="6840007F" w14:textId="00C96E89" w:rsidR="00353D7C" w:rsidRPr="007B3AFB" w:rsidRDefault="00F22FC5" w:rsidP="007B3AFB">
      <w:r w:rsidRPr="007B3AFB">
        <w:t>@</w:t>
      </w:r>
      <w:r w:rsidR="00430571" w:rsidRPr="007B3AFB">
        <w:t>320</w:t>
      </w:r>
      <w:r w:rsidRPr="007B3AFB">
        <w:t>.</w:t>
      </w:r>
      <w:r w:rsidR="00353D7C" w:rsidRPr="007B3AFB">
        <w:t xml:space="preserve"> Процессы минерализации и реминерализации эмали обеспечиваются за счет поступления из ротовой жидкости:</w:t>
      </w:r>
    </w:p>
    <w:p w14:paraId="7A5FF049" w14:textId="77777777" w:rsidR="00353D7C" w:rsidRPr="007B3AFB" w:rsidRDefault="00353D7C" w:rsidP="007B3AFB">
      <w:r w:rsidRPr="007B3AFB">
        <w:lastRenderedPageBreak/>
        <w:t>$A) белков, витаминов;</w:t>
      </w:r>
    </w:p>
    <w:p w14:paraId="4D920CCA" w14:textId="77777777" w:rsidR="00353D7C" w:rsidRPr="007B3AFB" w:rsidRDefault="00353D7C" w:rsidP="007B3AFB">
      <w:r w:rsidRPr="007B3AFB">
        <w:t>$B) кислорода, водорода;</w:t>
      </w:r>
    </w:p>
    <w:p w14:paraId="77018D5A" w14:textId="77777777" w:rsidR="00353D7C" w:rsidRPr="007B3AFB" w:rsidRDefault="00353D7C" w:rsidP="007B3AFB">
      <w:r w:rsidRPr="007B3AFB">
        <w:t>$C) кальция, фосфатов, фторидов;</w:t>
      </w:r>
    </w:p>
    <w:p w14:paraId="1198AC16" w14:textId="77777777" w:rsidR="00353D7C" w:rsidRPr="007B3AFB" w:rsidRDefault="00353D7C" w:rsidP="007B3AFB">
      <w:r w:rsidRPr="007B3AFB">
        <w:t>$D) белков, кислорода;</w:t>
      </w:r>
    </w:p>
    <w:p w14:paraId="290E7B2C" w14:textId="77777777" w:rsidR="00353D7C" w:rsidRPr="007B3AFB" w:rsidRDefault="00353D7C" w:rsidP="007B3AFB">
      <w:r w:rsidRPr="007B3AFB">
        <w:t>$E) органических кислот;</w:t>
      </w:r>
    </w:p>
    <w:p w14:paraId="4786E0FA" w14:textId="1C444F9D" w:rsidR="00353D7C" w:rsidRPr="007B3AFB" w:rsidRDefault="00F22FC5" w:rsidP="007B3AFB">
      <w:r w:rsidRPr="007B3AFB">
        <w:t>@</w:t>
      </w:r>
      <w:r w:rsidR="00430571" w:rsidRPr="007B3AFB">
        <w:t>321</w:t>
      </w:r>
      <w:r w:rsidRPr="007B3AFB">
        <w:t>.</w:t>
      </w:r>
      <w:r w:rsidR="00353D7C" w:rsidRPr="007B3AFB">
        <w:t xml:space="preserve"> Снижение концентрации минеральных элементов в слюне способствует:</w:t>
      </w:r>
    </w:p>
    <w:p w14:paraId="1C71B6E2" w14:textId="77777777" w:rsidR="00353D7C" w:rsidRPr="007B3AFB" w:rsidRDefault="00353D7C" w:rsidP="007B3AFB">
      <w:r w:rsidRPr="007B3AFB">
        <w:t>$A) изменению вязкости слюны;</w:t>
      </w:r>
    </w:p>
    <w:p w14:paraId="5181AA55" w14:textId="77777777" w:rsidR="00353D7C" w:rsidRPr="007B3AFB" w:rsidRDefault="00353D7C" w:rsidP="007B3AFB">
      <w:r w:rsidRPr="007B3AFB">
        <w:t>$B) реминерализации эмали;</w:t>
      </w:r>
    </w:p>
    <w:p w14:paraId="76705B7D" w14:textId="77777777" w:rsidR="00353D7C" w:rsidRPr="007B3AFB" w:rsidRDefault="00353D7C" w:rsidP="007B3AFB">
      <w:r w:rsidRPr="007B3AFB">
        <w:t>$C) повышению резистентности эмали к действию кислот;</w:t>
      </w:r>
    </w:p>
    <w:p w14:paraId="4F72B7BB" w14:textId="77777777" w:rsidR="00353D7C" w:rsidRPr="007B3AFB" w:rsidRDefault="00353D7C" w:rsidP="007B3AFB">
      <w:r w:rsidRPr="007B3AFB">
        <w:t>$D) снижению резистентности эмали к действию кислот;</w:t>
      </w:r>
    </w:p>
    <w:p w14:paraId="7EFF5B5E" w14:textId="77777777" w:rsidR="00353D7C" w:rsidRPr="007B3AFB" w:rsidRDefault="00353D7C" w:rsidP="007B3AFB">
      <w:r w:rsidRPr="007B3AFB">
        <w:t>$E) увеличению скорости образования зубного налет;</w:t>
      </w:r>
    </w:p>
    <w:p w14:paraId="64D7E528" w14:textId="37BC4208" w:rsidR="00353D7C" w:rsidRPr="007B3AFB" w:rsidRDefault="00F22FC5" w:rsidP="007B3AFB">
      <w:r w:rsidRPr="007B3AFB">
        <w:t>@</w:t>
      </w:r>
      <w:r w:rsidR="00430571" w:rsidRPr="007B3AFB">
        <w:t>322</w:t>
      </w:r>
      <w:r w:rsidRPr="007B3AFB">
        <w:t>.</w:t>
      </w:r>
      <w:r w:rsidR="00353D7C" w:rsidRPr="007B3AFB">
        <w:t xml:space="preserve"> Наибольшим кариесогенным действием обладает углевод:</w:t>
      </w:r>
    </w:p>
    <w:p w14:paraId="497F18A8" w14:textId="77777777" w:rsidR="00353D7C" w:rsidRPr="007B3AFB" w:rsidRDefault="00353D7C" w:rsidP="007B3AFB">
      <w:r w:rsidRPr="007B3AFB">
        <w:t>$A) мальтоза;</w:t>
      </w:r>
    </w:p>
    <w:p w14:paraId="2BE1B8CD" w14:textId="77777777" w:rsidR="00353D7C" w:rsidRPr="007B3AFB" w:rsidRDefault="00353D7C" w:rsidP="007B3AFB">
      <w:r w:rsidRPr="007B3AFB">
        <w:t>$B) галактоза;</w:t>
      </w:r>
    </w:p>
    <w:p w14:paraId="0D7B6D2A" w14:textId="77777777" w:rsidR="00353D7C" w:rsidRPr="007B3AFB" w:rsidRDefault="00353D7C" w:rsidP="007B3AFB">
      <w:r w:rsidRPr="007B3AFB">
        <w:t>$C) сахароза;</w:t>
      </w:r>
    </w:p>
    <w:p w14:paraId="53178BD2" w14:textId="77777777" w:rsidR="00353D7C" w:rsidRPr="007B3AFB" w:rsidRDefault="00353D7C" w:rsidP="007B3AFB">
      <w:r w:rsidRPr="007B3AFB">
        <w:t>$D) гликоген;</w:t>
      </w:r>
    </w:p>
    <w:p w14:paraId="495BCD88" w14:textId="1944C6EF" w:rsidR="00353D7C" w:rsidRPr="007B3AFB" w:rsidRDefault="00353D7C" w:rsidP="007B3AFB">
      <w:r w:rsidRPr="007B3AFB">
        <w:t>$E) крахмал</w:t>
      </w:r>
      <w:r w:rsidR="00A37A8A" w:rsidRPr="007B3AFB">
        <w:t>;</w:t>
      </w:r>
    </w:p>
    <w:p w14:paraId="203B2A56" w14:textId="266A780E" w:rsidR="00353D7C" w:rsidRPr="007B3AFB" w:rsidRDefault="00F22FC5" w:rsidP="007B3AFB">
      <w:r w:rsidRPr="007B3AFB">
        <w:t>@</w:t>
      </w:r>
      <w:r w:rsidR="00430571" w:rsidRPr="007B3AFB">
        <w:t>323</w:t>
      </w:r>
      <w:r w:rsidRPr="007B3AFB">
        <w:t>.</w:t>
      </w:r>
      <w:r w:rsidR="00353D7C" w:rsidRPr="007B3AFB">
        <w:t xml:space="preserve"> Конечным продуктом метаболизма сахаров является:</w:t>
      </w:r>
    </w:p>
    <w:p w14:paraId="18D3FABD" w14:textId="77777777" w:rsidR="00353D7C" w:rsidRPr="007B3AFB" w:rsidRDefault="00353D7C" w:rsidP="007B3AFB">
      <w:r w:rsidRPr="007B3AFB">
        <w:t>$A) декстран;</w:t>
      </w:r>
    </w:p>
    <w:p w14:paraId="1746E1CE" w14:textId="77777777" w:rsidR="00353D7C" w:rsidRPr="007B3AFB" w:rsidRDefault="00353D7C" w:rsidP="007B3AFB">
      <w:r w:rsidRPr="007B3AFB">
        <w:t>$B) органическая кислота;</w:t>
      </w:r>
    </w:p>
    <w:p w14:paraId="155157B5" w14:textId="77777777" w:rsidR="00353D7C" w:rsidRPr="007B3AFB" w:rsidRDefault="00353D7C" w:rsidP="007B3AFB">
      <w:r w:rsidRPr="007B3AFB">
        <w:t>$C) леваны;</w:t>
      </w:r>
    </w:p>
    <w:p w14:paraId="6C9E733F" w14:textId="77777777" w:rsidR="00353D7C" w:rsidRPr="007B3AFB" w:rsidRDefault="00353D7C" w:rsidP="007B3AFB">
      <w:r w:rsidRPr="007B3AFB">
        <w:t>$D) гликаны;</w:t>
      </w:r>
    </w:p>
    <w:p w14:paraId="15B83672" w14:textId="77777777" w:rsidR="00353D7C" w:rsidRPr="007B3AFB" w:rsidRDefault="00353D7C" w:rsidP="007B3AFB">
      <w:r w:rsidRPr="007B3AFB">
        <w:t>$E) глюкоз;</w:t>
      </w:r>
    </w:p>
    <w:p w14:paraId="51CF4093" w14:textId="3D5B8F9D" w:rsidR="00353D7C" w:rsidRPr="007B3AFB" w:rsidRDefault="00F22FC5" w:rsidP="007B3AFB">
      <w:r w:rsidRPr="007B3AFB">
        <w:t>@</w:t>
      </w:r>
      <w:r w:rsidR="00430571" w:rsidRPr="007B3AFB">
        <w:t>324</w:t>
      </w:r>
      <w:r w:rsidRPr="007B3AFB">
        <w:t>.</w:t>
      </w:r>
      <w:r w:rsidR="00353D7C" w:rsidRPr="007B3AFB">
        <w:t xml:space="preserve"> Снижению риска возникновения кариеса и естественному самоочищению полости рта способствуют следующие особенности питания:</w:t>
      </w:r>
    </w:p>
    <w:p w14:paraId="16ED34CD" w14:textId="77777777" w:rsidR="00353D7C" w:rsidRPr="007B3AFB" w:rsidRDefault="00353D7C" w:rsidP="007B3AFB">
      <w:r w:rsidRPr="007B3AFB">
        <w:t>$A) увеличение частоты приема пищи;</w:t>
      </w:r>
    </w:p>
    <w:p w14:paraId="250F5771" w14:textId="77777777" w:rsidR="00353D7C" w:rsidRPr="007B3AFB" w:rsidRDefault="00353D7C" w:rsidP="007B3AFB">
      <w:r w:rsidRPr="007B3AFB">
        <w:t>$B) высокое содержание в пище Сахаров;</w:t>
      </w:r>
    </w:p>
    <w:p w14:paraId="589A6204" w14:textId="77777777" w:rsidR="00353D7C" w:rsidRPr="007B3AFB" w:rsidRDefault="00353D7C" w:rsidP="007B3AFB">
      <w:r w:rsidRPr="007B3AFB">
        <w:t>$C) употребление преимущественно мягкой пищи, не требующей интенсивного жевания;</w:t>
      </w:r>
    </w:p>
    <w:p w14:paraId="35AF16BC" w14:textId="77777777" w:rsidR="00353D7C" w:rsidRPr="007B3AFB" w:rsidRDefault="00353D7C" w:rsidP="007B3AFB">
      <w:r w:rsidRPr="007B3AFB">
        <w:t>$D) употребление в пищу сырых овощей и фруктов, твердой сухой пищи;</w:t>
      </w:r>
    </w:p>
    <w:p w14:paraId="1907F7A0" w14:textId="0774FA87" w:rsidR="00353D7C" w:rsidRPr="007B3AFB" w:rsidRDefault="00353D7C" w:rsidP="007B3AFB">
      <w:r w:rsidRPr="007B3AFB">
        <w:lastRenderedPageBreak/>
        <w:t>$E) регулярный прием поливитаминов</w:t>
      </w:r>
      <w:r w:rsidR="00A37A8A" w:rsidRPr="007B3AFB">
        <w:t>;</w:t>
      </w:r>
    </w:p>
    <w:p w14:paraId="1383F25D" w14:textId="25625AA6" w:rsidR="00353D7C" w:rsidRPr="007B3AFB" w:rsidRDefault="00F22FC5" w:rsidP="007B3AFB">
      <w:r w:rsidRPr="007B3AFB">
        <w:t>@</w:t>
      </w:r>
      <w:r w:rsidR="00430571" w:rsidRPr="007B3AFB">
        <w:t>325</w:t>
      </w:r>
      <w:r w:rsidRPr="007B3AFB">
        <w:t>.</w:t>
      </w:r>
      <w:r w:rsidR="00353D7C" w:rsidRPr="007B3AFB">
        <w:t xml:space="preserve"> Основной источник поступления фторида в организм человека - это:</w:t>
      </w:r>
    </w:p>
    <w:p w14:paraId="47F5985A" w14:textId="77777777" w:rsidR="00353D7C" w:rsidRPr="007B3AFB" w:rsidRDefault="00353D7C" w:rsidP="007B3AFB">
      <w:r w:rsidRPr="007B3AFB">
        <w:t>$A) пищевые продукты;</w:t>
      </w:r>
    </w:p>
    <w:p w14:paraId="33E281DF" w14:textId="77777777" w:rsidR="00353D7C" w:rsidRPr="007B3AFB" w:rsidRDefault="00353D7C" w:rsidP="007B3AFB">
      <w:r w:rsidRPr="007B3AFB">
        <w:t>$B) питьевая вода;</w:t>
      </w:r>
    </w:p>
    <w:p w14:paraId="139D254D" w14:textId="77777777" w:rsidR="00353D7C" w:rsidRPr="007B3AFB" w:rsidRDefault="00353D7C" w:rsidP="007B3AFB">
      <w:r w:rsidRPr="007B3AFB">
        <w:t>$C) воздух;</w:t>
      </w:r>
    </w:p>
    <w:p w14:paraId="0EACB3EC" w14:textId="77777777" w:rsidR="00353D7C" w:rsidRPr="007B3AFB" w:rsidRDefault="00353D7C" w:rsidP="007B3AFB">
      <w:r w:rsidRPr="007B3AFB">
        <w:t>$D) лекарства;</w:t>
      </w:r>
    </w:p>
    <w:p w14:paraId="127F1A03" w14:textId="77777777" w:rsidR="00353D7C" w:rsidRPr="007B3AFB" w:rsidRDefault="00353D7C" w:rsidP="007B3AFB">
      <w:r w:rsidRPr="007B3AFB">
        <w:t>$E) витамины;</w:t>
      </w:r>
    </w:p>
    <w:p w14:paraId="1BD16CFA" w14:textId="329D5D37" w:rsidR="00353D7C" w:rsidRPr="007B3AFB" w:rsidRDefault="00F22FC5" w:rsidP="007B3AFB">
      <w:r w:rsidRPr="007B3AFB">
        <w:t>@</w:t>
      </w:r>
      <w:r w:rsidR="00430571" w:rsidRPr="007B3AFB">
        <w:t>326</w:t>
      </w:r>
      <w:r w:rsidRPr="007B3AFB">
        <w:t>.</w:t>
      </w:r>
      <w:r w:rsidR="00353D7C" w:rsidRPr="007B3AFB">
        <w:t xml:space="preserve"> Местным фактором риска возникновения кариеса является:</w:t>
      </w:r>
    </w:p>
    <w:p w14:paraId="4C4E810C" w14:textId="77777777" w:rsidR="00353D7C" w:rsidRPr="007B3AFB" w:rsidRDefault="00353D7C" w:rsidP="007B3AFB">
      <w:r w:rsidRPr="007B3AFB">
        <w:t>$A) высокое содержание фторида в питьевой воде;</w:t>
      </w:r>
    </w:p>
    <w:p w14:paraId="7AB9751C" w14:textId="77777777" w:rsidR="00353D7C" w:rsidRPr="007B3AFB" w:rsidRDefault="00353D7C" w:rsidP="007B3AFB">
      <w:r w:rsidRPr="007B3AFB">
        <w:t>$B) неудовлетворительная гигиена полости рта;</w:t>
      </w:r>
    </w:p>
    <w:p w14:paraId="37CEA583" w14:textId="77777777" w:rsidR="00353D7C" w:rsidRPr="007B3AFB" w:rsidRDefault="00353D7C" w:rsidP="007B3AFB">
      <w:r w:rsidRPr="007B3AFB">
        <w:t>$C) сопутствующие соматические заболевания;</w:t>
      </w:r>
    </w:p>
    <w:p w14:paraId="0DB073A0" w14:textId="77777777" w:rsidR="00353D7C" w:rsidRPr="007B3AFB" w:rsidRDefault="00353D7C" w:rsidP="007B3AFB">
      <w:r w:rsidRPr="007B3AFB">
        <w:t>$D) низкое содержание фторида в питьевой воде;</w:t>
      </w:r>
    </w:p>
    <w:p w14:paraId="45507D38" w14:textId="77777777" w:rsidR="00353D7C" w:rsidRPr="007B3AFB" w:rsidRDefault="00353D7C" w:rsidP="007B3AFB">
      <w:r w:rsidRPr="007B3AFB">
        <w:t>$E) использование высокоабразивных средств гигиены;</w:t>
      </w:r>
    </w:p>
    <w:p w14:paraId="0F27AE03" w14:textId="771201EB" w:rsidR="00353D7C" w:rsidRPr="007B3AFB" w:rsidRDefault="00F22FC5" w:rsidP="007B3AFB">
      <w:r w:rsidRPr="007B3AFB">
        <w:t>@</w:t>
      </w:r>
      <w:r w:rsidR="00430571" w:rsidRPr="007B3AFB">
        <w:t>327</w:t>
      </w:r>
      <w:r w:rsidRPr="007B3AFB">
        <w:t>.</w:t>
      </w:r>
      <w:r w:rsidR="00353D7C" w:rsidRPr="007B3AFB">
        <w:t xml:space="preserve"> Высокоуглеводная диета является одним из основных факторов риска развития:</w:t>
      </w:r>
    </w:p>
    <w:p w14:paraId="004B58F9" w14:textId="77777777" w:rsidR="00353D7C" w:rsidRPr="007B3AFB" w:rsidRDefault="00353D7C" w:rsidP="007B3AFB">
      <w:r w:rsidRPr="007B3AFB">
        <w:t>$A) пародонтоза;</w:t>
      </w:r>
    </w:p>
    <w:p w14:paraId="65A0FE8E" w14:textId="77777777" w:rsidR="00353D7C" w:rsidRPr="007B3AFB" w:rsidRDefault="00353D7C" w:rsidP="007B3AFB">
      <w:r w:rsidRPr="007B3AFB">
        <w:t>$B) кариеса зубов;</w:t>
      </w:r>
    </w:p>
    <w:p w14:paraId="6C526CF8" w14:textId="77777777" w:rsidR="00353D7C" w:rsidRPr="007B3AFB" w:rsidRDefault="00353D7C" w:rsidP="007B3AFB">
      <w:r w:rsidRPr="007B3AFB">
        <w:t>$C) зубочелюстных аномалий;</w:t>
      </w:r>
    </w:p>
    <w:p w14:paraId="312B5716" w14:textId="77777777" w:rsidR="00353D7C" w:rsidRPr="007B3AFB" w:rsidRDefault="00353D7C" w:rsidP="007B3AFB">
      <w:r w:rsidRPr="007B3AFB">
        <w:t>$D) воспалительных заболеваний челюстно-лицевой области;</w:t>
      </w:r>
    </w:p>
    <w:p w14:paraId="66B8BD88" w14:textId="77777777" w:rsidR="00353D7C" w:rsidRPr="007B3AFB" w:rsidRDefault="00353D7C" w:rsidP="007B3AFB">
      <w:r w:rsidRPr="007B3AFB">
        <w:t>$E) заболеваний слизистой оболочки полости рта;</w:t>
      </w:r>
    </w:p>
    <w:p w14:paraId="0B583A36" w14:textId="2E10EA40" w:rsidR="00353D7C" w:rsidRPr="007B3AFB" w:rsidRDefault="00F22FC5" w:rsidP="007B3AFB">
      <w:r w:rsidRPr="007B3AFB">
        <w:t>@</w:t>
      </w:r>
      <w:r w:rsidR="00430571" w:rsidRPr="007B3AFB">
        <w:t>328</w:t>
      </w:r>
      <w:r w:rsidRPr="007B3AFB">
        <w:t>.</w:t>
      </w:r>
      <w:r w:rsidR="00353D7C" w:rsidRPr="007B3AFB">
        <w:t xml:space="preserve"> После приема сахаров их повышенная концентрация в полости рта сохраняется в течение (минут):</w:t>
      </w:r>
    </w:p>
    <w:p w14:paraId="52BDE243" w14:textId="77777777" w:rsidR="00353D7C" w:rsidRPr="007B3AFB" w:rsidRDefault="00353D7C" w:rsidP="007B3AFB">
      <w:r w:rsidRPr="007B3AFB">
        <w:t>$A) 3-5;</w:t>
      </w:r>
    </w:p>
    <w:p w14:paraId="599E0A77" w14:textId="77777777" w:rsidR="00353D7C" w:rsidRPr="007B3AFB" w:rsidRDefault="00353D7C" w:rsidP="007B3AFB">
      <w:r w:rsidRPr="007B3AFB">
        <w:t>$B) 10-15;</w:t>
      </w:r>
    </w:p>
    <w:p w14:paraId="1F04672D" w14:textId="77777777" w:rsidR="00353D7C" w:rsidRPr="007B3AFB" w:rsidRDefault="00353D7C" w:rsidP="007B3AFB">
      <w:r w:rsidRPr="007B3AFB">
        <w:t>$C) 20-40;</w:t>
      </w:r>
    </w:p>
    <w:p w14:paraId="06F6EB10" w14:textId="77777777" w:rsidR="00353D7C" w:rsidRPr="007B3AFB" w:rsidRDefault="00353D7C" w:rsidP="007B3AFB">
      <w:r w:rsidRPr="007B3AFB">
        <w:t>$D) более 2 часов;</w:t>
      </w:r>
    </w:p>
    <w:p w14:paraId="49A483C1" w14:textId="77777777" w:rsidR="00353D7C" w:rsidRPr="007B3AFB" w:rsidRDefault="00353D7C" w:rsidP="007B3AFB">
      <w:r w:rsidRPr="007B3AFB">
        <w:t>$E) в течение суток;</w:t>
      </w:r>
    </w:p>
    <w:p w14:paraId="5FFD841A" w14:textId="740F595A" w:rsidR="007B78CC" w:rsidRPr="007B3AFB" w:rsidRDefault="00F22FC5" w:rsidP="007B3AFB">
      <w:r w:rsidRPr="007B3AFB">
        <w:t>@</w:t>
      </w:r>
      <w:r w:rsidR="00430571" w:rsidRPr="007B3AFB">
        <w:t>329</w:t>
      </w:r>
      <w:r w:rsidRPr="007B3AFB">
        <w:t>.</w:t>
      </w:r>
      <w:r w:rsidR="007B78CC" w:rsidRPr="007B3AFB">
        <w:t xml:space="preserve"> При приеме мягкой пищи, содержащей большое количество легкофермен-тируемых углеводов, наблюдается:</w:t>
      </w:r>
    </w:p>
    <w:p w14:paraId="1BC1D4B4" w14:textId="77777777" w:rsidR="007B78CC" w:rsidRPr="007B3AFB" w:rsidRDefault="007B78CC" w:rsidP="007B3AFB">
      <w:r w:rsidRPr="007B3AFB">
        <w:t>$A) гипосаливация;</w:t>
      </w:r>
    </w:p>
    <w:p w14:paraId="7609CF82" w14:textId="77777777" w:rsidR="007B78CC" w:rsidRPr="007B3AFB" w:rsidRDefault="007B78CC" w:rsidP="007B3AFB">
      <w:r w:rsidRPr="007B3AFB">
        <w:lastRenderedPageBreak/>
        <w:t>$B) гиперсаливация;</w:t>
      </w:r>
    </w:p>
    <w:p w14:paraId="716AB16C" w14:textId="77777777" w:rsidR="007B78CC" w:rsidRPr="007B3AFB" w:rsidRDefault="007B78CC" w:rsidP="007B3AFB">
      <w:r w:rsidRPr="007B3AFB">
        <w:t>$C) снижение вязкости слюны;</w:t>
      </w:r>
    </w:p>
    <w:p w14:paraId="25257E89" w14:textId="77777777" w:rsidR="007B78CC" w:rsidRPr="007B3AFB" w:rsidRDefault="007B78CC" w:rsidP="007B3AFB">
      <w:r w:rsidRPr="007B3AFB">
        <w:t>$D) увеличение концентрации минеральных элементов;</w:t>
      </w:r>
    </w:p>
    <w:p w14:paraId="2A7422D1" w14:textId="77777777" w:rsidR="007B78CC" w:rsidRPr="007B3AFB" w:rsidRDefault="007B78CC" w:rsidP="007B3AFB">
      <w:r w:rsidRPr="007B3AFB">
        <w:t>$E) количественные и качественные характеристики слюны не изменяются;</w:t>
      </w:r>
    </w:p>
    <w:p w14:paraId="26631B5B" w14:textId="5A712A92" w:rsidR="00683E2D" w:rsidRPr="007B3AFB" w:rsidRDefault="00683E2D" w:rsidP="007B3AFB">
      <w:r w:rsidRPr="007B3AFB">
        <w:t>@</w:t>
      </w:r>
      <w:r w:rsidR="0084788C" w:rsidRPr="007B3AFB">
        <w:t>330.</w:t>
      </w:r>
      <w:r w:rsidRPr="007B3AFB">
        <w:t xml:space="preserve"> Эксфолиативный хейлит чаще встречается в возрасте: </w:t>
      </w:r>
    </w:p>
    <w:p w14:paraId="431D496D" w14:textId="222A1DE2" w:rsidR="00683E2D" w:rsidRPr="007B3AFB" w:rsidRDefault="00500A5D" w:rsidP="007B3AFB">
      <w:r w:rsidRPr="007B3AFB">
        <w:t>$A)</w:t>
      </w:r>
      <w:r w:rsidR="00683E2D" w:rsidRPr="007B3AFB">
        <w:t xml:space="preserve"> дестком;</w:t>
      </w:r>
    </w:p>
    <w:p w14:paraId="5596AC7E" w14:textId="71EF6046" w:rsidR="00683E2D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683E2D" w:rsidRPr="007B3AFB">
        <w:t xml:space="preserve"> 20-40 лет;</w:t>
      </w:r>
    </w:p>
    <w:p w14:paraId="10644C12" w14:textId="79F3D242" w:rsidR="00683E2D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683E2D" w:rsidRPr="007B3AFB">
        <w:t xml:space="preserve"> 60-70 лет;</w:t>
      </w:r>
    </w:p>
    <w:p w14:paraId="72C71066" w14:textId="4615498F" w:rsidR="0099568A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99568A" w:rsidRPr="007B3AFB">
        <w:t xml:space="preserve"> у подростков</w:t>
      </w:r>
      <w:r w:rsidR="00391F5D" w:rsidRPr="007B3AFB">
        <w:t>;</w:t>
      </w:r>
    </w:p>
    <w:p w14:paraId="10D2FAC5" w14:textId="6602BF7B" w:rsidR="00B661A0" w:rsidRPr="007B3AFB" w:rsidRDefault="00B661A0" w:rsidP="007B3AFB">
      <w:r w:rsidRPr="007B3AFB">
        <w:t>$E)</w:t>
      </w:r>
      <w:r w:rsidR="00EA1AE0" w:rsidRPr="007B3AFB">
        <w:t xml:space="preserve"> новорожденных;</w:t>
      </w:r>
    </w:p>
    <w:p w14:paraId="2A5D812C" w14:textId="44079C31" w:rsidR="00683E2D" w:rsidRPr="007B3AFB" w:rsidRDefault="00683E2D" w:rsidP="007B3AFB">
      <w:r w:rsidRPr="007B3AFB">
        <w:t>@</w:t>
      </w:r>
      <w:r w:rsidR="0084788C" w:rsidRPr="007B3AFB">
        <w:t>331.</w:t>
      </w:r>
      <w:r w:rsidRPr="007B3AFB">
        <w:t xml:space="preserve"> Формы эксфолиативного хейлита:</w:t>
      </w:r>
    </w:p>
    <w:p w14:paraId="60314C59" w14:textId="1278CC92" w:rsidR="00683E2D" w:rsidRPr="007B3AFB" w:rsidRDefault="00500A5D" w:rsidP="007B3AFB">
      <w:r w:rsidRPr="007B3AFB">
        <w:t>$A)</w:t>
      </w:r>
      <w:r w:rsidR="00EA1AE0" w:rsidRPr="007B3AFB">
        <w:t xml:space="preserve"> </w:t>
      </w:r>
      <w:r w:rsidR="0099568A" w:rsidRPr="007B3AFB">
        <w:t>с</w:t>
      </w:r>
      <w:r w:rsidR="00683E2D" w:rsidRPr="007B3AFB">
        <w:t>ухая;</w:t>
      </w:r>
    </w:p>
    <w:p w14:paraId="5E4AEA97" w14:textId="5670C8B9" w:rsidR="00683E2D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683E2D" w:rsidRPr="007B3AFB">
        <w:t xml:space="preserve"> эрозивная;</w:t>
      </w:r>
    </w:p>
    <w:p w14:paraId="7B169126" w14:textId="480FB3F5" w:rsidR="00683E2D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683E2D" w:rsidRPr="007B3AFB">
        <w:t xml:space="preserve"> экссудативная;</w:t>
      </w:r>
    </w:p>
    <w:p w14:paraId="2BCB4708" w14:textId="074D565E" w:rsidR="0099568A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99568A" w:rsidRPr="007B3AFB">
        <w:t xml:space="preserve"> верно</w:t>
      </w:r>
      <w:r w:rsidR="000807C1" w:rsidRPr="007B3AFB">
        <w:t>, экссудативной</w:t>
      </w:r>
      <w:r w:rsidR="00391F5D" w:rsidRPr="007B3AFB">
        <w:t>;</w:t>
      </w:r>
    </w:p>
    <w:p w14:paraId="08EB0414" w14:textId="36E667E9" w:rsidR="00B661A0" w:rsidRPr="007B3AFB" w:rsidRDefault="00B661A0" w:rsidP="007B3AFB">
      <w:r w:rsidRPr="007B3AFB">
        <w:t>$E)</w:t>
      </w:r>
      <w:r w:rsidR="00EA1AE0" w:rsidRPr="007B3AFB">
        <w:t xml:space="preserve"> мокрая;</w:t>
      </w:r>
    </w:p>
    <w:p w14:paraId="7223224D" w14:textId="1849A987" w:rsidR="00683E2D" w:rsidRPr="007B3AFB" w:rsidRDefault="00683E2D" w:rsidP="007B3AFB">
      <w:r w:rsidRPr="007B3AFB">
        <w:t>@</w:t>
      </w:r>
      <w:r w:rsidR="0084788C" w:rsidRPr="007B3AFB">
        <w:t>332.</w:t>
      </w:r>
      <w:r w:rsidRPr="007B3AFB">
        <w:t xml:space="preserve"> При эксфолиативном хейлите процесс на кожу:</w:t>
      </w:r>
    </w:p>
    <w:p w14:paraId="48E7CFA5" w14:textId="135DE5F3" w:rsidR="00683E2D" w:rsidRPr="007B3AFB" w:rsidRDefault="00500A5D" w:rsidP="007B3AFB">
      <w:r w:rsidRPr="007B3AFB">
        <w:t>$A)</w:t>
      </w:r>
      <w:r w:rsidR="00683E2D" w:rsidRPr="007B3AFB">
        <w:t xml:space="preserve"> переходит;</w:t>
      </w:r>
    </w:p>
    <w:p w14:paraId="0015C789" w14:textId="3CF70E38" w:rsidR="00683E2D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683E2D" w:rsidRPr="007B3AFB">
        <w:t xml:space="preserve"> не переходит;</w:t>
      </w:r>
    </w:p>
    <w:p w14:paraId="5E947709" w14:textId="30BCC581" w:rsidR="0099568A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9568A" w:rsidRPr="007B3AFB">
        <w:t xml:space="preserve"> мигрирует</w:t>
      </w:r>
      <w:r w:rsidR="00391F5D" w:rsidRPr="007B3AFB">
        <w:t>;</w:t>
      </w:r>
    </w:p>
    <w:p w14:paraId="00A76AD1" w14:textId="54F1A630" w:rsidR="0099568A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99568A" w:rsidRPr="007B3AFB">
        <w:t xml:space="preserve"> влияет</w:t>
      </w:r>
      <w:r w:rsidR="00391F5D" w:rsidRPr="007B3AFB">
        <w:t>;</w:t>
      </w:r>
    </w:p>
    <w:p w14:paraId="3B0822B2" w14:textId="335AC105" w:rsidR="00B661A0" w:rsidRPr="007B3AFB" w:rsidRDefault="00B661A0" w:rsidP="007B3AFB">
      <w:r w:rsidRPr="007B3AFB">
        <w:t>$E)</w:t>
      </w:r>
      <w:r w:rsidR="00EA1AE0" w:rsidRPr="007B3AFB">
        <w:t xml:space="preserve"> обходит;</w:t>
      </w:r>
    </w:p>
    <w:p w14:paraId="3669A222" w14:textId="23BAAE90" w:rsidR="00683E2D" w:rsidRPr="007B3AFB" w:rsidRDefault="00683E2D" w:rsidP="007B3AFB">
      <w:r w:rsidRPr="007B3AFB">
        <w:t>@</w:t>
      </w:r>
      <w:r w:rsidR="0084788C" w:rsidRPr="007B3AFB">
        <w:t>333.</w:t>
      </w:r>
      <w:r w:rsidRPr="007B3AFB">
        <w:t xml:space="preserve"> При эксфолиативном хейлите углы рта:</w:t>
      </w:r>
    </w:p>
    <w:p w14:paraId="0D7DCCD5" w14:textId="407EB6E9" w:rsidR="00683E2D" w:rsidRPr="007B3AFB" w:rsidRDefault="00500A5D" w:rsidP="007B3AFB">
      <w:r w:rsidRPr="007B3AFB">
        <w:t>$A)</w:t>
      </w:r>
      <w:r w:rsidR="00683E2D" w:rsidRPr="007B3AFB">
        <w:t xml:space="preserve"> поражаются;</w:t>
      </w:r>
    </w:p>
    <w:p w14:paraId="2E27B456" w14:textId="6CE94B6A" w:rsidR="00683E2D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683E2D" w:rsidRPr="007B3AFB">
        <w:t xml:space="preserve"> не поражаются;</w:t>
      </w:r>
    </w:p>
    <w:p w14:paraId="443E207B" w14:textId="55816A19" w:rsidR="0099568A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9568A" w:rsidRPr="007B3AFB">
        <w:t xml:space="preserve"> озлокачествляются</w:t>
      </w:r>
      <w:r w:rsidR="00391F5D" w:rsidRPr="007B3AFB">
        <w:t>;</w:t>
      </w:r>
    </w:p>
    <w:p w14:paraId="1E70F556" w14:textId="60D01D64" w:rsidR="0099568A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E724DC" w:rsidRPr="007B3AFB">
        <w:t xml:space="preserve"> гипертрофируются</w:t>
      </w:r>
      <w:r w:rsidR="00391F5D" w:rsidRPr="007B3AFB">
        <w:t>;</w:t>
      </w:r>
    </w:p>
    <w:p w14:paraId="001B825E" w14:textId="52477197" w:rsidR="00B661A0" w:rsidRPr="007B3AFB" w:rsidRDefault="00B661A0" w:rsidP="007B3AFB">
      <w:r w:rsidRPr="007B3AFB">
        <w:t>$E)</w:t>
      </w:r>
      <w:r w:rsidR="00EA1AE0" w:rsidRPr="007B3AFB">
        <w:t xml:space="preserve"> опущены;</w:t>
      </w:r>
    </w:p>
    <w:p w14:paraId="5FC57B22" w14:textId="640FF94C" w:rsidR="00396386" w:rsidRPr="007B3AFB" w:rsidRDefault="00396386" w:rsidP="007B3AFB">
      <w:r w:rsidRPr="007B3AFB">
        <w:t>@334. Клинические формы гландулярного хейлита:</w:t>
      </w:r>
    </w:p>
    <w:p w14:paraId="3611A144" w14:textId="7010F3A4" w:rsidR="00396386" w:rsidRPr="007B3AFB" w:rsidRDefault="00500A5D" w:rsidP="007B3AFB">
      <w:r w:rsidRPr="007B3AFB">
        <w:lastRenderedPageBreak/>
        <w:t>$A)</w:t>
      </w:r>
      <w:r w:rsidR="009E4BC3" w:rsidRPr="007B3AFB">
        <w:t xml:space="preserve"> </w:t>
      </w:r>
      <w:r w:rsidR="00396386" w:rsidRPr="007B3AFB">
        <w:t>простой;</w:t>
      </w:r>
    </w:p>
    <w:p w14:paraId="5D648658" w14:textId="66419290" w:rsidR="00396386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396386" w:rsidRPr="007B3AFB">
        <w:t xml:space="preserve"> сложный;</w:t>
      </w:r>
    </w:p>
    <w:p w14:paraId="7482B33C" w14:textId="14F106C7" w:rsidR="00396386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EA1AE0" w:rsidRPr="007B3AFB">
        <w:t xml:space="preserve"> </w:t>
      </w:r>
      <w:r w:rsidR="00396386" w:rsidRPr="007B3AFB">
        <w:t>третичный</w:t>
      </w:r>
      <w:r w:rsidR="00391F5D" w:rsidRPr="007B3AFB">
        <w:t>;</w:t>
      </w:r>
    </w:p>
    <w:p w14:paraId="5522F9C2" w14:textId="3230CB39" w:rsidR="00396386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EA1AE0" w:rsidRPr="007B3AFB">
        <w:t xml:space="preserve"> </w:t>
      </w:r>
      <w:r w:rsidR="00396386" w:rsidRPr="007B3AFB">
        <w:t>гемаррагический</w:t>
      </w:r>
      <w:r w:rsidR="00391F5D" w:rsidRPr="007B3AFB">
        <w:t>;</w:t>
      </w:r>
      <w:r w:rsidR="00396386" w:rsidRPr="007B3AFB">
        <w:t xml:space="preserve"> </w:t>
      </w:r>
    </w:p>
    <w:p w14:paraId="216EB6D9" w14:textId="1CCDC0CA" w:rsidR="00B661A0" w:rsidRPr="007B3AFB" w:rsidRDefault="00B661A0" w:rsidP="007B3AFB">
      <w:r w:rsidRPr="007B3AFB">
        <w:t>$E)</w:t>
      </w:r>
      <w:r w:rsidR="00EA1AE0" w:rsidRPr="007B3AFB">
        <w:t xml:space="preserve"> острый;</w:t>
      </w:r>
    </w:p>
    <w:p w14:paraId="2D5BB0B2" w14:textId="77777777" w:rsidR="006E7282" w:rsidRPr="007B3AFB" w:rsidRDefault="006E7282" w:rsidP="007B3AFB">
      <w:r w:rsidRPr="007B3AFB">
        <w:t>@335. При подозрении на хейлит Манганотти предпочтительнее провести:</w:t>
      </w:r>
    </w:p>
    <w:p w14:paraId="3196730F" w14:textId="555FD0AA" w:rsidR="006E7282" w:rsidRPr="007B3AFB" w:rsidRDefault="00500A5D" w:rsidP="007B3AFB">
      <w:r w:rsidRPr="007B3AFB">
        <w:t>$A)</w:t>
      </w:r>
      <w:r w:rsidR="006E7282" w:rsidRPr="007B3AFB">
        <w:t xml:space="preserve"> биопсию с гистологическим исследованием;</w:t>
      </w:r>
    </w:p>
    <w:p w14:paraId="73C8CA7B" w14:textId="207B2A88" w:rsidR="006E7282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6E7282" w:rsidRPr="007B3AFB">
        <w:t xml:space="preserve"> полное иссечение с гистологическим исследованием;</w:t>
      </w:r>
    </w:p>
    <w:p w14:paraId="790CCE2F" w14:textId="57D4EDC9" w:rsidR="006E7282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6E7282" w:rsidRPr="007B3AFB">
        <w:t xml:space="preserve"> криодеструкцию</w:t>
      </w:r>
      <w:r w:rsidR="00391F5D" w:rsidRPr="007B3AFB">
        <w:t>;</w:t>
      </w:r>
    </w:p>
    <w:p w14:paraId="7B4EEADD" w14:textId="447A23F8" w:rsidR="006E7282" w:rsidRPr="007B3AFB" w:rsidRDefault="00500A5D" w:rsidP="007B3AFB">
      <w:r w:rsidRPr="007B3AFB">
        <w:t>$</w:t>
      </w:r>
      <w:r w:rsidR="00F03AE3" w:rsidRPr="007B3AFB">
        <w:t>D</w:t>
      </w:r>
      <w:r w:rsidRPr="007B3AFB">
        <w:t>)</w:t>
      </w:r>
      <w:r w:rsidR="006E7282" w:rsidRPr="007B3AFB">
        <w:t xml:space="preserve"> рентгенографию</w:t>
      </w:r>
      <w:r w:rsidR="00391F5D" w:rsidRPr="007B3AFB">
        <w:t>;</w:t>
      </w:r>
    </w:p>
    <w:p w14:paraId="2F696A51" w14:textId="36135FF8" w:rsidR="00B661A0" w:rsidRPr="007B3AFB" w:rsidRDefault="00B661A0" w:rsidP="007B3AFB">
      <w:r w:rsidRPr="007B3AFB">
        <w:t>$E)</w:t>
      </w:r>
      <w:r w:rsidR="00EA1AE0" w:rsidRPr="007B3AFB">
        <w:t xml:space="preserve"> иссечение;</w:t>
      </w:r>
    </w:p>
    <w:p w14:paraId="55615B20" w14:textId="77777777" w:rsidR="005E1F48" w:rsidRPr="007B3AFB" w:rsidRDefault="005E1F48" w:rsidP="007B3AFB">
      <w:r w:rsidRPr="007B3AFB">
        <w:t>@336. Хейлит Манганотти относят к предраку:</w:t>
      </w:r>
    </w:p>
    <w:p w14:paraId="12F1AB40" w14:textId="77777777" w:rsidR="005E1F48" w:rsidRPr="007B3AFB" w:rsidRDefault="005E1F48" w:rsidP="007B3AFB">
      <w:r w:rsidRPr="007B3AFB">
        <w:t>$A) облигатным;</w:t>
      </w:r>
    </w:p>
    <w:p w14:paraId="5C437ACF" w14:textId="77777777" w:rsidR="005E1F48" w:rsidRPr="007B3AFB" w:rsidRDefault="005E1F48" w:rsidP="007B3AFB">
      <w:r w:rsidRPr="007B3AFB">
        <w:t>$B) факультативным;</w:t>
      </w:r>
    </w:p>
    <w:p w14:paraId="23CB38C2" w14:textId="77777777" w:rsidR="005E1F48" w:rsidRPr="007B3AFB" w:rsidRDefault="005E1F48" w:rsidP="007B3AFB">
      <w:r w:rsidRPr="007B3AFB">
        <w:t>$C) первичный;</w:t>
      </w:r>
    </w:p>
    <w:p w14:paraId="464D30FC" w14:textId="77777777" w:rsidR="005E1F48" w:rsidRPr="007B3AFB" w:rsidRDefault="005E1F48" w:rsidP="007B3AFB">
      <w:r w:rsidRPr="007B3AFB">
        <w:t>$D) вторичный;</w:t>
      </w:r>
    </w:p>
    <w:p w14:paraId="1A5D0A77" w14:textId="77777777" w:rsidR="005E1F48" w:rsidRPr="007B3AFB" w:rsidRDefault="005E1F48" w:rsidP="007B3AFB">
      <w:r w:rsidRPr="007B3AFB">
        <w:t>$E) общий;</w:t>
      </w:r>
    </w:p>
    <w:p w14:paraId="123E5FC0" w14:textId="3ECD0F76" w:rsidR="00B13C71" w:rsidRPr="007B3AFB" w:rsidRDefault="00430571" w:rsidP="007B3AFB">
      <w:r w:rsidRPr="007B3AFB">
        <w:t>@337.</w:t>
      </w:r>
      <w:r w:rsidR="00B13C71" w:rsidRPr="007B3AFB">
        <w:t xml:space="preserve"> Начальный кариес характеризуется появлением:</w:t>
      </w:r>
    </w:p>
    <w:p w14:paraId="7DEC12A0" w14:textId="77777777" w:rsidR="00B13C71" w:rsidRPr="007B3AFB" w:rsidRDefault="00B13C71" w:rsidP="007B3AFB">
      <w:r w:rsidRPr="007B3AFB">
        <w:t>$A) меловидного пятна на поверхности эмали;</w:t>
      </w:r>
    </w:p>
    <w:p w14:paraId="64938812" w14:textId="77777777" w:rsidR="00B13C71" w:rsidRPr="007B3AFB" w:rsidRDefault="00B13C71" w:rsidP="007B3AFB">
      <w:r w:rsidRPr="007B3AFB">
        <w:t>$B) эрозии эмали;</w:t>
      </w:r>
    </w:p>
    <w:p w14:paraId="0AD815CD" w14:textId="77777777" w:rsidR="00B13C71" w:rsidRPr="007B3AFB" w:rsidRDefault="00B13C71" w:rsidP="007B3AFB">
      <w:r w:rsidRPr="007B3AFB">
        <w:t>$C) полости в пределах эмали;</w:t>
      </w:r>
    </w:p>
    <w:p w14:paraId="1EC9053C" w14:textId="77777777" w:rsidR="00B13C71" w:rsidRPr="007B3AFB" w:rsidRDefault="00B13C71" w:rsidP="007B3AFB">
      <w:r w:rsidRPr="007B3AFB">
        <w:t>$D) полости в пределах дентина;</w:t>
      </w:r>
    </w:p>
    <w:p w14:paraId="20DA8546" w14:textId="77777777" w:rsidR="00B13C71" w:rsidRPr="007B3AFB" w:rsidRDefault="00B13C71" w:rsidP="007B3AFB">
      <w:r w:rsidRPr="007B3AFB">
        <w:t>$E) кровоточивости десен;</w:t>
      </w:r>
    </w:p>
    <w:p w14:paraId="20F3BB26" w14:textId="0AE0348D" w:rsidR="00281780" w:rsidRPr="007B3AFB" w:rsidRDefault="00430571" w:rsidP="007B3AFB">
      <w:r w:rsidRPr="007B3AFB">
        <w:t>@338.</w:t>
      </w:r>
      <w:r w:rsidR="00281780" w:rsidRPr="007B3AFB">
        <w:t xml:space="preserve"> Степень поражения эмали при очаговой деминерализации можно оценить с помощью:</w:t>
      </w:r>
    </w:p>
    <w:p w14:paraId="415F6C2F" w14:textId="77777777" w:rsidR="00281780" w:rsidRPr="007B3AFB" w:rsidRDefault="00281780" w:rsidP="007B3AFB">
      <w:r w:rsidRPr="007B3AFB">
        <w:t>$A) зондирования;</w:t>
      </w:r>
    </w:p>
    <w:p w14:paraId="04C61694" w14:textId="77777777" w:rsidR="00281780" w:rsidRPr="007B3AFB" w:rsidRDefault="00281780" w:rsidP="007B3AFB">
      <w:r w:rsidRPr="007B3AFB">
        <w:t>$B) электроодонтодиагностики;</w:t>
      </w:r>
    </w:p>
    <w:p w14:paraId="3E5CD487" w14:textId="77777777" w:rsidR="00281780" w:rsidRPr="007B3AFB" w:rsidRDefault="00281780" w:rsidP="007B3AFB">
      <w:r w:rsidRPr="007B3AFB">
        <w:t>$C) витального окрашивания эмали;</w:t>
      </w:r>
    </w:p>
    <w:p w14:paraId="0A5211B1" w14:textId="77777777" w:rsidR="00281780" w:rsidRPr="007B3AFB" w:rsidRDefault="00281780" w:rsidP="007B3AFB">
      <w:r w:rsidRPr="007B3AFB">
        <w:t>$D) рентгенологического исследования;</w:t>
      </w:r>
    </w:p>
    <w:p w14:paraId="097D7431" w14:textId="77777777" w:rsidR="00281780" w:rsidRPr="007B3AFB" w:rsidRDefault="00281780" w:rsidP="007B3AFB">
      <w:r w:rsidRPr="007B3AFB">
        <w:t xml:space="preserve">$E) определения индекса Грин-Вермиллион; </w:t>
      </w:r>
    </w:p>
    <w:p w14:paraId="5113BA0E" w14:textId="5C5A099C" w:rsidR="00281780" w:rsidRPr="007B3AFB" w:rsidRDefault="00430571" w:rsidP="007B3AFB">
      <w:r w:rsidRPr="007B3AFB">
        <w:lastRenderedPageBreak/>
        <w:t>@339.</w:t>
      </w:r>
      <w:r w:rsidR="00281780" w:rsidRPr="007B3AFB">
        <w:t xml:space="preserve"> Для дифференциальной диагностики кариеса в стадии пятна и некариозных поражений твердых тканей зубов проводят:</w:t>
      </w:r>
    </w:p>
    <w:p w14:paraId="7CD5958E" w14:textId="77777777" w:rsidR="00281780" w:rsidRPr="007B3AFB" w:rsidRDefault="00281780" w:rsidP="007B3AFB">
      <w:r w:rsidRPr="007B3AFB">
        <w:t>$A) определение гигиенических индексов;</w:t>
      </w:r>
    </w:p>
    <w:p w14:paraId="28D76D10" w14:textId="77777777" w:rsidR="00281780" w:rsidRPr="007B3AFB" w:rsidRDefault="00281780" w:rsidP="007B3AFB">
      <w:r w:rsidRPr="007B3AFB">
        <w:t>$B) витальное окрашивание эмали раствором метиленового синего;</w:t>
      </w:r>
    </w:p>
    <w:p w14:paraId="6B7FB7AE" w14:textId="77777777" w:rsidR="00281780" w:rsidRPr="007B3AFB" w:rsidRDefault="00281780" w:rsidP="007B3AFB">
      <w:r w:rsidRPr="007B3AFB">
        <w:t>$C) электроодонтодиагностику;</w:t>
      </w:r>
    </w:p>
    <w:p w14:paraId="1DB6893F" w14:textId="77777777" w:rsidR="00281780" w:rsidRPr="007B3AFB" w:rsidRDefault="00281780" w:rsidP="007B3AFB">
      <w:r w:rsidRPr="007B3AFB">
        <w:t>$D) рентгенологическое исследование;</w:t>
      </w:r>
    </w:p>
    <w:p w14:paraId="7EBBF340" w14:textId="77777777" w:rsidR="00281780" w:rsidRPr="007B3AFB" w:rsidRDefault="00281780" w:rsidP="007B3AFB">
      <w:r w:rsidRPr="007B3AFB">
        <w:t>$E) микробиологическое исследование;</w:t>
      </w:r>
    </w:p>
    <w:p w14:paraId="57E57A1C" w14:textId="615BF21F" w:rsidR="00281780" w:rsidRPr="007B3AFB" w:rsidRDefault="00430571" w:rsidP="007B3AFB">
      <w:r w:rsidRPr="007B3AFB">
        <w:t>@340.</w:t>
      </w:r>
      <w:r w:rsidR="00281780" w:rsidRPr="007B3AFB">
        <w:t xml:space="preserve"> Процессы ионного обмена, минерализации, реминерализации обеспечивает свойство эмали:</w:t>
      </w:r>
    </w:p>
    <w:p w14:paraId="198A63A2" w14:textId="77777777" w:rsidR="00281780" w:rsidRPr="007B3AFB" w:rsidRDefault="00281780" w:rsidP="007B3AFB">
      <w:r w:rsidRPr="007B3AFB">
        <w:t>$A) микротвердость;</w:t>
      </w:r>
    </w:p>
    <w:p w14:paraId="6D1D010F" w14:textId="77777777" w:rsidR="00281780" w:rsidRPr="007B3AFB" w:rsidRDefault="00281780" w:rsidP="007B3AFB">
      <w:r w:rsidRPr="007B3AFB">
        <w:t>$B) плотность;</w:t>
      </w:r>
    </w:p>
    <w:p w14:paraId="0CBE9A08" w14:textId="77777777" w:rsidR="00281780" w:rsidRPr="007B3AFB" w:rsidRDefault="00281780" w:rsidP="007B3AFB">
      <w:r w:rsidRPr="007B3AFB">
        <w:t>$C) растворимость;</w:t>
      </w:r>
    </w:p>
    <w:p w14:paraId="0727E8DF" w14:textId="77777777" w:rsidR="00281780" w:rsidRPr="007B3AFB" w:rsidRDefault="00281780" w:rsidP="007B3AFB">
      <w:r w:rsidRPr="007B3AFB">
        <w:t>$D) проницаемость;</w:t>
      </w:r>
    </w:p>
    <w:p w14:paraId="211D5CD3" w14:textId="77777777" w:rsidR="00281780" w:rsidRPr="007B3AFB" w:rsidRDefault="00281780" w:rsidP="007B3AFB">
      <w:r w:rsidRPr="007B3AFB">
        <w:t>$E) резистентность;</w:t>
      </w:r>
    </w:p>
    <w:p w14:paraId="140DD5F8" w14:textId="572CF331" w:rsidR="00AB6864" w:rsidRPr="007B3AFB" w:rsidRDefault="00430571" w:rsidP="007B3AFB">
      <w:r w:rsidRPr="007B3AFB">
        <w:t>@341.</w:t>
      </w:r>
      <w:r w:rsidR="00AB6864" w:rsidRPr="007B3AFB">
        <w:t xml:space="preserve"> Наиболее частой причиной возникновения очаговой деминерализации эмали является:</w:t>
      </w:r>
    </w:p>
    <w:p w14:paraId="71D65977" w14:textId="77777777" w:rsidR="00AB6864" w:rsidRPr="007B3AFB" w:rsidRDefault="00AB6864" w:rsidP="007B3AFB">
      <w:r w:rsidRPr="007B3AFB">
        <w:t>$A) наследственность;</w:t>
      </w:r>
    </w:p>
    <w:p w14:paraId="47332A48" w14:textId="77777777" w:rsidR="00AB6864" w:rsidRPr="007B3AFB" w:rsidRDefault="00AB6864" w:rsidP="007B3AFB">
      <w:r w:rsidRPr="007B3AFB">
        <w:t>$B) инфекционные заболевания ребенка на первом году жизни;</w:t>
      </w:r>
    </w:p>
    <w:p w14:paraId="10E9F655" w14:textId="77777777" w:rsidR="00AB6864" w:rsidRPr="007B3AFB" w:rsidRDefault="00AB6864" w:rsidP="007B3AFB">
      <w:r w:rsidRPr="007B3AFB">
        <w:t>$C) высокое содержание фторида в питьевой воде;</w:t>
      </w:r>
    </w:p>
    <w:p w14:paraId="7A9BDD1D" w14:textId="77777777" w:rsidR="00AB6864" w:rsidRPr="007B3AFB" w:rsidRDefault="00AB6864" w:rsidP="007B3AFB">
      <w:r w:rsidRPr="007B3AFB">
        <w:t>$D) неудовлетворительное гигиеническое состояние полости рта;</w:t>
      </w:r>
    </w:p>
    <w:p w14:paraId="487E9141" w14:textId="77777777" w:rsidR="00AB6864" w:rsidRPr="007B3AFB" w:rsidRDefault="00AB6864" w:rsidP="007B3AFB">
      <w:r w:rsidRPr="007B3AFB">
        <w:t>$E) использование высокоабразивных средств гигиены полости рта;</w:t>
      </w:r>
    </w:p>
    <w:p w14:paraId="7F05AF10" w14:textId="63BF7A7A" w:rsidR="00397ED4" w:rsidRPr="007B3AFB" w:rsidRDefault="00430571" w:rsidP="007B3AFB">
      <w:r w:rsidRPr="007B3AFB">
        <w:t>@342.</w:t>
      </w:r>
      <w:r w:rsidR="00397ED4" w:rsidRPr="007B3AFB">
        <w:t xml:space="preserve"> Препарат для реминерализирующеи терапии, изготавливаемый из костей и зубов крупного рогатого скота называется:</w:t>
      </w:r>
    </w:p>
    <w:p w14:paraId="181A0621" w14:textId="77777777" w:rsidR="00397ED4" w:rsidRPr="007B3AFB" w:rsidRDefault="00397ED4" w:rsidP="007B3AFB">
      <w:r w:rsidRPr="007B3AFB">
        <w:t>$A) кальцин;</w:t>
      </w:r>
    </w:p>
    <w:p w14:paraId="3969E9A5" w14:textId="77777777" w:rsidR="00397ED4" w:rsidRPr="007B3AFB" w:rsidRDefault="00397ED4" w:rsidP="007B3AFB">
      <w:r w:rsidRPr="007B3AFB">
        <w:t>$B) ремодент;</w:t>
      </w:r>
    </w:p>
    <w:p w14:paraId="2F3527A0" w14:textId="77777777" w:rsidR="00397ED4" w:rsidRPr="007B3AFB" w:rsidRDefault="00397ED4" w:rsidP="007B3AFB">
      <w:r w:rsidRPr="007B3AFB">
        <w:t>$C) глицерофосфат кальция;</w:t>
      </w:r>
    </w:p>
    <w:p w14:paraId="253DDFF2" w14:textId="77777777" w:rsidR="00397ED4" w:rsidRPr="007B3AFB" w:rsidRDefault="00397ED4" w:rsidP="007B3AFB">
      <w:r w:rsidRPr="007B3AFB">
        <w:t>$D) эндометазон;</w:t>
      </w:r>
    </w:p>
    <w:p w14:paraId="51C510F1" w14:textId="77777777" w:rsidR="00397ED4" w:rsidRPr="007B3AFB" w:rsidRDefault="00397ED4" w:rsidP="007B3AFB">
      <w:r w:rsidRPr="007B3AFB">
        <w:t>$E) фосфат-цемент;</w:t>
      </w:r>
    </w:p>
    <w:p w14:paraId="0AB5B68B" w14:textId="0C581152" w:rsidR="00DD6121" w:rsidRPr="007B3AFB" w:rsidRDefault="00430571" w:rsidP="007B3AFB">
      <w:r w:rsidRPr="007B3AFB">
        <w:t>@343.</w:t>
      </w:r>
      <w:r w:rsidR="00DD6121" w:rsidRPr="007B3AFB">
        <w:t xml:space="preserve"> Для профилактики кариеса полоскания 0,1% раствором фторида натрия проводят:</w:t>
      </w:r>
    </w:p>
    <w:p w14:paraId="78289C74" w14:textId="77777777" w:rsidR="00DD6121" w:rsidRPr="007B3AFB" w:rsidRDefault="00DD6121" w:rsidP="007B3AFB">
      <w:r w:rsidRPr="007B3AFB">
        <w:t>$A) ежедневно;</w:t>
      </w:r>
    </w:p>
    <w:p w14:paraId="4907038E" w14:textId="77777777" w:rsidR="00DD6121" w:rsidRPr="007B3AFB" w:rsidRDefault="00DD6121" w:rsidP="007B3AFB">
      <w:r w:rsidRPr="007B3AFB">
        <w:t>$B) 1 раз в неделю;</w:t>
      </w:r>
    </w:p>
    <w:p w14:paraId="2D202A57" w14:textId="77777777" w:rsidR="00DD6121" w:rsidRPr="007B3AFB" w:rsidRDefault="00DD6121" w:rsidP="007B3AFB">
      <w:r w:rsidRPr="007B3AFB">
        <w:lastRenderedPageBreak/>
        <w:t>$C) 1 раз в 2 недели;</w:t>
      </w:r>
    </w:p>
    <w:p w14:paraId="46051795" w14:textId="77777777" w:rsidR="00DD6121" w:rsidRPr="007B3AFB" w:rsidRDefault="00DD6121" w:rsidP="007B3AFB">
      <w:r w:rsidRPr="007B3AFB">
        <w:t>$D) 1 раз в полгода;</w:t>
      </w:r>
    </w:p>
    <w:p w14:paraId="4C669003" w14:textId="77777777" w:rsidR="00DD6121" w:rsidRPr="007B3AFB" w:rsidRDefault="00DD6121" w:rsidP="007B3AFB">
      <w:r w:rsidRPr="007B3AFB">
        <w:t>$E) 1 раз в год;</w:t>
      </w:r>
    </w:p>
    <w:p w14:paraId="0EE964A0" w14:textId="3F367186" w:rsidR="00953CC3" w:rsidRPr="007B3AFB" w:rsidRDefault="00953CC3" w:rsidP="007B3AFB">
      <w:r w:rsidRPr="007B3AFB">
        <w:t>@</w:t>
      </w:r>
      <w:r w:rsidR="006F6CF0" w:rsidRPr="007B3AFB">
        <w:t>344.</w:t>
      </w:r>
      <w:r w:rsidRPr="007B3AFB">
        <w:t>Темные участки с неровными краями без видимого свечения характерны для:</w:t>
      </w:r>
    </w:p>
    <w:p w14:paraId="0B9DA541" w14:textId="27F2BCF7" w:rsidR="00F91E2D" w:rsidRPr="007B3AFB" w:rsidRDefault="00500A5D" w:rsidP="007B3AFB">
      <w:r w:rsidRPr="007B3AFB">
        <w:t>$A)</w:t>
      </w:r>
      <w:r w:rsidR="00EA1AE0" w:rsidRPr="007B3AFB">
        <w:t xml:space="preserve"> </w:t>
      </w:r>
      <w:r w:rsidR="00953CC3" w:rsidRPr="007B3AFB">
        <w:t>нормальной слизистой оболочки;</w:t>
      </w:r>
    </w:p>
    <w:p w14:paraId="72B104EF" w14:textId="77777777" w:rsidR="00F91E2D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очага воспаления;</w:t>
      </w:r>
    </w:p>
    <w:p w14:paraId="2BD76250" w14:textId="4CA99B50" w:rsidR="00F91E2D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E4BC3" w:rsidRPr="007B3AFB">
        <w:t xml:space="preserve"> </w:t>
      </w:r>
      <w:r w:rsidR="00953CC3" w:rsidRPr="007B3AFB">
        <w:t>очага предрака;</w:t>
      </w:r>
    </w:p>
    <w:p w14:paraId="2AC604AD" w14:textId="773654A1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очага рака</w:t>
      </w:r>
      <w:r w:rsidR="00F91E2D" w:rsidRPr="007B3AFB">
        <w:t>;</w:t>
      </w:r>
    </w:p>
    <w:p w14:paraId="54486681" w14:textId="0827D88D" w:rsidR="00090355" w:rsidRPr="007B3AFB" w:rsidRDefault="00090355" w:rsidP="007B3AFB">
      <w:r w:rsidRPr="007B3AFB">
        <w:t>$E)</w:t>
      </w:r>
      <w:r w:rsidR="00EA1AE0" w:rsidRPr="007B3AFB">
        <w:t xml:space="preserve"> дно язвы;</w:t>
      </w:r>
    </w:p>
    <w:p w14:paraId="64C240FA" w14:textId="49EC0BBE" w:rsidR="00953CC3" w:rsidRPr="007B3AFB" w:rsidRDefault="00953CC3" w:rsidP="007B3AFB">
      <w:r w:rsidRPr="007B3AFB">
        <w:t>@</w:t>
      </w:r>
      <w:r w:rsidR="006F6CF0" w:rsidRPr="007B3AFB">
        <w:t>345.</w:t>
      </w:r>
      <w:r w:rsidRPr="007B3AFB">
        <w:t>Эффект «тёмного пятна» будет наблюдаться при:</w:t>
      </w:r>
    </w:p>
    <w:p w14:paraId="07DC2309" w14:textId="709A7526" w:rsidR="00F91E2D" w:rsidRPr="007B3AFB" w:rsidRDefault="00500A5D" w:rsidP="007B3AFB">
      <w:r w:rsidRPr="007B3AFB">
        <w:t>$A)</w:t>
      </w:r>
      <w:r w:rsidR="00961C3E" w:rsidRPr="007B3AFB">
        <w:t xml:space="preserve"> </w:t>
      </w:r>
      <w:r w:rsidR="00953CC3" w:rsidRPr="007B3AFB">
        <w:t>нормальной слизистой оболочке;</w:t>
      </w:r>
    </w:p>
    <w:p w14:paraId="02A7D6E6" w14:textId="77777777" w:rsidR="00F91E2D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очаге воспаления;</w:t>
      </w:r>
    </w:p>
    <w:p w14:paraId="23663472" w14:textId="77777777" w:rsidR="00F91E2D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очаге предрака;</w:t>
      </w:r>
    </w:p>
    <w:p w14:paraId="0B43ABA3" w14:textId="21B818F1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очаге рака</w:t>
      </w:r>
      <w:r w:rsidR="00F91E2D" w:rsidRPr="007B3AFB">
        <w:t>;</w:t>
      </w:r>
    </w:p>
    <w:p w14:paraId="789146BD" w14:textId="65E3D620" w:rsidR="00090355" w:rsidRPr="007B3AFB" w:rsidRDefault="00090355" w:rsidP="007B3AFB">
      <w:r w:rsidRPr="007B3AFB">
        <w:t>$E)</w:t>
      </w:r>
      <w:r w:rsidR="00EA1AE0" w:rsidRPr="007B3AFB">
        <w:t xml:space="preserve"> </w:t>
      </w:r>
      <w:r w:rsidR="00961C3E" w:rsidRPr="007B3AFB">
        <w:t>стоматите;</w:t>
      </w:r>
    </w:p>
    <w:p w14:paraId="3C20A5CE" w14:textId="3FA6DF15" w:rsidR="00953CC3" w:rsidRPr="007B3AFB" w:rsidRDefault="00953CC3" w:rsidP="007B3AFB">
      <w:r w:rsidRPr="007B3AFB">
        <w:t>@</w:t>
      </w:r>
      <w:r w:rsidR="006F6CF0" w:rsidRPr="007B3AFB">
        <w:t>346.</w:t>
      </w:r>
      <w:r w:rsidRPr="007B3AFB">
        <w:t>При атопическом хейлите в углах рта образуются:</w:t>
      </w:r>
    </w:p>
    <w:p w14:paraId="4B85A9F9" w14:textId="0C150BBB" w:rsidR="00953CC3" w:rsidRPr="007B3AFB" w:rsidRDefault="00500A5D" w:rsidP="007B3AFB">
      <w:r w:rsidRPr="007B3AFB">
        <w:t>$A)</w:t>
      </w:r>
      <w:r w:rsidR="00953CC3" w:rsidRPr="007B3AFB">
        <w:t xml:space="preserve"> эрозии с гнойным отделяемым</w:t>
      </w:r>
      <w:r w:rsidR="00F91E2D" w:rsidRPr="007B3AFB">
        <w:t>;</w:t>
      </w:r>
    </w:p>
    <w:p w14:paraId="61D6A300" w14:textId="1E6FB112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«медовые» корки</w:t>
      </w:r>
      <w:r w:rsidR="00F91E2D" w:rsidRPr="007B3AFB">
        <w:t>;</w:t>
      </w:r>
    </w:p>
    <w:p w14:paraId="02382646" w14:textId="2EA196F7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E4BC3" w:rsidRPr="007B3AFB">
        <w:t xml:space="preserve"> </w:t>
      </w:r>
      <w:r w:rsidR="00953CC3" w:rsidRPr="007B3AFB">
        <w:t>эрозии с влажным белым налетом</w:t>
      </w:r>
      <w:r w:rsidR="00F91E2D" w:rsidRPr="007B3AFB">
        <w:t>;</w:t>
      </w:r>
    </w:p>
    <w:p w14:paraId="3F20F4CA" w14:textId="08294B2A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лихенизация, трещины, мокнутие</w:t>
      </w:r>
      <w:r w:rsidR="00F91E2D" w:rsidRPr="007B3AFB">
        <w:t>;</w:t>
      </w:r>
    </w:p>
    <w:p w14:paraId="16B2BA77" w14:textId="5E844101" w:rsidR="00090355" w:rsidRPr="007B3AFB" w:rsidRDefault="00090355" w:rsidP="007B3AFB">
      <w:r w:rsidRPr="007B3AFB">
        <w:t>$E)</w:t>
      </w:r>
      <w:r w:rsidR="00961C3E" w:rsidRPr="007B3AFB">
        <w:t xml:space="preserve"> язвы;</w:t>
      </w:r>
    </w:p>
    <w:p w14:paraId="1863A322" w14:textId="148A78C5" w:rsidR="00953CC3" w:rsidRPr="007B3AFB" w:rsidRDefault="00953CC3" w:rsidP="007B3AFB">
      <w:r w:rsidRPr="007B3AFB">
        <w:t>@</w:t>
      </w:r>
      <w:r w:rsidR="006F6CF0" w:rsidRPr="007B3AFB">
        <w:t>347.</w:t>
      </w:r>
      <w:r w:rsidRPr="007B3AFB">
        <w:t>Некрозы слизистой оболочки полости рта наблюдаются при системных заболеваниях:</w:t>
      </w:r>
    </w:p>
    <w:p w14:paraId="41760B98" w14:textId="77505B67" w:rsidR="00953CC3" w:rsidRPr="007B3AFB" w:rsidRDefault="00500A5D" w:rsidP="007B3AFB">
      <w:r w:rsidRPr="007B3AFB">
        <w:t>$A)</w:t>
      </w:r>
      <w:r w:rsidR="00F91E2D" w:rsidRPr="007B3AFB">
        <w:t xml:space="preserve"> </w:t>
      </w:r>
      <w:r w:rsidR="00953CC3" w:rsidRPr="007B3AFB">
        <w:t>центральной нервной системы</w:t>
      </w:r>
      <w:r w:rsidR="009C68CB" w:rsidRPr="007B3AFB">
        <w:t>;</w:t>
      </w:r>
    </w:p>
    <w:p w14:paraId="68A7A18E" w14:textId="60CF7926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91E2D" w:rsidRPr="007B3AFB">
        <w:t xml:space="preserve"> </w:t>
      </w:r>
      <w:r w:rsidR="00953CC3" w:rsidRPr="007B3AFB">
        <w:t>хронических заболеваниях ЛОРорганов</w:t>
      </w:r>
      <w:r w:rsidR="009C68CB" w:rsidRPr="007B3AFB">
        <w:t>;</w:t>
      </w:r>
    </w:p>
    <w:p w14:paraId="01EDAE8A" w14:textId="1C99A674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E4BC3" w:rsidRPr="007B3AFB">
        <w:t xml:space="preserve"> </w:t>
      </w:r>
      <w:r w:rsidR="00953CC3" w:rsidRPr="007B3AFB">
        <w:t>крови и кроветворных органов</w:t>
      </w:r>
      <w:r w:rsidR="009C68CB" w:rsidRPr="007B3AFB">
        <w:t>;</w:t>
      </w:r>
    </w:p>
    <w:p w14:paraId="164D9178" w14:textId="35906657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C68CB" w:rsidRPr="007B3AFB">
        <w:t xml:space="preserve"> </w:t>
      </w:r>
      <w:r w:rsidR="00953CC3" w:rsidRPr="007B3AFB">
        <w:t>хронических заболеваниях желудочно</w:t>
      </w:r>
      <w:r w:rsidR="00961C3E" w:rsidRPr="007B3AFB">
        <w:t>-</w:t>
      </w:r>
      <w:r w:rsidR="00953CC3" w:rsidRPr="007B3AFB">
        <w:t>кишечного тракта</w:t>
      </w:r>
      <w:r w:rsidR="009C68CB" w:rsidRPr="007B3AFB">
        <w:t>;</w:t>
      </w:r>
    </w:p>
    <w:p w14:paraId="61A812E9" w14:textId="6850B189" w:rsidR="00090355" w:rsidRPr="007B3AFB" w:rsidRDefault="00090355" w:rsidP="007B3AFB">
      <w:r w:rsidRPr="007B3AFB">
        <w:t>$E)</w:t>
      </w:r>
      <w:r w:rsidR="00961C3E" w:rsidRPr="007B3AFB">
        <w:t xml:space="preserve"> губах;</w:t>
      </w:r>
    </w:p>
    <w:p w14:paraId="7884EE53" w14:textId="15254FD3" w:rsidR="00953CC3" w:rsidRPr="007B3AFB" w:rsidRDefault="00953CC3" w:rsidP="007B3AFB">
      <w:r w:rsidRPr="007B3AFB">
        <w:t>@</w:t>
      </w:r>
      <w:r w:rsidR="006F6CF0" w:rsidRPr="007B3AFB">
        <w:t>348.</w:t>
      </w:r>
      <w:r w:rsidRPr="007B3AFB">
        <w:t>Патологические изменения СОПР наиболее часто встречаются при проникновении:</w:t>
      </w:r>
    </w:p>
    <w:p w14:paraId="1EB7D952" w14:textId="4D486106" w:rsidR="00953CC3" w:rsidRPr="007B3AFB" w:rsidRDefault="00500A5D" w:rsidP="007B3AFB">
      <w:r w:rsidRPr="007B3AFB">
        <w:t>$A)</w:t>
      </w:r>
      <w:r w:rsidR="009C68CB" w:rsidRPr="007B3AFB">
        <w:t xml:space="preserve"> </w:t>
      </w:r>
      <w:r w:rsidR="00953CC3" w:rsidRPr="007B3AFB">
        <w:t>вирусов</w:t>
      </w:r>
      <w:r w:rsidR="009C68CB" w:rsidRPr="007B3AFB">
        <w:t>;</w:t>
      </w:r>
    </w:p>
    <w:p w14:paraId="0E18D950" w14:textId="6CBF0D33" w:rsidR="00953CC3" w:rsidRPr="007B3AFB" w:rsidRDefault="00500A5D" w:rsidP="007B3AFB">
      <w:r w:rsidRPr="007B3AFB">
        <w:lastRenderedPageBreak/>
        <w:t>$</w:t>
      </w:r>
      <w:r w:rsidR="002E7374" w:rsidRPr="007B3AFB">
        <w:t>B</w:t>
      </w:r>
      <w:r w:rsidRPr="007B3AFB">
        <w:t>)</w:t>
      </w:r>
      <w:r w:rsidR="009C68CB" w:rsidRPr="007B3AFB">
        <w:t xml:space="preserve"> </w:t>
      </w:r>
      <w:r w:rsidR="00953CC3" w:rsidRPr="007B3AFB">
        <w:t>грибов</w:t>
      </w:r>
      <w:r w:rsidR="009C68CB" w:rsidRPr="007B3AFB">
        <w:t>;</w:t>
      </w:r>
    </w:p>
    <w:p w14:paraId="6A558037" w14:textId="4D93790C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C68CB" w:rsidRPr="007B3AFB">
        <w:t xml:space="preserve"> </w:t>
      </w:r>
      <w:r w:rsidR="00953CC3" w:rsidRPr="007B3AFB">
        <w:t>стафилококков</w:t>
      </w:r>
      <w:r w:rsidR="009C68CB" w:rsidRPr="007B3AFB">
        <w:t>;</w:t>
      </w:r>
    </w:p>
    <w:p w14:paraId="6D24B9FC" w14:textId="23BA3F56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C68CB" w:rsidRPr="007B3AFB">
        <w:t xml:space="preserve"> </w:t>
      </w:r>
      <w:r w:rsidR="00953CC3" w:rsidRPr="007B3AFB">
        <w:t>стрептококков</w:t>
      </w:r>
      <w:r w:rsidR="009C68CB" w:rsidRPr="007B3AFB">
        <w:t>;</w:t>
      </w:r>
    </w:p>
    <w:p w14:paraId="07EA70E1" w14:textId="4101A864" w:rsidR="00090355" w:rsidRPr="007B3AFB" w:rsidRDefault="00090355" w:rsidP="007B3AFB">
      <w:r w:rsidRPr="007B3AFB">
        <w:t>$E)</w:t>
      </w:r>
      <w:r w:rsidR="00961C3E" w:rsidRPr="007B3AFB">
        <w:t xml:space="preserve"> спирохет;</w:t>
      </w:r>
    </w:p>
    <w:p w14:paraId="688ADEE7" w14:textId="268BB21A" w:rsidR="00953CC3" w:rsidRPr="007B3AFB" w:rsidRDefault="00953CC3" w:rsidP="007B3AFB">
      <w:r w:rsidRPr="007B3AFB">
        <w:t>@</w:t>
      </w:r>
      <w:r w:rsidR="006F6CF0" w:rsidRPr="007B3AFB">
        <w:t>349.</w:t>
      </w:r>
      <w:r w:rsidRPr="007B3AFB">
        <w:t>При заболеваниях желудочно</w:t>
      </w:r>
      <w:r w:rsidR="00961C3E" w:rsidRPr="007B3AFB">
        <w:t>-</w:t>
      </w:r>
      <w:r w:rsidRPr="007B3AFB">
        <w:t>кишечного тракта наиболее характерны жалобы пациентов на:</w:t>
      </w:r>
    </w:p>
    <w:p w14:paraId="32963330" w14:textId="2D979116" w:rsidR="00953CC3" w:rsidRPr="007B3AFB" w:rsidRDefault="00500A5D" w:rsidP="007B3AFB">
      <w:r w:rsidRPr="007B3AFB">
        <w:t>$A)</w:t>
      </w:r>
      <w:r w:rsidR="009C68CB" w:rsidRPr="007B3AFB">
        <w:t xml:space="preserve"> </w:t>
      </w:r>
      <w:r w:rsidR="00953CC3" w:rsidRPr="007B3AFB">
        <w:t>зуд, боль, неприятные ощущения в полости рта при приеме пищи</w:t>
      </w:r>
      <w:r w:rsidR="009C68CB" w:rsidRPr="007B3AFB">
        <w:t>;</w:t>
      </w:r>
    </w:p>
    <w:p w14:paraId="47368829" w14:textId="403A78F5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C68CB" w:rsidRPr="007B3AFB">
        <w:t xml:space="preserve"> </w:t>
      </w:r>
      <w:r w:rsidR="00953CC3" w:rsidRPr="007B3AFB">
        <w:t>нарушение вкусовых ощущений</w:t>
      </w:r>
      <w:r w:rsidR="009C68CB" w:rsidRPr="007B3AFB">
        <w:t>;</w:t>
      </w:r>
    </w:p>
    <w:p w14:paraId="121270ED" w14:textId="5652C41D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C68CB" w:rsidRPr="007B3AFB">
        <w:t xml:space="preserve"> </w:t>
      </w:r>
      <w:r w:rsidR="00953CC3" w:rsidRPr="007B3AFB">
        <w:t>кровоточивость десен</w:t>
      </w:r>
      <w:r w:rsidR="009C68CB" w:rsidRPr="007B3AFB">
        <w:t>;</w:t>
      </w:r>
    </w:p>
    <w:p w14:paraId="6882FA61" w14:textId="1E3F227A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C68CB" w:rsidRPr="007B3AFB">
        <w:t xml:space="preserve"> </w:t>
      </w:r>
      <w:r w:rsidR="00953CC3" w:rsidRPr="007B3AFB">
        <w:t>ксеростомия</w:t>
      </w:r>
      <w:r w:rsidR="009C68CB" w:rsidRPr="007B3AFB">
        <w:t>;</w:t>
      </w:r>
    </w:p>
    <w:p w14:paraId="47F9215C" w14:textId="7355BA88" w:rsidR="00090355" w:rsidRPr="007B3AFB" w:rsidRDefault="00090355" w:rsidP="007B3AFB">
      <w:r w:rsidRPr="007B3AFB">
        <w:t>$E)</w:t>
      </w:r>
      <w:r w:rsidR="00961C3E" w:rsidRPr="007B3AFB">
        <w:t xml:space="preserve"> ломота;</w:t>
      </w:r>
    </w:p>
    <w:p w14:paraId="23A23C5E" w14:textId="427908A2" w:rsidR="00953CC3" w:rsidRPr="007B3AFB" w:rsidRDefault="00953CC3" w:rsidP="007B3AFB">
      <w:r w:rsidRPr="007B3AFB">
        <w:t>@</w:t>
      </w:r>
      <w:r w:rsidR="006F6CF0" w:rsidRPr="007B3AFB">
        <w:t>350.</w:t>
      </w:r>
      <w:r w:rsidRPr="007B3AFB">
        <w:t>Вязкая слюна, сухость, ярко-красный язык, трещины и эрозии характерны для:</w:t>
      </w:r>
    </w:p>
    <w:p w14:paraId="21F2AC54" w14:textId="771A6321" w:rsidR="00953CC3" w:rsidRPr="007B3AFB" w:rsidRDefault="00500A5D" w:rsidP="007B3AFB">
      <w:r w:rsidRPr="007B3AFB">
        <w:t>$A)</w:t>
      </w:r>
      <w:r w:rsidR="009C68CB" w:rsidRPr="007B3AFB">
        <w:t xml:space="preserve"> </w:t>
      </w:r>
      <w:r w:rsidR="00953CC3" w:rsidRPr="007B3AFB">
        <w:t>сахарного диабета</w:t>
      </w:r>
      <w:r w:rsidR="00685D1E" w:rsidRPr="007B3AFB">
        <w:t>;</w:t>
      </w:r>
    </w:p>
    <w:p w14:paraId="75C9E59C" w14:textId="2AA5B6A9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C68CB" w:rsidRPr="007B3AFB">
        <w:t xml:space="preserve"> </w:t>
      </w:r>
      <w:r w:rsidR="00953CC3" w:rsidRPr="007B3AFB">
        <w:t>гастрита с пониженной секрецией</w:t>
      </w:r>
      <w:r w:rsidR="00685D1E" w:rsidRPr="007B3AFB">
        <w:t>;</w:t>
      </w:r>
    </w:p>
    <w:p w14:paraId="5D7A7C5E" w14:textId="77032695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C68CB" w:rsidRPr="007B3AFB">
        <w:t xml:space="preserve"> </w:t>
      </w:r>
      <w:r w:rsidR="00953CC3" w:rsidRPr="007B3AFB">
        <w:t>ревматизма</w:t>
      </w:r>
      <w:r w:rsidR="00685D1E" w:rsidRPr="007B3AFB">
        <w:t>;</w:t>
      </w:r>
    </w:p>
    <w:p w14:paraId="3F02152A" w14:textId="4EEC0CAD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C68CB" w:rsidRPr="007B3AFB">
        <w:t xml:space="preserve"> </w:t>
      </w:r>
      <w:r w:rsidR="00953CC3" w:rsidRPr="007B3AFB">
        <w:t>грибковой пневмонии</w:t>
      </w:r>
      <w:r w:rsidR="00685D1E" w:rsidRPr="007B3AFB">
        <w:t>;</w:t>
      </w:r>
    </w:p>
    <w:p w14:paraId="3B81940C" w14:textId="47E69461" w:rsidR="00090355" w:rsidRPr="007B3AFB" w:rsidRDefault="00090355" w:rsidP="007B3AFB">
      <w:r w:rsidRPr="007B3AFB">
        <w:t>$E)</w:t>
      </w:r>
      <w:r w:rsidR="00961C3E" w:rsidRPr="007B3AFB">
        <w:t xml:space="preserve"> кандидоза;</w:t>
      </w:r>
    </w:p>
    <w:p w14:paraId="7FC513AB" w14:textId="6845DB4F" w:rsidR="00953CC3" w:rsidRPr="007B3AFB" w:rsidRDefault="00953CC3" w:rsidP="007B3AFB">
      <w:r w:rsidRPr="007B3AFB">
        <w:t>@</w:t>
      </w:r>
      <w:r w:rsidR="006F6CF0" w:rsidRPr="007B3AFB">
        <w:t>351.</w:t>
      </w:r>
      <w:r w:rsidRPr="007B3AFB">
        <w:t>Энтероколиты сопровождаются обычно:</w:t>
      </w:r>
    </w:p>
    <w:p w14:paraId="46907F3B" w14:textId="325D37AE" w:rsidR="00953CC3" w:rsidRPr="007B3AFB" w:rsidRDefault="00500A5D" w:rsidP="007B3AFB">
      <w:r w:rsidRPr="007B3AFB">
        <w:t>$A)</w:t>
      </w:r>
      <w:r w:rsidR="009C68CB" w:rsidRPr="007B3AFB">
        <w:t xml:space="preserve"> </w:t>
      </w:r>
      <w:r w:rsidR="00953CC3" w:rsidRPr="007B3AFB">
        <w:t>отеком слизистой оболочки щек, языка</w:t>
      </w:r>
      <w:r w:rsidR="00685D1E" w:rsidRPr="007B3AFB">
        <w:t>;</w:t>
      </w:r>
    </w:p>
    <w:p w14:paraId="306DDADE" w14:textId="6B8777F3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C68CB" w:rsidRPr="007B3AFB">
        <w:t xml:space="preserve"> </w:t>
      </w:r>
      <w:r w:rsidR="00953CC3" w:rsidRPr="007B3AFB">
        <w:t>прикусыванием щек</w:t>
      </w:r>
      <w:r w:rsidR="00685D1E" w:rsidRPr="007B3AFB">
        <w:t>;</w:t>
      </w:r>
    </w:p>
    <w:p w14:paraId="017247BA" w14:textId="47119871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C68CB" w:rsidRPr="007B3AFB">
        <w:t xml:space="preserve"> </w:t>
      </w:r>
      <w:r w:rsidR="00953CC3" w:rsidRPr="007B3AFB">
        <w:t>трещинами и эрозиями</w:t>
      </w:r>
      <w:r w:rsidR="00685D1E" w:rsidRPr="007B3AFB">
        <w:t>;</w:t>
      </w:r>
    </w:p>
    <w:p w14:paraId="18364C37" w14:textId="091207F0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C68CB" w:rsidRPr="007B3AFB">
        <w:t xml:space="preserve"> </w:t>
      </w:r>
      <w:r w:rsidR="00953CC3" w:rsidRPr="007B3AFB">
        <w:t>сухостью слизистых оболочек полости рта</w:t>
      </w:r>
      <w:r w:rsidR="00685D1E" w:rsidRPr="007B3AFB">
        <w:t>;</w:t>
      </w:r>
    </w:p>
    <w:p w14:paraId="75197117" w14:textId="7CFA42B4" w:rsidR="00090355" w:rsidRPr="007B3AFB" w:rsidRDefault="00090355" w:rsidP="007B3AFB">
      <w:r w:rsidRPr="007B3AFB">
        <w:t>$E)</w:t>
      </w:r>
      <w:r w:rsidR="00961C3E" w:rsidRPr="007B3AFB">
        <w:t xml:space="preserve"> жжение;</w:t>
      </w:r>
    </w:p>
    <w:p w14:paraId="4D611DD6" w14:textId="1A08FE2D" w:rsidR="00953CC3" w:rsidRPr="007B3AFB" w:rsidRDefault="00953CC3" w:rsidP="007B3AFB">
      <w:r w:rsidRPr="007B3AFB">
        <w:t>@</w:t>
      </w:r>
      <w:r w:rsidR="006F6CF0" w:rsidRPr="007B3AFB">
        <w:t>352.</w:t>
      </w:r>
      <w:r w:rsidRPr="007B3AFB">
        <w:t>Заболевание, во время которого на боковых поверхностях и спинке языка образуются бороздки, трещины и слущивания различных размеров, называется:</w:t>
      </w:r>
    </w:p>
    <w:p w14:paraId="21C27EB3" w14:textId="3D2DD039" w:rsidR="00953CC3" w:rsidRPr="007B3AFB" w:rsidRDefault="00500A5D" w:rsidP="007B3AFB">
      <w:r w:rsidRPr="007B3AFB">
        <w:t>$A)</w:t>
      </w:r>
      <w:r w:rsidR="009C68CB" w:rsidRPr="007B3AFB">
        <w:t xml:space="preserve"> </w:t>
      </w:r>
      <w:r w:rsidR="00953CC3" w:rsidRPr="007B3AFB">
        <w:t>десквамативным глосситом</w:t>
      </w:r>
      <w:r w:rsidR="00685D1E" w:rsidRPr="007B3AFB">
        <w:t>;</w:t>
      </w:r>
    </w:p>
    <w:p w14:paraId="3D835858" w14:textId="5B96759C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C68CB" w:rsidRPr="007B3AFB">
        <w:t xml:space="preserve"> </w:t>
      </w:r>
      <w:r w:rsidR="00953CC3" w:rsidRPr="007B3AFB">
        <w:t>гунтеровским глосситом</w:t>
      </w:r>
      <w:r w:rsidR="00685D1E" w:rsidRPr="007B3AFB">
        <w:t>;</w:t>
      </w:r>
    </w:p>
    <w:p w14:paraId="72E0EE19" w14:textId="362AD31D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C68CB" w:rsidRPr="007B3AFB">
        <w:t xml:space="preserve"> </w:t>
      </w:r>
      <w:r w:rsidR="00953CC3" w:rsidRPr="007B3AFB">
        <w:t>язвенным глосситом</w:t>
      </w:r>
      <w:r w:rsidR="00685D1E" w:rsidRPr="007B3AFB">
        <w:t>;</w:t>
      </w:r>
    </w:p>
    <w:p w14:paraId="3A1B35E2" w14:textId="23F1D987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C68CB" w:rsidRPr="007B3AFB">
        <w:t xml:space="preserve"> </w:t>
      </w:r>
      <w:r w:rsidR="00953CC3" w:rsidRPr="007B3AFB">
        <w:t>ворсинчатым глосситом</w:t>
      </w:r>
      <w:r w:rsidR="00685D1E" w:rsidRPr="007B3AFB">
        <w:t>;</w:t>
      </w:r>
    </w:p>
    <w:p w14:paraId="6C146C4D" w14:textId="6272BF3D" w:rsidR="00090355" w:rsidRPr="007B3AFB" w:rsidRDefault="00090355" w:rsidP="007B3AFB">
      <w:r w:rsidRPr="007B3AFB">
        <w:lastRenderedPageBreak/>
        <w:t>$E)</w:t>
      </w:r>
      <w:r w:rsidR="00961C3E" w:rsidRPr="007B3AFB">
        <w:t xml:space="preserve"> стоматитом;</w:t>
      </w:r>
    </w:p>
    <w:p w14:paraId="1A2A398B" w14:textId="2199F586" w:rsidR="00953CC3" w:rsidRPr="007B3AFB" w:rsidRDefault="00953CC3" w:rsidP="007B3AFB">
      <w:r w:rsidRPr="007B3AFB">
        <w:t>@</w:t>
      </w:r>
      <w:r w:rsidR="006F6CF0" w:rsidRPr="007B3AFB">
        <w:t>353.</w:t>
      </w:r>
      <w:r w:rsidR="009E4BC3" w:rsidRPr="007B3AFB">
        <w:t xml:space="preserve"> </w:t>
      </w:r>
      <w:r w:rsidRPr="007B3AFB">
        <w:t>Заболевание, характеризующееся ороговением и гиперплазией нитевидных сосочков языка различной степени выраженности, называется:</w:t>
      </w:r>
    </w:p>
    <w:p w14:paraId="60EE3973" w14:textId="7857D764" w:rsidR="00953CC3" w:rsidRPr="007B3AFB" w:rsidRDefault="00500A5D" w:rsidP="007B3AFB">
      <w:r w:rsidRPr="007B3AFB">
        <w:t>$A)</w:t>
      </w:r>
      <w:r w:rsidR="00685D1E" w:rsidRPr="007B3AFB">
        <w:t xml:space="preserve"> </w:t>
      </w:r>
      <w:r w:rsidR="00953CC3" w:rsidRPr="007B3AFB">
        <w:t>десквамативным глосситом</w:t>
      </w:r>
      <w:r w:rsidR="00685D1E" w:rsidRPr="007B3AFB">
        <w:t>;</w:t>
      </w:r>
    </w:p>
    <w:p w14:paraId="2E1ED435" w14:textId="5CEF0C71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685D1E" w:rsidRPr="007B3AFB">
        <w:t xml:space="preserve"> </w:t>
      </w:r>
      <w:r w:rsidR="00953CC3" w:rsidRPr="007B3AFB">
        <w:t>глоссофитией</w:t>
      </w:r>
      <w:r w:rsidR="00685D1E" w:rsidRPr="007B3AFB">
        <w:t>;</w:t>
      </w:r>
    </w:p>
    <w:p w14:paraId="6FBFD084" w14:textId="59BD214B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685D1E" w:rsidRPr="007B3AFB">
        <w:t xml:space="preserve"> </w:t>
      </w:r>
      <w:r w:rsidR="00953CC3" w:rsidRPr="007B3AFB">
        <w:t>язвенным глосситом</w:t>
      </w:r>
      <w:r w:rsidR="00685D1E" w:rsidRPr="007B3AFB">
        <w:t>;</w:t>
      </w:r>
    </w:p>
    <w:p w14:paraId="2CAF3AEF" w14:textId="2B484B60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E4BC3" w:rsidRPr="007B3AFB">
        <w:t xml:space="preserve"> </w:t>
      </w:r>
      <w:r w:rsidR="00953CC3" w:rsidRPr="007B3AFB">
        <w:t>ворсинчатым глосситом</w:t>
      </w:r>
      <w:r w:rsidR="00685D1E" w:rsidRPr="007B3AFB">
        <w:t>;</w:t>
      </w:r>
    </w:p>
    <w:p w14:paraId="668BA401" w14:textId="72D024BB" w:rsidR="00090355" w:rsidRPr="007B3AFB" w:rsidRDefault="00090355" w:rsidP="007B3AFB">
      <w:r w:rsidRPr="007B3AFB">
        <w:t>$E)</w:t>
      </w:r>
      <w:r w:rsidR="00961C3E" w:rsidRPr="007B3AFB">
        <w:t xml:space="preserve"> кандидозом;</w:t>
      </w:r>
    </w:p>
    <w:p w14:paraId="23756F32" w14:textId="3B120388" w:rsidR="00953CC3" w:rsidRPr="007B3AFB" w:rsidRDefault="00953CC3" w:rsidP="007B3AFB">
      <w:r w:rsidRPr="007B3AFB">
        <w:t>@</w:t>
      </w:r>
      <w:r w:rsidR="00A32206" w:rsidRPr="007B3AFB">
        <w:t>354.</w:t>
      </w:r>
      <w:r w:rsidRPr="007B3AFB">
        <w:t xml:space="preserve"> Признаками аллергического хейлита являются:</w:t>
      </w:r>
    </w:p>
    <w:p w14:paraId="6B3795B9" w14:textId="63D4DB18" w:rsidR="00953CC3" w:rsidRPr="007B3AFB" w:rsidRDefault="00500A5D" w:rsidP="007B3AFB">
      <w:r w:rsidRPr="007B3AFB">
        <w:t>$A)</w:t>
      </w:r>
      <w:r w:rsidR="00685D1E" w:rsidRPr="007B3AFB">
        <w:t xml:space="preserve"> </w:t>
      </w:r>
      <w:r w:rsidR="00953CC3" w:rsidRPr="007B3AFB">
        <w:t>резко отграниченная эритема</w:t>
      </w:r>
      <w:r w:rsidR="00685D1E" w:rsidRPr="007B3AFB">
        <w:t>;</w:t>
      </w:r>
    </w:p>
    <w:p w14:paraId="4E77BBC3" w14:textId="77E623CC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685D1E" w:rsidRPr="007B3AFB">
        <w:t xml:space="preserve"> </w:t>
      </w:r>
      <w:r w:rsidR="00953CC3" w:rsidRPr="007B3AFB">
        <w:t>сухость красной каймы губ</w:t>
      </w:r>
      <w:r w:rsidR="00685D1E" w:rsidRPr="007B3AFB">
        <w:t>;</w:t>
      </w:r>
    </w:p>
    <w:p w14:paraId="626B14DC" w14:textId="0F8074F9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685D1E" w:rsidRPr="007B3AFB">
        <w:t xml:space="preserve"> </w:t>
      </w:r>
      <w:r w:rsidR="00953CC3" w:rsidRPr="007B3AFB">
        <w:t>появление везикул, быстро вскрывающихся на фоне выраженной острой воспалительной реакции</w:t>
      </w:r>
      <w:r w:rsidR="00685D1E" w:rsidRPr="007B3AFB">
        <w:t>;</w:t>
      </w:r>
    </w:p>
    <w:p w14:paraId="410C20C7" w14:textId="52F84185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685D1E" w:rsidRPr="007B3AFB">
        <w:t xml:space="preserve"> </w:t>
      </w:r>
      <w:r w:rsidR="00953CC3" w:rsidRPr="007B3AFB">
        <w:t>жжение, зуд</w:t>
      </w:r>
      <w:r w:rsidR="00685D1E" w:rsidRPr="007B3AFB">
        <w:t>;</w:t>
      </w:r>
    </w:p>
    <w:p w14:paraId="161FB912" w14:textId="35DC659F" w:rsidR="00090355" w:rsidRPr="007B3AFB" w:rsidRDefault="00090355" w:rsidP="007B3AFB">
      <w:r w:rsidRPr="007B3AFB">
        <w:t>$E)</w:t>
      </w:r>
      <w:r w:rsidR="00456C69" w:rsidRPr="007B3AFB">
        <w:t xml:space="preserve"> язва;</w:t>
      </w:r>
    </w:p>
    <w:p w14:paraId="324E67E8" w14:textId="4A7C7ECD" w:rsidR="00953CC3" w:rsidRPr="007B3AFB" w:rsidRDefault="00953CC3" w:rsidP="007B3AFB">
      <w:r w:rsidRPr="007B3AFB">
        <w:t>@</w:t>
      </w:r>
      <w:r w:rsidR="00A32206" w:rsidRPr="007B3AFB">
        <w:t>355.</w:t>
      </w:r>
      <w:r w:rsidR="0052643F" w:rsidRPr="007B3AFB">
        <w:t xml:space="preserve"> </w:t>
      </w:r>
      <w:r w:rsidRPr="007B3AFB">
        <w:t>Гландулярный хейлит бывает:</w:t>
      </w:r>
    </w:p>
    <w:p w14:paraId="04F50E38" w14:textId="202B63E7" w:rsidR="00953CC3" w:rsidRPr="007B3AFB" w:rsidRDefault="00500A5D" w:rsidP="007B3AFB">
      <w:r w:rsidRPr="007B3AFB">
        <w:t>$A)</w:t>
      </w:r>
      <w:r w:rsidR="00685D1E" w:rsidRPr="007B3AFB">
        <w:t xml:space="preserve"> </w:t>
      </w:r>
      <w:r w:rsidR="00953CC3" w:rsidRPr="007B3AFB">
        <w:t>первичным</w:t>
      </w:r>
      <w:r w:rsidR="00685D1E" w:rsidRPr="007B3AFB">
        <w:t>;</w:t>
      </w:r>
    </w:p>
    <w:p w14:paraId="482F3324" w14:textId="3BA4611F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685D1E" w:rsidRPr="007B3AFB">
        <w:t xml:space="preserve"> </w:t>
      </w:r>
      <w:r w:rsidR="00953CC3" w:rsidRPr="007B3AFB">
        <w:t>вторичным</w:t>
      </w:r>
      <w:r w:rsidR="00685D1E" w:rsidRPr="007B3AFB">
        <w:t>;</w:t>
      </w:r>
    </w:p>
    <w:p w14:paraId="55C9B9C7" w14:textId="2519626E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685D1E" w:rsidRPr="007B3AFB">
        <w:t xml:space="preserve"> </w:t>
      </w:r>
      <w:r w:rsidR="00953CC3" w:rsidRPr="007B3AFB">
        <w:t>местным</w:t>
      </w:r>
      <w:r w:rsidR="00685D1E" w:rsidRPr="007B3AFB">
        <w:t>;</w:t>
      </w:r>
    </w:p>
    <w:p w14:paraId="36E8EEFF" w14:textId="2D09ABED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685D1E" w:rsidRPr="007B3AFB">
        <w:t xml:space="preserve"> </w:t>
      </w:r>
      <w:r w:rsidR="00953CC3" w:rsidRPr="007B3AFB">
        <w:t>общим</w:t>
      </w:r>
      <w:r w:rsidR="00685D1E" w:rsidRPr="007B3AFB">
        <w:t>;</w:t>
      </w:r>
    </w:p>
    <w:p w14:paraId="5A0BA0EF" w14:textId="4F6DAA21" w:rsidR="00090355" w:rsidRPr="007B3AFB" w:rsidRDefault="00090355" w:rsidP="007B3AFB">
      <w:r w:rsidRPr="007B3AFB">
        <w:t>$E)</w:t>
      </w:r>
      <w:r w:rsidR="00456C69" w:rsidRPr="007B3AFB">
        <w:t xml:space="preserve"> хроническим;</w:t>
      </w:r>
    </w:p>
    <w:p w14:paraId="3423F058" w14:textId="59E1D546" w:rsidR="00953CC3" w:rsidRPr="007B3AFB" w:rsidRDefault="00953CC3" w:rsidP="007B3AFB">
      <w:r w:rsidRPr="007B3AFB">
        <w:t>@</w:t>
      </w:r>
      <w:r w:rsidR="00A32206" w:rsidRPr="007B3AFB">
        <w:t>356.</w:t>
      </w:r>
      <w:r w:rsidR="0052643F" w:rsidRPr="007B3AFB">
        <w:t xml:space="preserve"> </w:t>
      </w:r>
      <w:r w:rsidRPr="007B3AFB">
        <w:t>При острой стадии заболевания больные предъявляют жалобы на жжение, зуд в губах, отек и покраснение эритема и отек губ. Это заболевание называется:</w:t>
      </w:r>
    </w:p>
    <w:p w14:paraId="61C826C6" w14:textId="682386F2" w:rsidR="00953CC3" w:rsidRPr="007B3AFB" w:rsidRDefault="00500A5D" w:rsidP="007B3AFB">
      <w:r w:rsidRPr="007B3AFB">
        <w:t>$A)</w:t>
      </w:r>
      <w:r w:rsidR="00685D1E" w:rsidRPr="007B3AFB">
        <w:t xml:space="preserve"> </w:t>
      </w:r>
      <w:r w:rsidR="00953CC3" w:rsidRPr="007B3AFB">
        <w:t>экзематозным хейлитом</w:t>
      </w:r>
      <w:r w:rsidR="00685D1E" w:rsidRPr="007B3AFB">
        <w:t>;</w:t>
      </w:r>
    </w:p>
    <w:p w14:paraId="56846CB8" w14:textId="35FCE288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685D1E" w:rsidRPr="007B3AFB">
        <w:t xml:space="preserve"> </w:t>
      </w:r>
      <w:r w:rsidR="00953CC3" w:rsidRPr="007B3AFB">
        <w:t>макрохейлитом</w:t>
      </w:r>
      <w:r w:rsidR="00685D1E" w:rsidRPr="007B3AFB">
        <w:t>;</w:t>
      </w:r>
    </w:p>
    <w:p w14:paraId="314BB32D" w14:textId="47BFCAED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685D1E" w:rsidRPr="007B3AFB">
        <w:t xml:space="preserve"> </w:t>
      </w:r>
      <w:r w:rsidR="00953CC3" w:rsidRPr="007B3AFB">
        <w:t>аллергическим хейлитом</w:t>
      </w:r>
      <w:r w:rsidR="00685D1E" w:rsidRPr="007B3AFB">
        <w:t>;</w:t>
      </w:r>
    </w:p>
    <w:p w14:paraId="40258124" w14:textId="195AC32C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685D1E" w:rsidRPr="007B3AFB">
        <w:t xml:space="preserve"> </w:t>
      </w:r>
      <w:r w:rsidR="00953CC3" w:rsidRPr="007B3AFB">
        <w:t>атопическим хейлитом</w:t>
      </w:r>
      <w:r w:rsidR="00685D1E" w:rsidRPr="007B3AFB">
        <w:t>;</w:t>
      </w:r>
    </w:p>
    <w:p w14:paraId="0B29CFE9" w14:textId="456EBB3C" w:rsidR="00090355" w:rsidRPr="007B3AFB" w:rsidRDefault="00090355" w:rsidP="007B3AFB">
      <w:r w:rsidRPr="007B3AFB">
        <w:t>$E)</w:t>
      </w:r>
      <w:r w:rsidR="00456C69" w:rsidRPr="007B3AFB">
        <w:t xml:space="preserve"> стоматитом;</w:t>
      </w:r>
    </w:p>
    <w:p w14:paraId="454D363A" w14:textId="23D8C08A" w:rsidR="00953CC3" w:rsidRPr="007B3AFB" w:rsidRDefault="00953CC3" w:rsidP="007B3AFB">
      <w:r w:rsidRPr="007B3AFB">
        <w:t>@</w:t>
      </w:r>
      <w:r w:rsidR="00A32206" w:rsidRPr="007B3AFB">
        <w:t>357.</w:t>
      </w:r>
      <w:r w:rsidR="0052643F" w:rsidRPr="007B3AFB">
        <w:t xml:space="preserve"> </w:t>
      </w:r>
      <w:r w:rsidRPr="007B3AFB">
        <w:t>Для макрохейлита характерно: </w:t>
      </w:r>
    </w:p>
    <w:p w14:paraId="3E2639FE" w14:textId="3777F568" w:rsidR="00953CC3" w:rsidRPr="007B3AFB" w:rsidRDefault="00500A5D" w:rsidP="007B3AFB">
      <w:r w:rsidRPr="007B3AFB">
        <w:t>$A)</w:t>
      </w:r>
      <w:r w:rsidR="00685D1E" w:rsidRPr="007B3AFB">
        <w:t xml:space="preserve"> </w:t>
      </w:r>
      <w:r w:rsidR="00953CC3" w:rsidRPr="007B3AFB">
        <w:t>стойкий отек и увеличение мышечной стромы</w:t>
      </w:r>
      <w:r w:rsidR="00685D1E" w:rsidRPr="007B3AFB">
        <w:t>;</w:t>
      </w:r>
    </w:p>
    <w:p w14:paraId="5B8BA6D4" w14:textId="100E78A4" w:rsidR="00953CC3" w:rsidRPr="007B3AFB" w:rsidRDefault="00500A5D" w:rsidP="007B3AFB">
      <w:r w:rsidRPr="007B3AFB">
        <w:lastRenderedPageBreak/>
        <w:t>$</w:t>
      </w:r>
      <w:r w:rsidR="002E7374" w:rsidRPr="007B3AFB">
        <w:t>B</w:t>
      </w:r>
      <w:r w:rsidRPr="007B3AFB">
        <w:t>)</w:t>
      </w:r>
      <w:r w:rsidR="00685D1E" w:rsidRPr="007B3AFB">
        <w:t xml:space="preserve"> </w:t>
      </w:r>
      <w:r w:rsidR="00953CC3" w:rsidRPr="007B3AFB">
        <w:t>отек спадает быстро</w:t>
      </w:r>
      <w:r w:rsidR="00685D1E" w:rsidRPr="007B3AFB">
        <w:t>;</w:t>
      </w:r>
    </w:p>
    <w:p w14:paraId="178BFFE4" w14:textId="1636E799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685D1E" w:rsidRPr="007B3AFB">
        <w:t xml:space="preserve"> </w:t>
      </w:r>
      <w:r w:rsidR="00953CC3" w:rsidRPr="007B3AFB">
        <w:t>значение имеет наследственная предрасположенность</w:t>
      </w:r>
      <w:r w:rsidR="00685D1E" w:rsidRPr="007B3AFB">
        <w:t>;</w:t>
      </w:r>
    </w:p>
    <w:p w14:paraId="70E47E61" w14:textId="56FABF70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52643F" w:rsidRPr="007B3AFB">
        <w:t xml:space="preserve"> </w:t>
      </w:r>
      <w:r w:rsidR="00953CC3" w:rsidRPr="007B3AFB">
        <w:t>возможно поражение лицевого нерва с перекосом лица в здоровую сторону</w:t>
      </w:r>
      <w:r w:rsidR="00685D1E" w:rsidRPr="007B3AFB">
        <w:t>;</w:t>
      </w:r>
    </w:p>
    <w:p w14:paraId="5E19E460" w14:textId="67BD5233" w:rsidR="00090355" w:rsidRPr="007B3AFB" w:rsidRDefault="00090355" w:rsidP="007B3AFB">
      <w:r w:rsidRPr="007B3AFB">
        <w:t>$E)</w:t>
      </w:r>
      <w:r w:rsidR="00456C69" w:rsidRPr="007B3AFB">
        <w:t xml:space="preserve"> заеда;</w:t>
      </w:r>
    </w:p>
    <w:p w14:paraId="5F2C8774" w14:textId="6102507F" w:rsidR="00953CC3" w:rsidRPr="007B3AFB" w:rsidRDefault="00953CC3" w:rsidP="007B3AFB">
      <w:r w:rsidRPr="007B3AFB">
        <w:t>@</w:t>
      </w:r>
      <w:r w:rsidR="00A32206" w:rsidRPr="007B3AFB">
        <w:t>358.</w:t>
      </w:r>
      <w:r w:rsidRPr="007B3AFB">
        <w:t xml:space="preserve"> Облигатными предраковыми заболеваниями губы являются все, кроме:</w:t>
      </w:r>
    </w:p>
    <w:p w14:paraId="4A555A16" w14:textId="22816C4C" w:rsidR="00953CC3" w:rsidRPr="007B3AFB" w:rsidRDefault="00500A5D" w:rsidP="007B3AFB">
      <w:r w:rsidRPr="007B3AFB">
        <w:t>$A)</w:t>
      </w:r>
      <w:r w:rsidR="00953CC3" w:rsidRPr="007B3AFB">
        <w:t xml:space="preserve"> бородавчатый предрак;</w:t>
      </w:r>
    </w:p>
    <w:p w14:paraId="476DDBE1" w14:textId="31B38C66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абразивный хейлит Манганотти;</w:t>
      </w:r>
    </w:p>
    <w:p w14:paraId="5C991111" w14:textId="46E2DC81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ограниченный предраковый гиперкератоз;</w:t>
      </w:r>
    </w:p>
    <w:p w14:paraId="77309A34" w14:textId="6C8EFCE8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кожный рог</w:t>
      </w:r>
      <w:r w:rsidR="00685D1E" w:rsidRPr="007B3AFB">
        <w:t>;</w:t>
      </w:r>
    </w:p>
    <w:p w14:paraId="225B22B3" w14:textId="662F0369" w:rsidR="00090355" w:rsidRPr="007B3AFB" w:rsidRDefault="00090355" w:rsidP="007B3AFB">
      <w:r w:rsidRPr="007B3AFB">
        <w:t>$E)</w:t>
      </w:r>
      <w:r w:rsidR="00456C69" w:rsidRPr="007B3AFB">
        <w:t xml:space="preserve"> стоматит;</w:t>
      </w:r>
    </w:p>
    <w:p w14:paraId="35EB0DE3" w14:textId="112DE250" w:rsidR="00953CC3" w:rsidRPr="007B3AFB" w:rsidRDefault="00953CC3" w:rsidP="007B3AFB">
      <w:r w:rsidRPr="007B3AFB">
        <w:t>@</w:t>
      </w:r>
      <w:r w:rsidR="00A32206" w:rsidRPr="007B3AFB">
        <w:t>359.</w:t>
      </w:r>
      <w:r w:rsidRPr="007B3AFB">
        <w:t xml:space="preserve"> Факультативными предраковыми заболеваниями губы являются все, кроме:</w:t>
      </w:r>
    </w:p>
    <w:p w14:paraId="1580882C" w14:textId="455B5A11" w:rsidR="00953CC3" w:rsidRPr="007B3AFB" w:rsidRDefault="00500A5D" w:rsidP="007B3AFB">
      <w:r w:rsidRPr="007B3AFB">
        <w:t>$A)</w:t>
      </w:r>
      <w:r w:rsidR="00953CC3" w:rsidRPr="007B3AFB">
        <w:t xml:space="preserve"> кожного рога;</w:t>
      </w:r>
    </w:p>
    <w:p w14:paraId="7EF4B721" w14:textId="2783C2FD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папилломы с ороговением;</w:t>
      </w:r>
    </w:p>
    <w:p w14:paraId="0D226135" w14:textId="05459C6B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лейкоплакии Таппейнера;</w:t>
      </w:r>
    </w:p>
    <w:p w14:paraId="7AF7D73D" w14:textId="44894C96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абразивного хейлита Манганотти</w:t>
      </w:r>
      <w:r w:rsidR="00685D1E" w:rsidRPr="007B3AFB">
        <w:t>;</w:t>
      </w:r>
    </w:p>
    <w:p w14:paraId="1D4EEF1E" w14:textId="1DB50950" w:rsidR="00090355" w:rsidRPr="007B3AFB" w:rsidRDefault="00090355" w:rsidP="007B3AFB">
      <w:r w:rsidRPr="007B3AFB">
        <w:t>$E)</w:t>
      </w:r>
      <w:r w:rsidR="00456C69" w:rsidRPr="007B3AFB">
        <w:t xml:space="preserve"> саркома;</w:t>
      </w:r>
    </w:p>
    <w:p w14:paraId="68C99F9B" w14:textId="7A61E06B" w:rsidR="00953CC3" w:rsidRPr="007B3AFB" w:rsidRDefault="00953CC3" w:rsidP="007B3AFB">
      <w:r w:rsidRPr="007B3AFB">
        <w:t>@</w:t>
      </w:r>
      <w:r w:rsidR="00A32206" w:rsidRPr="007B3AFB">
        <w:t>360.</w:t>
      </w:r>
      <w:r w:rsidRPr="007B3AFB">
        <w:t>Какое предраковое заболевание иногда называют «роговой моллюск»:</w:t>
      </w:r>
    </w:p>
    <w:p w14:paraId="19FCE17E" w14:textId="624BFD84" w:rsidR="00953CC3" w:rsidRPr="007B3AFB" w:rsidRDefault="00500A5D" w:rsidP="007B3AFB">
      <w:r w:rsidRPr="007B3AFB">
        <w:t>$A)</w:t>
      </w:r>
      <w:r w:rsidR="00953CC3" w:rsidRPr="007B3AFB">
        <w:t xml:space="preserve"> кератоакантому;</w:t>
      </w:r>
    </w:p>
    <w:p w14:paraId="15634CA2" w14:textId="0E6DD51E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кожный рог;</w:t>
      </w:r>
    </w:p>
    <w:p w14:paraId="1D7F9CA0" w14:textId="26DDF222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лейкоплакию;</w:t>
      </w:r>
    </w:p>
    <w:p w14:paraId="43A85B53" w14:textId="20F71811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папиллому с ороговением</w:t>
      </w:r>
      <w:r w:rsidR="00685D1E" w:rsidRPr="007B3AFB">
        <w:t>;</w:t>
      </w:r>
    </w:p>
    <w:p w14:paraId="78380D50" w14:textId="3E6FE451" w:rsidR="00090355" w:rsidRPr="007B3AFB" w:rsidRDefault="00090355" w:rsidP="007B3AFB">
      <w:r w:rsidRPr="007B3AFB">
        <w:t>$E)</w:t>
      </w:r>
      <w:r w:rsidR="00456C69" w:rsidRPr="007B3AFB">
        <w:t xml:space="preserve"> гиперкератоз;</w:t>
      </w:r>
    </w:p>
    <w:p w14:paraId="0C408046" w14:textId="1849A7CB" w:rsidR="00953CC3" w:rsidRPr="007B3AFB" w:rsidRDefault="00953CC3" w:rsidP="007B3AFB">
      <w:r w:rsidRPr="007B3AFB">
        <w:t>@</w:t>
      </w:r>
      <w:r w:rsidR="00A32206" w:rsidRPr="007B3AFB">
        <w:t>361.</w:t>
      </w:r>
      <w:r w:rsidR="0052643F" w:rsidRPr="007B3AFB">
        <w:t xml:space="preserve"> </w:t>
      </w:r>
      <w:r w:rsidRPr="007B3AFB">
        <w:t>Какое из заболеваний дна полости рта является облигатным предраком:</w:t>
      </w:r>
    </w:p>
    <w:p w14:paraId="2185C4EA" w14:textId="7FAFAEEE" w:rsidR="00953CC3" w:rsidRPr="007B3AFB" w:rsidRDefault="00500A5D" w:rsidP="007B3AFB">
      <w:r w:rsidRPr="007B3AFB">
        <w:t>$A)</w:t>
      </w:r>
      <w:r w:rsidR="00953CC3" w:rsidRPr="007B3AFB">
        <w:t xml:space="preserve"> фиброма;</w:t>
      </w:r>
    </w:p>
    <w:p w14:paraId="23E0036D" w14:textId="5CB6CD5E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болезнь Боуэна;</w:t>
      </w:r>
    </w:p>
    <w:p w14:paraId="63F02BD6" w14:textId="03B22C2E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папиллома;</w:t>
      </w:r>
    </w:p>
    <w:p w14:paraId="0FCE9646" w14:textId="42630EBB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лимфангиома</w:t>
      </w:r>
      <w:r w:rsidR="00685D1E" w:rsidRPr="007B3AFB">
        <w:t>;</w:t>
      </w:r>
    </w:p>
    <w:p w14:paraId="1963B7D7" w14:textId="661C07BC" w:rsidR="00090355" w:rsidRPr="007B3AFB" w:rsidRDefault="00090355" w:rsidP="007B3AFB">
      <w:r w:rsidRPr="007B3AFB">
        <w:t>$E)</w:t>
      </w:r>
      <w:r w:rsidR="00456C69" w:rsidRPr="007B3AFB">
        <w:t xml:space="preserve"> ангиома;</w:t>
      </w:r>
    </w:p>
    <w:p w14:paraId="38CA3825" w14:textId="2AF838BF" w:rsidR="00953CC3" w:rsidRPr="007B3AFB" w:rsidRDefault="00953CC3" w:rsidP="007B3AFB">
      <w:r w:rsidRPr="007B3AFB">
        <w:t>@</w:t>
      </w:r>
      <w:r w:rsidR="00A32206" w:rsidRPr="007B3AFB">
        <w:t>362.</w:t>
      </w:r>
      <w:r w:rsidRPr="007B3AFB">
        <w:t xml:space="preserve"> К облигатному предраку губы относятся:</w:t>
      </w:r>
    </w:p>
    <w:p w14:paraId="40D8A2E8" w14:textId="4D4647A2" w:rsidR="00953CC3" w:rsidRPr="007B3AFB" w:rsidRDefault="00500A5D" w:rsidP="007B3AFB">
      <w:r w:rsidRPr="007B3AFB">
        <w:lastRenderedPageBreak/>
        <w:t>$A)</w:t>
      </w:r>
      <w:r w:rsidR="00953CC3" w:rsidRPr="007B3AFB">
        <w:t xml:space="preserve"> эритроплакия;</w:t>
      </w:r>
    </w:p>
    <w:p w14:paraId="51EE725A" w14:textId="6BF178F2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очаговые дискератозы и папилломы;</w:t>
      </w:r>
    </w:p>
    <w:p w14:paraId="43A5B8E4" w14:textId="21984ACA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лейкоплакия;</w:t>
      </w:r>
    </w:p>
    <w:p w14:paraId="47B2E6A2" w14:textId="6D38EB81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старческие кератомы</w:t>
      </w:r>
      <w:r w:rsidR="00685D1E" w:rsidRPr="007B3AFB">
        <w:t>;</w:t>
      </w:r>
    </w:p>
    <w:p w14:paraId="21907DA9" w14:textId="748A1935" w:rsidR="00090355" w:rsidRPr="007B3AFB" w:rsidRDefault="00090355" w:rsidP="007B3AFB">
      <w:r w:rsidRPr="007B3AFB">
        <w:t>$E)</w:t>
      </w:r>
      <w:r w:rsidR="00456C69" w:rsidRPr="007B3AFB">
        <w:t xml:space="preserve"> саркома;</w:t>
      </w:r>
    </w:p>
    <w:p w14:paraId="14A7CDE9" w14:textId="24725516" w:rsidR="00953CC3" w:rsidRPr="007B3AFB" w:rsidRDefault="00953CC3" w:rsidP="007B3AFB">
      <w:r w:rsidRPr="007B3AFB">
        <w:t>@</w:t>
      </w:r>
      <w:r w:rsidR="00A32206" w:rsidRPr="007B3AFB">
        <w:t>363.</w:t>
      </w:r>
      <w:r w:rsidRPr="007B3AFB">
        <w:t xml:space="preserve"> К факультативному предраку губы относят:</w:t>
      </w:r>
    </w:p>
    <w:p w14:paraId="04932775" w14:textId="6E0512DE" w:rsidR="00953CC3" w:rsidRPr="007B3AFB" w:rsidRDefault="00500A5D" w:rsidP="007B3AFB">
      <w:r w:rsidRPr="007B3AFB">
        <w:t>$A)</w:t>
      </w:r>
      <w:r w:rsidR="00953CC3" w:rsidRPr="007B3AFB">
        <w:t xml:space="preserve"> трещины;</w:t>
      </w:r>
    </w:p>
    <w:p w14:paraId="1C5D75BE" w14:textId="6D436A75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хейлит;</w:t>
      </w:r>
    </w:p>
    <w:p w14:paraId="487AC361" w14:textId="11191382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хронические язвы;</w:t>
      </w:r>
    </w:p>
    <w:p w14:paraId="28A63369" w14:textId="29B9C80A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правильно всё</w:t>
      </w:r>
      <w:r w:rsidR="00960656" w:rsidRPr="007B3AFB">
        <w:t>;</w:t>
      </w:r>
    </w:p>
    <w:p w14:paraId="3F318BF8" w14:textId="502A2ECC" w:rsidR="00090355" w:rsidRPr="007B3AFB" w:rsidRDefault="00090355" w:rsidP="007B3AFB">
      <w:r w:rsidRPr="007B3AFB">
        <w:t>$E)</w:t>
      </w:r>
      <w:r w:rsidR="00456C69" w:rsidRPr="007B3AFB">
        <w:t xml:space="preserve"> язва;</w:t>
      </w:r>
    </w:p>
    <w:p w14:paraId="27C01BF2" w14:textId="115ACE96" w:rsidR="00953CC3" w:rsidRPr="007B3AFB" w:rsidRDefault="00953CC3" w:rsidP="007B3AFB">
      <w:r w:rsidRPr="007B3AFB">
        <w:t>@</w:t>
      </w:r>
      <w:r w:rsidR="00A32206" w:rsidRPr="007B3AFB">
        <w:t>364.</w:t>
      </w:r>
      <w:r w:rsidRPr="007B3AFB">
        <w:t xml:space="preserve"> Облигатным предраком нижней губы является:</w:t>
      </w:r>
    </w:p>
    <w:p w14:paraId="0FFCE530" w14:textId="409CA87B" w:rsidR="00953CC3" w:rsidRPr="007B3AFB" w:rsidRDefault="00500A5D" w:rsidP="007B3AFB">
      <w:r w:rsidRPr="007B3AFB">
        <w:t>$A)</w:t>
      </w:r>
      <w:r w:rsidR="00953CC3" w:rsidRPr="007B3AFB">
        <w:t xml:space="preserve"> лейкоплакия;</w:t>
      </w:r>
    </w:p>
    <w:p w14:paraId="73F126D8" w14:textId="573BDF4E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болезнь Боуэна; хейлит Манганотти;</w:t>
      </w:r>
    </w:p>
    <w:p w14:paraId="056C2675" w14:textId="539F59B1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хронические язвы</w:t>
      </w:r>
      <w:r w:rsidR="00960656" w:rsidRPr="007B3AFB">
        <w:t>;</w:t>
      </w:r>
    </w:p>
    <w:p w14:paraId="210BFEE4" w14:textId="2340C6E6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трещины</w:t>
      </w:r>
      <w:r w:rsidR="00960656" w:rsidRPr="007B3AFB">
        <w:t>;</w:t>
      </w:r>
    </w:p>
    <w:p w14:paraId="52A74472" w14:textId="7682A889" w:rsidR="00090355" w:rsidRPr="007B3AFB" w:rsidRDefault="00090355" w:rsidP="007B3AFB">
      <w:r w:rsidRPr="007B3AFB">
        <w:t>$E)</w:t>
      </w:r>
      <w:r w:rsidR="00456C69" w:rsidRPr="007B3AFB">
        <w:t xml:space="preserve"> бородавка;</w:t>
      </w:r>
    </w:p>
    <w:p w14:paraId="630FEF01" w14:textId="61F6D77A" w:rsidR="00953CC3" w:rsidRPr="007B3AFB" w:rsidRDefault="00953CC3" w:rsidP="007B3AFB">
      <w:r w:rsidRPr="007B3AFB">
        <w:t>@</w:t>
      </w:r>
      <w:r w:rsidR="00A32206" w:rsidRPr="007B3AFB">
        <w:t>365.</w:t>
      </w:r>
      <w:r w:rsidRPr="007B3AFB">
        <w:t xml:space="preserve"> Заболевание, для которого характерен очаговый гранулез:</w:t>
      </w:r>
    </w:p>
    <w:p w14:paraId="7550D84B" w14:textId="071B391B" w:rsidR="00953CC3" w:rsidRPr="007B3AFB" w:rsidRDefault="00500A5D" w:rsidP="007B3AFB">
      <w:r w:rsidRPr="007B3AFB">
        <w:t>$A)</w:t>
      </w:r>
      <w:r w:rsidR="00953CC3" w:rsidRPr="007B3AFB">
        <w:t xml:space="preserve"> лейкоплакия</w:t>
      </w:r>
      <w:r w:rsidR="00960656" w:rsidRPr="007B3AFB">
        <w:t>;</w:t>
      </w:r>
    </w:p>
    <w:p w14:paraId="3986BAC5" w14:textId="3A6A623A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мягкая лейкоплакия</w:t>
      </w:r>
      <w:r w:rsidR="00960656" w:rsidRPr="007B3AFB">
        <w:t>;</w:t>
      </w:r>
    </w:p>
    <w:p w14:paraId="00B7E56C" w14:textId="2EF28B9A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красный плоский лишай</w:t>
      </w:r>
      <w:r w:rsidR="00960656" w:rsidRPr="007B3AFB">
        <w:t>;</w:t>
      </w:r>
    </w:p>
    <w:p w14:paraId="29E90926" w14:textId="2A710F8B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кандидоз</w:t>
      </w:r>
      <w:r w:rsidR="00960656" w:rsidRPr="007B3AFB">
        <w:t>;</w:t>
      </w:r>
    </w:p>
    <w:p w14:paraId="75F9A14D" w14:textId="590BB5FA" w:rsidR="00090355" w:rsidRPr="007B3AFB" w:rsidRDefault="00090355" w:rsidP="007B3AFB">
      <w:r w:rsidRPr="007B3AFB">
        <w:t>$E)</w:t>
      </w:r>
      <w:r w:rsidR="00456C69" w:rsidRPr="007B3AFB">
        <w:t xml:space="preserve"> ангиоз;</w:t>
      </w:r>
    </w:p>
    <w:p w14:paraId="78EEEF68" w14:textId="34C11E2F" w:rsidR="00953CC3" w:rsidRPr="007B3AFB" w:rsidRDefault="00953CC3" w:rsidP="007B3AFB">
      <w:r w:rsidRPr="007B3AFB">
        <w:t>@</w:t>
      </w:r>
      <w:r w:rsidR="00A32206" w:rsidRPr="007B3AFB">
        <w:t>366.</w:t>
      </w:r>
      <w:r w:rsidRPr="007B3AFB">
        <w:t xml:space="preserve"> Укажите заболевание, при котором основным патоморфологическим элементом является пятно:</w:t>
      </w:r>
    </w:p>
    <w:p w14:paraId="01634EC3" w14:textId="29E26BBD" w:rsidR="00953CC3" w:rsidRPr="007B3AFB" w:rsidRDefault="00500A5D" w:rsidP="007B3AFB">
      <w:r w:rsidRPr="007B3AFB">
        <w:t>$A)</w:t>
      </w:r>
      <w:r w:rsidR="00953CC3" w:rsidRPr="007B3AFB">
        <w:t xml:space="preserve"> глоссит Гюнтер-Мюллера</w:t>
      </w:r>
      <w:r w:rsidR="00960656" w:rsidRPr="007B3AFB">
        <w:t>;</w:t>
      </w:r>
    </w:p>
    <w:p w14:paraId="59D14A8E" w14:textId="6E3BDD5D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кандидозная лейкоплакия</w:t>
      </w:r>
      <w:r w:rsidR="00960656" w:rsidRPr="007B3AFB">
        <w:t>;</w:t>
      </w:r>
    </w:p>
    <w:p w14:paraId="4D2620DF" w14:textId="09A83C23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мягкая лейкоплакия</w:t>
      </w:r>
      <w:r w:rsidR="00960656" w:rsidRPr="007B3AFB">
        <w:t>;</w:t>
      </w:r>
    </w:p>
    <w:p w14:paraId="4AC7F6E8" w14:textId="1617CE3A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красный плоский лишай</w:t>
      </w:r>
      <w:r w:rsidR="00960656" w:rsidRPr="007B3AFB">
        <w:t>;</w:t>
      </w:r>
    </w:p>
    <w:p w14:paraId="2B4A255D" w14:textId="010F6A06" w:rsidR="007659FB" w:rsidRPr="007B3AFB" w:rsidRDefault="007659FB" w:rsidP="007B3AFB">
      <w:r w:rsidRPr="007B3AFB">
        <w:lastRenderedPageBreak/>
        <w:t>$E)</w:t>
      </w:r>
      <w:r w:rsidR="006D7EF5" w:rsidRPr="007B3AFB">
        <w:t xml:space="preserve"> паракератоз;</w:t>
      </w:r>
    </w:p>
    <w:p w14:paraId="696484DF" w14:textId="24094C4C" w:rsidR="00953CC3" w:rsidRPr="007B3AFB" w:rsidRDefault="00953CC3" w:rsidP="007B3AFB">
      <w:r w:rsidRPr="007B3AFB">
        <w:t>@</w:t>
      </w:r>
      <w:r w:rsidR="00A32206" w:rsidRPr="007B3AFB">
        <w:t>367.</w:t>
      </w:r>
      <w:r w:rsidRPr="007B3AFB">
        <w:t>Пятнистая катаральная эритема может быть симптомом:</w:t>
      </w:r>
    </w:p>
    <w:p w14:paraId="504A5A6B" w14:textId="2A4F53CC" w:rsidR="00953CC3" w:rsidRPr="007B3AFB" w:rsidRDefault="00500A5D" w:rsidP="007B3AFB">
      <w:r w:rsidRPr="007B3AFB">
        <w:t>$A)</w:t>
      </w:r>
      <w:r w:rsidR="00953CC3" w:rsidRPr="007B3AFB">
        <w:t xml:space="preserve"> герпетического и рецидивирующего афтозного стоматита</w:t>
      </w:r>
      <w:r w:rsidR="00960656" w:rsidRPr="007B3AFB">
        <w:t>;</w:t>
      </w:r>
    </w:p>
    <w:p w14:paraId="4F7B9AEE" w14:textId="6E4BEE80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анемии и аллергического стоматита</w:t>
      </w:r>
      <w:r w:rsidR="00960656" w:rsidRPr="007B3AFB">
        <w:t>;</w:t>
      </w:r>
    </w:p>
    <w:p w14:paraId="53F3710E" w14:textId="64CB1693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тр</w:t>
      </w:r>
      <w:r w:rsidR="0052643F" w:rsidRPr="007B3AFB">
        <w:t>ой</w:t>
      </w:r>
      <w:r w:rsidR="00953CC3" w:rsidRPr="007B3AFB">
        <w:t>ичного сифилиса и гиперпластического кандидоза</w:t>
      </w:r>
      <w:r w:rsidR="00960656" w:rsidRPr="007B3AFB">
        <w:t>;</w:t>
      </w:r>
    </w:p>
    <w:p w14:paraId="3D4502B3" w14:textId="385054AB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СПИДа и пузырно-сосудистого синдрома</w:t>
      </w:r>
      <w:r w:rsidR="00960656" w:rsidRPr="007B3AFB">
        <w:t>;</w:t>
      </w:r>
    </w:p>
    <w:p w14:paraId="56882D96" w14:textId="3BF049CE" w:rsidR="007659FB" w:rsidRPr="007B3AFB" w:rsidRDefault="007659FB" w:rsidP="007B3AFB">
      <w:r w:rsidRPr="007B3AFB">
        <w:t>$E)</w:t>
      </w:r>
      <w:r w:rsidR="006D7EF5" w:rsidRPr="007B3AFB">
        <w:t xml:space="preserve"> язвы;</w:t>
      </w:r>
    </w:p>
    <w:p w14:paraId="76D5FABA" w14:textId="34CD38FD" w:rsidR="00953CC3" w:rsidRPr="007B3AFB" w:rsidRDefault="00953CC3" w:rsidP="007B3AFB">
      <w:r w:rsidRPr="007B3AFB">
        <w:t>@</w:t>
      </w:r>
      <w:r w:rsidR="00A32206" w:rsidRPr="007B3AFB">
        <w:t>368.</w:t>
      </w:r>
      <w:r w:rsidRPr="007B3AFB">
        <w:t xml:space="preserve"> Заболевания, при которых может появиться гиперпигментация СОПР:</w:t>
      </w:r>
    </w:p>
    <w:p w14:paraId="0A00BAD8" w14:textId="7CCCF258" w:rsidR="00953CC3" w:rsidRPr="007B3AFB" w:rsidRDefault="00500A5D" w:rsidP="007B3AFB">
      <w:r w:rsidRPr="007B3AFB">
        <w:t>$A)</w:t>
      </w:r>
      <w:r w:rsidR="00953CC3" w:rsidRPr="007B3AFB">
        <w:t xml:space="preserve"> заболевания печени, полиартрит</w:t>
      </w:r>
      <w:r w:rsidR="00960656" w:rsidRPr="007B3AFB">
        <w:t>;</w:t>
      </w:r>
    </w:p>
    <w:p w14:paraId="590C9AF4" w14:textId="5D7A0C15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сахарный диабет, болезнь Адиссона</w:t>
      </w:r>
      <w:r w:rsidR="00960656" w:rsidRPr="007B3AFB">
        <w:t>;</w:t>
      </w:r>
    </w:p>
    <w:p w14:paraId="53A15C1B" w14:textId="2E2E740C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лекарственая интоксикация, гипертиреоз</w:t>
      </w:r>
      <w:r w:rsidR="00960656" w:rsidRPr="007B3AFB">
        <w:t>;</w:t>
      </w:r>
    </w:p>
    <w:p w14:paraId="70574D00" w14:textId="5E2DE83B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синдром Пейтца-Егерса-Турена</w:t>
      </w:r>
      <w:r w:rsidR="00960656" w:rsidRPr="007B3AFB">
        <w:t>;</w:t>
      </w:r>
    </w:p>
    <w:p w14:paraId="4149B44D" w14:textId="60C1049E" w:rsidR="007659FB" w:rsidRPr="007B3AFB" w:rsidRDefault="007659FB" w:rsidP="007B3AFB">
      <w:r w:rsidRPr="007B3AFB">
        <w:t>$E)</w:t>
      </w:r>
      <w:r w:rsidR="006D7EF5" w:rsidRPr="007B3AFB">
        <w:t xml:space="preserve"> паракератоз;</w:t>
      </w:r>
    </w:p>
    <w:p w14:paraId="07021746" w14:textId="2C4A63A0" w:rsidR="00953CC3" w:rsidRPr="007B3AFB" w:rsidRDefault="00953CC3" w:rsidP="007B3AFB">
      <w:r w:rsidRPr="007B3AFB">
        <w:t>@</w:t>
      </w:r>
      <w:r w:rsidR="00A32206" w:rsidRPr="007B3AFB">
        <w:t>369.</w:t>
      </w:r>
      <w:r w:rsidRPr="007B3AFB">
        <w:t xml:space="preserve"> Заболевания, сопровождающиеся появлением папул на СОПР:</w:t>
      </w:r>
    </w:p>
    <w:p w14:paraId="7643987E" w14:textId="32398774" w:rsidR="00953CC3" w:rsidRPr="007B3AFB" w:rsidRDefault="00500A5D" w:rsidP="007B3AFB">
      <w:r w:rsidRPr="007B3AFB">
        <w:t>$A)</w:t>
      </w:r>
      <w:r w:rsidR="00953CC3" w:rsidRPr="007B3AFB">
        <w:t xml:space="preserve"> сифилис, кандидоз</w:t>
      </w:r>
      <w:r w:rsidR="00960656" w:rsidRPr="007B3AFB">
        <w:t>;</w:t>
      </w:r>
    </w:p>
    <w:p w14:paraId="1A3DFF3B" w14:textId="22330FAE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красный плоский лишай</w:t>
      </w:r>
      <w:r w:rsidR="00960656" w:rsidRPr="007B3AFB">
        <w:t>;</w:t>
      </w:r>
    </w:p>
    <w:p w14:paraId="57752BCF" w14:textId="10087C6A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красная волчанка, десквамативный глоссит</w:t>
      </w:r>
      <w:r w:rsidR="00960656" w:rsidRPr="007B3AFB">
        <w:t>;</w:t>
      </w:r>
    </w:p>
    <w:p w14:paraId="451E98F0" w14:textId="221DF895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красная волчанка, кандидоз</w:t>
      </w:r>
      <w:r w:rsidR="00960656" w:rsidRPr="007B3AFB">
        <w:t>;</w:t>
      </w:r>
    </w:p>
    <w:p w14:paraId="4396BB86" w14:textId="5908F77D" w:rsidR="007659FB" w:rsidRPr="007B3AFB" w:rsidRDefault="007659FB" w:rsidP="007B3AFB">
      <w:r w:rsidRPr="007B3AFB">
        <w:t>$E)</w:t>
      </w:r>
      <w:r w:rsidR="006D7EF5" w:rsidRPr="007B3AFB">
        <w:t xml:space="preserve"> экзема;</w:t>
      </w:r>
    </w:p>
    <w:p w14:paraId="7C7FFA96" w14:textId="59921673" w:rsidR="00953CC3" w:rsidRPr="007B3AFB" w:rsidRDefault="00953CC3" w:rsidP="007B3AFB">
      <w:r w:rsidRPr="007B3AFB">
        <w:t>@</w:t>
      </w:r>
      <w:r w:rsidR="00A32206" w:rsidRPr="007B3AFB">
        <w:t>370.</w:t>
      </w:r>
      <w:r w:rsidRPr="007B3AFB">
        <w:t xml:space="preserve"> Заболевание, основным патоморфологческим элементом которого является чешуйка:</w:t>
      </w:r>
    </w:p>
    <w:p w14:paraId="54BD4068" w14:textId="1BED3D70" w:rsidR="00953CC3" w:rsidRPr="007B3AFB" w:rsidRDefault="00500A5D" w:rsidP="007B3AFB">
      <w:r w:rsidRPr="007B3AFB">
        <w:t>$A)</w:t>
      </w:r>
      <w:r w:rsidR="00953CC3" w:rsidRPr="007B3AFB">
        <w:t xml:space="preserve"> эксфолитивный хейлит</w:t>
      </w:r>
      <w:r w:rsidR="00960656" w:rsidRPr="007B3AFB">
        <w:t>;</w:t>
      </w:r>
    </w:p>
    <w:p w14:paraId="7B5CAF9E" w14:textId="1F83C112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атопический хейлит</w:t>
      </w:r>
      <w:r w:rsidR="00960656" w:rsidRPr="007B3AFB">
        <w:t>;</w:t>
      </w:r>
    </w:p>
    <w:p w14:paraId="2DCA386F" w14:textId="1C92A3D6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грандулярный хейлит</w:t>
      </w:r>
      <w:r w:rsidR="00960656" w:rsidRPr="007B3AFB">
        <w:t>;</w:t>
      </w:r>
    </w:p>
    <w:p w14:paraId="41E3D3DD" w14:textId="40A4097B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ангулярный хейлит</w:t>
      </w:r>
      <w:r w:rsidR="00960656" w:rsidRPr="007B3AFB">
        <w:t>;</w:t>
      </w:r>
    </w:p>
    <w:p w14:paraId="08A4DD73" w14:textId="46C55791" w:rsidR="007659FB" w:rsidRPr="007B3AFB" w:rsidRDefault="007659FB" w:rsidP="007B3AFB">
      <w:r w:rsidRPr="007B3AFB">
        <w:t>$E)</w:t>
      </w:r>
      <w:r w:rsidR="006D7EF5" w:rsidRPr="007B3AFB">
        <w:t xml:space="preserve"> экзема;</w:t>
      </w:r>
    </w:p>
    <w:p w14:paraId="66CDEF9B" w14:textId="3EAB67C5" w:rsidR="00953CC3" w:rsidRPr="007B3AFB" w:rsidRDefault="00953CC3" w:rsidP="007B3AFB">
      <w:r w:rsidRPr="007B3AFB">
        <w:t>@</w:t>
      </w:r>
      <w:r w:rsidR="00A32206" w:rsidRPr="007B3AFB">
        <w:t>371.</w:t>
      </w:r>
      <w:r w:rsidRPr="007B3AFB">
        <w:t xml:space="preserve"> Сроки заживления декубитальной язвы после устранения травмы:</w:t>
      </w:r>
    </w:p>
    <w:p w14:paraId="056E0D84" w14:textId="6738F218" w:rsidR="00953CC3" w:rsidRPr="007B3AFB" w:rsidRDefault="00500A5D" w:rsidP="007B3AFB">
      <w:r w:rsidRPr="007B3AFB">
        <w:t>$A)</w:t>
      </w:r>
      <w:r w:rsidR="002B6172" w:rsidRPr="007B3AFB">
        <w:t xml:space="preserve"> </w:t>
      </w:r>
      <w:r w:rsidR="00953CC3" w:rsidRPr="007B3AFB">
        <w:t>5-10 дней</w:t>
      </w:r>
      <w:r w:rsidR="00960656" w:rsidRPr="007B3AFB">
        <w:t>;</w:t>
      </w:r>
    </w:p>
    <w:p w14:paraId="6A092C42" w14:textId="2C42237E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16 месяцев</w:t>
      </w:r>
      <w:r w:rsidR="00960656" w:rsidRPr="007B3AFB">
        <w:t>;</w:t>
      </w:r>
    </w:p>
    <w:p w14:paraId="7CF3DFBA" w14:textId="00585CBD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более 6 месяцев</w:t>
      </w:r>
      <w:r w:rsidR="00960656" w:rsidRPr="007B3AFB">
        <w:t>;</w:t>
      </w:r>
    </w:p>
    <w:p w14:paraId="32DAD729" w14:textId="58EA6878" w:rsidR="00953CC3" w:rsidRPr="007B3AFB" w:rsidRDefault="00500A5D" w:rsidP="007B3AFB">
      <w:r w:rsidRPr="007B3AFB">
        <w:lastRenderedPageBreak/>
        <w:t>$</w:t>
      </w:r>
      <w:r w:rsidR="00B877B4" w:rsidRPr="007B3AFB">
        <w:t>D</w:t>
      </w:r>
      <w:r w:rsidRPr="007B3AFB">
        <w:t>)</w:t>
      </w:r>
      <w:r w:rsidR="00953CC3" w:rsidRPr="007B3AFB">
        <w:t xml:space="preserve"> 4 недели</w:t>
      </w:r>
      <w:r w:rsidR="00960656" w:rsidRPr="007B3AFB">
        <w:t>;</w:t>
      </w:r>
    </w:p>
    <w:p w14:paraId="37D0291E" w14:textId="08D24185" w:rsidR="007659FB" w:rsidRPr="007B3AFB" w:rsidRDefault="007659FB" w:rsidP="007B3AFB">
      <w:r w:rsidRPr="007B3AFB">
        <w:t>$E)</w:t>
      </w:r>
      <w:r w:rsidR="006D7EF5" w:rsidRPr="007B3AFB">
        <w:t xml:space="preserve"> 10 дней;</w:t>
      </w:r>
    </w:p>
    <w:p w14:paraId="079BCA0B" w14:textId="6B4AFA09" w:rsidR="00953CC3" w:rsidRPr="007B3AFB" w:rsidRDefault="00953CC3" w:rsidP="007B3AFB">
      <w:r w:rsidRPr="007B3AFB">
        <w:t>@</w:t>
      </w:r>
      <w:r w:rsidR="00A32206" w:rsidRPr="007B3AFB">
        <w:t>372.</w:t>
      </w:r>
      <w:r w:rsidRPr="007B3AFB">
        <w:t>Клинические признаки трофической язвы:</w:t>
      </w:r>
    </w:p>
    <w:p w14:paraId="4332CBD0" w14:textId="0744D628" w:rsidR="00953CC3" w:rsidRPr="007B3AFB" w:rsidRDefault="00500A5D" w:rsidP="007B3AFB">
      <w:r w:rsidRPr="007B3AFB">
        <w:t>$A)</w:t>
      </w:r>
      <w:r w:rsidR="00953CC3" w:rsidRPr="007B3AFB">
        <w:t xml:space="preserve"> язва с неровными полициклическими краями,</w:t>
      </w:r>
      <w:r w:rsidR="002B6172" w:rsidRPr="007B3AFB">
        <w:t xml:space="preserve"> </w:t>
      </w:r>
      <w:r w:rsidR="00953CC3" w:rsidRPr="007B3AFB">
        <w:t>с зернистым дном и мягким инфильтратом в основании</w:t>
      </w:r>
      <w:r w:rsidR="00960656" w:rsidRPr="007B3AFB">
        <w:t>;</w:t>
      </w:r>
    </w:p>
    <w:p w14:paraId="0EC1B5B8" w14:textId="01CDB3D9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язва с зернистым дном и плотным инфильтратом в основании</w:t>
      </w:r>
      <w:r w:rsidR="00960656" w:rsidRPr="007B3AFB">
        <w:t>;</w:t>
      </w:r>
    </w:p>
    <w:p w14:paraId="38650E70" w14:textId="1670B315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язва правильной округлой формы с чистым дном</w:t>
      </w:r>
    </w:p>
    <w:p w14:paraId="17E7BA2D" w14:textId="4B794B4C" w:rsidR="00953CC3" w:rsidRPr="007B3AFB" w:rsidRDefault="00953CC3" w:rsidP="007B3AFB">
      <w:r w:rsidRPr="007B3AFB">
        <w:t>и плотным пластинчатым инфильтратом в основании</w:t>
      </w:r>
      <w:r w:rsidR="00960656" w:rsidRPr="007B3AFB">
        <w:t>;</w:t>
      </w:r>
    </w:p>
    <w:p w14:paraId="77C63376" w14:textId="6933C40D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>&amp; поверхностная, склонная к увеличению,</w:t>
      </w:r>
      <w:r w:rsidR="002B6172" w:rsidRPr="007B3AFB">
        <w:t xml:space="preserve"> </w:t>
      </w:r>
      <w:r w:rsidR="00953CC3" w:rsidRPr="007B3AFB">
        <w:t>без реактивного воспаления окружающих тканей</w:t>
      </w:r>
      <w:r w:rsidR="00960656" w:rsidRPr="007B3AFB">
        <w:t>;</w:t>
      </w:r>
      <w:r w:rsidR="00953CC3" w:rsidRPr="007B3AFB">
        <w:t xml:space="preserve">  </w:t>
      </w:r>
    </w:p>
    <w:p w14:paraId="47C64169" w14:textId="34E1F4B7" w:rsidR="007659FB" w:rsidRPr="007B3AFB" w:rsidRDefault="007659FB" w:rsidP="007B3AFB">
      <w:r w:rsidRPr="007B3AFB">
        <w:t>$E)</w:t>
      </w:r>
      <w:r w:rsidR="006D7EF5" w:rsidRPr="007B3AFB">
        <w:t xml:space="preserve"> жжение;</w:t>
      </w:r>
    </w:p>
    <w:p w14:paraId="6DF2C82E" w14:textId="2C8E4A0A" w:rsidR="00953CC3" w:rsidRPr="007B3AFB" w:rsidRDefault="00953CC3" w:rsidP="007B3AFB">
      <w:r w:rsidRPr="007B3AFB">
        <w:t>@</w:t>
      </w:r>
      <w:r w:rsidR="00A32206" w:rsidRPr="007B3AFB">
        <w:t>373.</w:t>
      </w:r>
      <w:r w:rsidRPr="007B3AFB">
        <w:t xml:space="preserve"> Заболевания, на фоне которых возможно появление трофических язв СОПР:</w:t>
      </w:r>
    </w:p>
    <w:p w14:paraId="15F66DAC" w14:textId="4EB7DA69" w:rsidR="00953CC3" w:rsidRPr="007B3AFB" w:rsidRDefault="00500A5D" w:rsidP="007B3AFB">
      <w:r w:rsidRPr="007B3AFB">
        <w:t>$A)</w:t>
      </w:r>
      <w:r w:rsidR="00953CC3" w:rsidRPr="007B3AFB">
        <w:t xml:space="preserve"> сифилис</w:t>
      </w:r>
      <w:r w:rsidR="00960656" w:rsidRPr="007B3AFB">
        <w:t>;</w:t>
      </w:r>
    </w:p>
    <w:p w14:paraId="29DA14C3" w14:textId="7E42C8E1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лепра, холецистит</w:t>
      </w:r>
      <w:r w:rsidR="00960656" w:rsidRPr="007B3AFB">
        <w:t>;</w:t>
      </w:r>
    </w:p>
    <w:p w14:paraId="2E5B35F0" w14:textId="63215EAA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цистит, сахарный диабет</w:t>
      </w:r>
      <w:r w:rsidR="00960656" w:rsidRPr="007B3AFB">
        <w:t>;</w:t>
      </w:r>
    </w:p>
    <w:p w14:paraId="7C30FB65" w14:textId="01F50FDA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сердечнососудистая декомпесация, сахарный диабет</w:t>
      </w:r>
      <w:r w:rsidR="00960656" w:rsidRPr="007B3AFB">
        <w:t>;</w:t>
      </w:r>
    </w:p>
    <w:p w14:paraId="1BC826FF" w14:textId="00066BBD" w:rsidR="007659FB" w:rsidRPr="007B3AFB" w:rsidRDefault="007659FB" w:rsidP="007B3AFB">
      <w:r w:rsidRPr="007B3AFB">
        <w:t>$E)</w:t>
      </w:r>
      <w:r w:rsidR="006D7EF5" w:rsidRPr="007B3AFB">
        <w:t xml:space="preserve"> холера; </w:t>
      </w:r>
    </w:p>
    <w:p w14:paraId="6DB81C7C" w14:textId="180FDEA7" w:rsidR="00953CC3" w:rsidRPr="007B3AFB" w:rsidRDefault="00953CC3" w:rsidP="007B3AFB">
      <w:r w:rsidRPr="007B3AFB">
        <w:t>@</w:t>
      </w:r>
      <w:r w:rsidR="00A32206" w:rsidRPr="007B3AFB">
        <w:t>374.</w:t>
      </w:r>
      <w:r w:rsidRPr="007B3AFB">
        <w:t>Клиническая картина туберкулезной язвы</w:t>
      </w:r>
    </w:p>
    <w:p w14:paraId="4B29A992" w14:textId="460585B2" w:rsidR="00953CC3" w:rsidRPr="007B3AFB" w:rsidRDefault="00500A5D" w:rsidP="007B3AFB">
      <w:r w:rsidRPr="007B3AFB">
        <w:t>$A)</w:t>
      </w:r>
      <w:r w:rsidR="00953CC3" w:rsidRPr="007B3AFB">
        <w:t xml:space="preserve"> безболезненная язва округлой формы, с четкими краями, дном цвета “сырого мяса”</w:t>
      </w:r>
      <w:r w:rsidR="00960656" w:rsidRPr="007B3AFB">
        <w:t>;</w:t>
      </w:r>
    </w:p>
    <w:p w14:paraId="185B2EDE" w14:textId="316DCB9A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безболезненная язва щелевидной формы с зернистым дном, подрытыми краями</w:t>
      </w:r>
      <w:r w:rsidR="00960656" w:rsidRPr="007B3AFB">
        <w:t>;</w:t>
      </w:r>
    </w:p>
    <w:p w14:paraId="7D21B28B" w14:textId="20B7EC96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безболезненная язва кратерообразной формы с гранулирующим дном и скудным вязким выделяемым</w:t>
      </w:r>
      <w:r w:rsidR="00960656" w:rsidRPr="007B3AFB">
        <w:t>;</w:t>
      </w:r>
    </w:p>
    <w:p w14:paraId="10CB6BAB" w14:textId="4AFC0072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болезненная поверхностная язва с гладким чистым дном без реактивного воспаления</w:t>
      </w:r>
      <w:r w:rsidR="00960656" w:rsidRPr="007B3AFB">
        <w:t>;</w:t>
      </w:r>
    </w:p>
    <w:p w14:paraId="688CD3E9" w14:textId="39BC37B8" w:rsidR="007659FB" w:rsidRPr="007B3AFB" w:rsidRDefault="007659FB" w:rsidP="007B3AFB">
      <w:r w:rsidRPr="007B3AFB">
        <w:t>$E)</w:t>
      </w:r>
      <w:r w:rsidR="006D7EF5" w:rsidRPr="007B3AFB">
        <w:t xml:space="preserve"> язва;</w:t>
      </w:r>
    </w:p>
    <w:p w14:paraId="5ED7FE0F" w14:textId="248757D8" w:rsidR="00953CC3" w:rsidRPr="007B3AFB" w:rsidRDefault="00953CC3" w:rsidP="007B3AFB">
      <w:r w:rsidRPr="007B3AFB">
        <w:t>@</w:t>
      </w:r>
      <w:r w:rsidR="00A32206" w:rsidRPr="007B3AFB">
        <w:t>375.</w:t>
      </w:r>
      <w:r w:rsidRPr="007B3AFB">
        <w:t xml:space="preserve"> Клинические признаки малигнизации декубитальной язвы</w:t>
      </w:r>
    </w:p>
    <w:p w14:paraId="1F3A637D" w14:textId="40A9F9F8" w:rsidR="00953CC3" w:rsidRPr="007B3AFB" w:rsidRDefault="00500A5D" w:rsidP="007B3AFB">
      <w:r w:rsidRPr="007B3AFB">
        <w:t>$A)</w:t>
      </w:r>
      <w:r w:rsidR="00953CC3" w:rsidRPr="007B3AFB">
        <w:t xml:space="preserve"> длительность существования язвы, регионарный лимфаденит</w:t>
      </w:r>
      <w:r w:rsidR="00960656" w:rsidRPr="007B3AFB">
        <w:t>;</w:t>
      </w:r>
    </w:p>
    <w:p w14:paraId="1E076451" w14:textId="53E76FCA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некротический характер язвы, плотный инфильтрат в основании</w:t>
      </w:r>
      <w:r w:rsidR="00960656" w:rsidRPr="007B3AFB">
        <w:t>;</w:t>
      </w:r>
    </w:p>
    <w:p w14:paraId="1CA029DB" w14:textId="70B88A45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зернистое дно язвы, мягкий инфильтрат в основании</w:t>
      </w:r>
      <w:r w:rsidR="00960656" w:rsidRPr="007B3AFB">
        <w:t>;</w:t>
      </w:r>
    </w:p>
    <w:p w14:paraId="47727366" w14:textId="5C28AFA2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зернистое дно язвы, плотный инфильтрат в основани</w:t>
      </w:r>
      <w:r w:rsidR="00960656" w:rsidRPr="007B3AFB">
        <w:t>;</w:t>
      </w:r>
    </w:p>
    <w:p w14:paraId="3CBA6160" w14:textId="77777777" w:rsidR="006D7EF5" w:rsidRPr="007B3AFB" w:rsidRDefault="007659FB" w:rsidP="007B3AFB">
      <w:r w:rsidRPr="007B3AFB">
        <w:t>$E)</w:t>
      </w:r>
      <w:r w:rsidR="006D7EF5" w:rsidRPr="007B3AFB">
        <w:t xml:space="preserve"> болезненная поверхностная язва с гладким чистым дном без реактивного воспаления;</w:t>
      </w:r>
    </w:p>
    <w:p w14:paraId="578FA82B" w14:textId="23645020" w:rsidR="00953CC3" w:rsidRPr="007B3AFB" w:rsidRDefault="00953CC3" w:rsidP="007B3AFB">
      <w:r w:rsidRPr="007B3AFB">
        <w:lastRenderedPageBreak/>
        <w:t>@</w:t>
      </w:r>
      <w:r w:rsidR="00A32206" w:rsidRPr="007B3AFB">
        <w:t>376.</w:t>
      </w:r>
      <w:r w:rsidRPr="007B3AFB">
        <w:t xml:space="preserve"> Заболевания</w:t>
      </w:r>
      <w:r w:rsidR="006D7EF5" w:rsidRPr="007B3AFB">
        <w:t>,</w:t>
      </w:r>
      <w:r w:rsidRPr="007B3AFB">
        <w:t xml:space="preserve"> провоцируемые солнечным излучением</w:t>
      </w:r>
    </w:p>
    <w:p w14:paraId="3D3366A4" w14:textId="1ECC179C" w:rsidR="00953CC3" w:rsidRPr="007B3AFB" w:rsidRDefault="00500A5D" w:rsidP="007B3AFB">
      <w:r w:rsidRPr="007B3AFB">
        <w:t>$A)</w:t>
      </w:r>
      <w:r w:rsidR="00953CC3" w:rsidRPr="007B3AFB">
        <w:t xml:space="preserve"> атопический хейлит, красный плоский лишай</w:t>
      </w:r>
      <w:r w:rsidR="00960656" w:rsidRPr="007B3AFB">
        <w:t>;</w:t>
      </w:r>
    </w:p>
    <w:p w14:paraId="77F5866E" w14:textId="16B26FC0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мягкая лейкоплакия, многоформная экссудативная эритема</w:t>
      </w:r>
      <w:r w:rsidR="00960656" w:rsidRPr="007B3AFB">
        <w:t>;</w:t>
      </w:r>
    </w:p>
    <w:p w14:paraId="21331689" w14:textId="5675D571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красный плоский лишай, герпес губ</w:t>
      </w:r>
      <w:r w:rsidR="00960656" w:rsidRPr="007B3AFB">
        <w:t>;</w:t>
      </w:r>
    </w:p>
    <w:p w14:paraId="3FF440E3" w14:textId="1FE6BEC8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актинический хейлит, красная волчанка</w:t>
      </w:r>
      <w:r w:rsidR="00960656" w:rsidRPr="007B3AFB">
        <w:t>;</w:t>
      </w:r>
    </w:p>
    <w:p w14:paraId="0EECFA15" w14:textId="2455A5CD" w:rsidR="007659FB" w:rsidRPr="007B3AFB" w:rsidRDefault="007659FB" w:rsidP="007B3AFB">
      <w:r w:rsidRPr="007B3AFB">
        <w:t>$E)</w:t>
      </w:r>
      <w:r w:rsidR="006D7EF5" w:rsidRPr="007B3AFB">
        <w:t xml:space="preserve"> ящурь;</w:t>
      </w:r>
    </w:p>
    <w:p w14:paraId="56008683" w14:textId="7F3ED5E7" w:rsidR="00953CC3" w:rsidRPr="007B3AFB" w:rsidRDefault="00953CC3" w:rsidP="007B3AFB">
      <w:r w:rsidRPr="007B3AFB">
        <w:t>@</w:t>
      </w:r>
      <w:r w:rsidR="00A32206" w:rsidRPr="007B3AFB">
        <w:t>377.</w:t>
      </w:r>
      <w:r w:rsidR="00E342AD" w:rsidRPr="007B3AFB">
        <w:t>Определение симптома Поспелов</w:t>
      </w:r>
      <w:r w:rsidRPr="007B3AFB">
        <w:t>а используется для диагностики</w:t>
      </w:r>
    </w:p>
    <w:p w14:paraId="6D3533C4" w14:textId="2D3398F7" w:rsidR="00953CC3" w:rsidRPr="007B3AFB" w:rsidRDefault="00500A5D" w:rsidP="007B3AFB">
      <w:r w:rsidRPr="007B3AFB">
        <w:t>$A)</w:t>
      </w:r>
      <w:r w:rsidR="00953CC3" w:rsidRPr="007B3AFB">
        <w:t xml:space="preserve"> пузырчатки</w:t>
      </w:r>
      <w:r w:rsidR="00960656" w:rsidRPr="007B3AFB">
        <w:t>;</w:t>
      </w:r>
    </w:p>
    <w:p w14:paraId="2D0FE0CA" w14:textId="2F8011AD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пемфигоида</w:t>
      </w:r>
      <w:r w:rsidR="00960656" w:rsidRPr="007B3AFB">
        <w:t>;</w:t>
      </w:r>
    </w:p>
    <w:p w14:paraId="552F5F27" w14:textId="5F32E5F0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фиксированной эритемы</w:t>
      </w:r>
      <w:r w:rsidR="00960656" w:rsidRPr="007B3AFB">
        <w:t>;</w:t>
      </w:r>
    </w:p>
    <w:p w14:paraId="156236BC" w14:textId="7231CBD4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гландулярного хейлита</w:t>
      </w:r>
      <w:r w:rsidR="00960656" w:rsidRPr="007B3AFB">
        <w:t>;</w:t>
      </w:r>
    </w:p>
    <w:p w14:paraId="3442B765" w14:textId="78802D88" w:rsidR="007659FB" w:rsidRPr="007B3AFB" w:rsidRDefault="007659FB" w:rsidP="007B3AFB">
      <w:r w:rsidRPr="007B3AFB">
        <w:t>$E)</w:t>
      </w:r>
      <w:r w:rsidR="006D7EF5" w:rsidRPr="007B3AFB">
        <w:t xml:space="preserve"> </w:t>
      </w:r>
      <w:r w:rsidR="00C22E31" w:rsidRPr="007B3AFB">
        <w:t>язва;</w:t>
      </w:r>
    </w:p>
    <w:p w14:paraId="0F03094E" w14:textId="3FA87E0C" w:rsidR="00953CC3" w:rsidRPr="007B3AFB" w:rsidRDefault="00953CC3" w:rsidP="007B3AFB">
      <w:r w:rsidRPr="007B3AFB">
        <w:t>@</w:t>
      </w:r>
      <w:r w:rsidR="00A32206" w:rsidRPr="007B3AFB">
        <w:t>378.</w:t>
      </w:r>
      <w:r w:rsidRPr="007B3AFB">
        <w:t xml:space="preserve"> Этиологические факторы ангулярного хейлита</w:t>
      </w:r>
    </w:p>
    <w:p w14:paraId="0288BCD2" w14:textId="6795EB29" w:rsidR="00953CC3" w:rsidRPr="007B3AFB" w:rsidRDefault="00500A5D" w:rsidP="007B3AFB">
      <w:r w:rsidRPr="007B3AFB">
        <w:t>$A)</w:t>
      </w:r>
      <w:r w:rsidR="00953CC3" w:rsidRPr="007B3AFB">
        <w:t xml:space="preserve"> анацидный гастрит, пузырнососудистый синдром</w:t>
      </w:r>
      <w:r w:rsidR="00960656" w:rsidRPr="007B3AFB">
        <w:t>;</w:t>
      </w:r>
    </w:p>
    <w:p w14:paraId="52C082B4" w14:textId="7D6B70C3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арибофлавиноз, глоссалгия</w:t>
      </w:r>
      <w:r w:rsidR="00960656" w:rsidRPr="007B3AFB">
        <w:t>;</w:t>
      </w:r>
    </w:p>
    <w:p w14:paraId="3E6318FF" w14:textId="7B6587A9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кандидоз, снижение прикуса</w:t>
      </w:r>
      <w:r w:rsidR="00960656" w:rsidRPr="007B3AFB">
        <w:t>;</w:t>
      </w:r>
    </w:p>
    <w:p w14:paraId="7AC2C4CD" w14:textId="187601B7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острый лейкоз, болезнь Фордайса</w:t>
      </w:r>
      <w:r w:rsidR="00960656" w:rsidRPr="007B3AFB">
        <w:t>;</w:t>
      </w:r>
    </w:p>
    <w:p w14:paraId="7E826744" w14:textId="18E1D18E" w:rsidR="007659FB" w:rsidRPr="007B3AFB" w:rsidRDefault="007659FB" w:rsidP="007B3AFB">
      <w:r w:rsidRPr="007B3AFB">
        <w:t>$E)</w:t>
      </w:r>
      <w:r w:rsidR="00C22E31" w:rsidRPr="007B3AFB">
        <w:t xml:space="preserve"> паракератоз;</w:t>
      </w:r>
    </w:p>
    <w:p w14:paraId="6051C218" w14:textId="6460FA3B" w:rsidR="00953CC3" w:rsidRPr="007B3AFB" w:rsidRDefault="00953CC3" w:rsidP="007B3AFB">
      <w:r w:rsidRPr="007B3AFB">
        <w:t>@</w:t>
      </w:r>
      <w:r w:rsidR="00A32206" w:rsidRPr="007B3AFB">
        <w:t>379.</w:t>
      </w:r>
      <w:r w:rsidRPr="007B3AFB">
        <w:t>Клинические признаки простого гландулярного хейлита:</w:t>
      </w:r>
    </w:p>
    <w:p w14:paraId="3B8FFBEB" w14:textId="022C83C7" w:rsidR="00953CC3" w:rsidRPr="007B3AFB" w:rsidRDefault="00500A5D" w:rsidP="007B3AFB">
      <w:r w:rsidRPr="007B3AFB">
        <w:t>$A)</w:t>
      </w:r>
      <w:r w:rsidR="00953CC3" w:rsidRPr="007B3AFB">
        <w:t xml:space="preserve"> одиночное полостное образование с серозным содержимым, эластической консистенции на слизистой оболочке губы</w:t>
      </w:r>
      <w:r w:rsidR="00960656" w:rsidRPr="007B3AFB">
        <w:t>;</w:t>
      </w:r>
    </w:p>
    <w:p w14:paraId="1DC0411D" w14:textId="00C828E9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одиночное полостное образование с геморратическим содержимым на слизистой оболочке губы</w:t>
      </w:r>
      <w:r w:rsidR="00960656" w:rsidRPr="007B3AFB">
        <w:t>;</w:t>
      </w:r>
    </w:p>
    <w:p w14:paraId="738EA7BC" w14:textId="01126425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возвышающиеся над уровнем слизистой губ мелкие бесполостные</w:t>
      </w:r>
    </w:p>
    <w:p w14:paraId="42C5CBF6" w14:textId="19D62E4B" w:rsidR="00953CC3" w:rsidRPr="007B3AFB" w:rsidRDefault="00953CC3" w:rsidP="007B3AFB">
      <w:r w:rsidRPr="007B3AFB">
        <w:t>образования с выделением на поверхности капель серозного секрета</w:t>
      </w:r>
      <w:r w:rsidR="00960656" w:rsidRPr="007B3AFB">
        <w:t>;</w:t>
      </w:r>
    </w:p>
    <w:p w14:paraId="392E6F2A" w14:textId="48BAADD5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множественные мелкие включения желтовато-белого цвета на слизистой губ</w:t>
      </w:r>
      <w:r w:rsidR="00960656" w:rsidRPr="007B3AFB">
        <w:t>;</w:t>
      </w:r>
    </w:p>
    <w:p w14:paraId="352BD27B" w14:textId="77777777" w:rsidR="00C22E31" w:rsidRPr="007B3AFB" w:rsidRDefault="007659FB" w:rsidP="007B3AFB">
      <w:r w:rsidRPr="007B3AFB">
        <w:t>$E)</w:t>
      </w:r>
      <w:r w:rsidR="00C22E31" w:rsidRPr="007B3AFB">
        <w:t xml:space="preserve"> болезненная поверхностная язва с гладким чистым дном без реактивного воспаления;</w:t>
      </w:r>
    </w:p>
    <w:p w14:paraId="45449BC4" w14:textId="30D54719" w:rsidR="00953CC3" w:rsidRPr="007B3AFB" w:rsidRDefault="00953CC3" w:rsidP="007B3AFB">
      <w:r w:rsidRPr="007B3AFB">
        <w:t>@</w:t>
      </w:r>
      <w:r w:rsidR="00A32206" w:rsidRPr="007B3AFB">
        <w:t>380.</w:t>
      </w:r>
      <w:r w:rsidRPr="007B3AFB">
        <w:t>Клинические признаки эксфолиативного хейлита:</w:t>
      </w:r>
    </w:p>
    <w:p w14:paraId="74187F93" w14:textId="2E9C43C9" w:rsidR="00953CC3" w:rsidRPr="007B3AFB" w:rsidRDefault="00500A5D" w:rsidP="007B3AFB">
      <w:r w:rsidRPr="007B3AFB">
        <w:t>$A)</w:t>
      </w:r>
      <w:r w:rsidR="00953CC3" w:rsidRPr="007B3AFB">
        <w:t xml:space="preserve"> умеренный отек, гиперемия, шелушение красной каймы губ</w:t>
      </w:r>
      <w:r w:rsidR="00960656" w:rsidRPr="007B3AFB">
        <w:t>;</w:t>
      </w:r>
    </w:p>
    <w:p w14:paraId="6AE30E48" w14:textId="2202DFFD" w:rsidR="00953CC3" w:rsidRPr="007B3AFB" w:rsidRDefault="00500A5D" w:rsidP="007B3AFB">
      <w:r w:rsidRPr="007B3AFB">
        <w:lastRenderedPageBreak/>
        <w:t>$</w:t>
      </w:r>
      <w:r w:rsidR="002E7374" w:rsidRPr="007B3AFB">
        <w:t>B</w:t>
      </w:r>
      <w:r w:rsidRPr="007B3AFB">
        <w:t>)</w:t>
      </w:r>
      <w:r w:rsidR="00953CC3" w:rsidRPr="007B3AFB">
        <w:t xml:space="preserve"> стойкая эритема, умеренный отек и шелушение красной каймы губ</w:t>
      </w:r>
      <w:r w:rsidR="00960656" w:rsidRPr="007B3AFB">
        <w:t>;</w:t>
      </w:r>
    </w:p>
    <w:p w14:paraId="23A7BEF1" w14:textId="6357A3D5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умеренный отек и гиперемия, корки на красной кайме губ</w:t>
      </w:r>
      <w:r w:rsidR="00960656" w:rsidRPr="007B3AFB">
        <w:t>;</w:t>
      </w:r>
    </w:p>
    <w:p w14:paraId="7554F4D8" w14:textId="39989BC2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гиперемия, умеренный отек и стойкое шелушение кожи углов рта</w:t>
      </w:r>
      <w:r w:rsidR="00960656" w:rsidRPr="007B3AFB">
        <w:t>;</w:t>
      </w:r>
    </w:p>
    <w:p w14:paraId="4C44F82C" w14:textId="77777777" w:rsidR="00C22E31" w:rsidRPr="007B3AFB" w:rsidRDefault="007659FB" w:rsidP="007B3AFB">
      <w:r w:rsidRPr="007B3AFB">
        <w:t>$E)</w:t>
      </w:r>
      <w:r w:rsidR="00C22E31" w:rsidRPr="007B3AFB">
        <w:t xml:space="preserve"> болезненная поверхностная язва с гладким чистым дном без реактивного воспаления;</w:t>
      </w:r>
    </w:p>
    <w:p w14:paraId="678A8145" w14:textId="7B35F345" w:rsidR="00953CC3" w:rsidRPr="007B3AFB" w:rsidRDefault="00953CC3" w:rsidP="007B3AFB">
      <w:r w:rsidRPr="007B3AFB">
        <w:t>@</w:t>
      </w:r>
      <w:r w:rsidR="00A32206" w:rsidRPr="007B3AFB">
        <w:t>381.</w:t>
      </w:r>
      <w:r w:rsidRPr="007B3AFB">
        <w:t xml:space="preserve"> Клинические признаки ангулярного хейлита:</w:t>
      </w:r>
    </w:p>
    <w:p w14:paraId="478E2F40" w14:textId="708E9892" w:rsidR="00953CC3" w:rsidRPr="007B3AFB" w:rsidRDefault="00500A5D" w:rsidP="007B3AFB">
      <w:r w:rsidRPr="007B3AFB">
        <w:t>$A)</w:t>
      </w:r>
      <w:r w:rsidR="00953CC3" w:rsidRPr="007B3AFB">
        <w:t xml:space="preserve"> умеренный отек и гиперемия, лихенизация красной каймы и кожи углов рта</w:t>
      </w:r>
      <w:r w:rsidR="00960656" w:rsidRPr="007B3AFB">
        <w:t>;</w:t>
      </w:r>
    </w:p>
    <w:p w14:paraId="34B77567" w14:textId="3BE140F3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умерен</w:t>
      </w:r>
      <w:r w:rsidR="002B6172" w:rsidRPr="007B3AFB">
        <w:t>н</w:t>
      </w:r>
      <w:r w:rsidR="00953CC3" w:rsidRPr="007B3AFB">
        <w:t>ый отек и гиперемия, лихенизация красной каймы и кожи углов рта</w:t>
      </w:r>
      <w:r w:rsidR="00960656" w:rsidRPr="007B3AFB">
        <w:t>;</w:t>
      </w:r>
    </w:p>
    <w:p w14:paraId="7D1FD15F" w14:textId="332CC7A6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выраженный отек и гиперемия, радиальные трещины</w:t>
      </w:r>
      <w:r w:rsidR="00960656" w:rsidRPr="007B3AFB">
        <w:t>;</w:t>
      </w:r>
    </w:p>
    <w:p w14:paraId="48B02B5D" w14:textId="4B857654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отек и гиперемия, радиальные трещины кожи углов рта</w:t>
      </w:r>
      <w:r w:rsidR="00960656" w:rsidRPr="007B3AFB">
        <w:t>;</w:t>
      </w:r>
    </w:p>
    <w:p w14:paraId="27ABE790" w14:textId="76729821" w:rsidR="00C22E31" w:rsidRPr="007B3AFB" w:rsidRDefault="007659FB" w:rsidP="007B3AFB">
      <w:r w:rsidRPr="007B3AFB">
        <w:t>$E)</w:t>
      </w:r>
      <w:r w:rsidR="00C22E31" w:rsidRPr="007B3AFB">
        <w:t xml:space="preserve"> болезненная поверхностная язва с гладким чистым дном без реактивного воспаления;</w:t>
      </w:r>
    </w:p>
    <w:p w14:paraId="0EDF5287" w14:textId="2861F594" w:rsidR="00953CC3" w:rsidRPr="007B3AFB" w:rsidRDefault="00953CC3" w:rsidP="007B3AFB">
      <w:r w:rsidRPr="007B3AFB">
        <w:t>@</w:t>
      </w:r>
      <w:r w:rsidR="00A32206" w:rsidRPr="007B3AFB">
        <w:t>382.</w:t>
      </w:r>
      <w:r w:rsidRPr="007B3AFB">
        <w:t xml:space="preserve"> Клиническая картина атопического хейлита:</w:t>
      </w:r>
    </w:p>
    <w:p w14:paraId="286DD06C" w14:textId="5A195C5D" w:rsidR="00953CC3" w:rsidRPr="007B3AFB" w:rsidRDefault="00500A5D" w:rsidP="007B3AFB">
      <w:r w:rsidRPr="007B3AFB">
        <w:t>$A)</w:t>
      </w:r>
      <w:r w:rsidR="00953CC3" w:rsidRPr="007B3AFB">
        <w:t xml:space="preserve"> умеренный отек, гиперемия, лихенизация красной каймы кожи губ и углов рта, шелушение и радикальные трещины</w:t>
      </w:r>
      <w:r w:rsidR="00960656" w:rsidRPr="007B3AFB">
        <w:t>;</w:t>
      </w:r>
    </w:p>
    <w:p w14:paraId="17E18EBC" w14:textId="19F9528D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стойкая эритема, умерен</w:t>
      </w:r>
      <w:r w:rsidR="002B6172" w:rsidRPr="007B3AFB">
        <w:t>н</w:t>
      </w:r>
      <w:r w:rsidR="00953CC3" w:rsidRPr="007B3AFB">
        <w:t>ый отек и шелушение красной каймы и кожи губ, радикальные трещины</w:t>
      </w:r>
      <w:r w:rsidR="00960656" w:rsidRPr="007B3AFB">
        <w:t>;</w:t>
      </w:r>
    </w:p>
    <w:p w14:paraId="432D916C" w14:textId="3B355DDB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выраженный отек и гиперемия, корки на красной кайме губ</w:t>
      </w:r>
      <w:r w:rsidR="00960656" w:rsidRPr="007B3AFB">
        <w:t>;</w:t>
      </w:r>
    </w:p>
    <w:p w14:paraId="4630AEE1" w14:textId="095E657E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гиперемия, умеренный отек, радиальные трещины кожи углов рта</w:t>
      </w:r>
      <w:r w:rsidR="00960656" w:rsidRPr="007B3AFB">
        <w:t>;</w:t>
      </w:r>
    </w:p>
    <w:p w14:paraId="60639794" w14:textId="0AAAA26B" w:rsidR="00C22E31" w:rsidRPr="007B3AFB" w:rsidRDefault="007659FB" w:rsidP="007B3AFB">
      <w:r w:rsidRPr="007B3AFB">
        <w:t>$E)</w:t>
      </w:r>
      <w:r w:rsidR="00C22E31" w:rsidRPr="007B3AFB">
        <w:t xml:space="preserve"> болезненная поверхностная язва с гладким чистым дном без реактивного воспаления;</w:t>
      </w:r>
    </w:p>
    <w:p w14:paraId="4544D34A" w14:textId="66664DAB" w:rsidR="00953CC3" w:rsidRPr="007B3AFB" w:rsidRDefault="00953CC3" w:rsidP="007B3AFB">
      <w:r w:rsidRPr="007B3AFB">
        <w:t>@</w:t>
      </w:r>
      <w:r w:rsidR="00A32206" w:rsidRPr="007B3AFB">
        <w:t>383.</w:t>
      </w:r>
      <w:r w:rsidRPr="007B3AFB">
        <w:t>Облигатные предраковые заболевания:</w:t>
      </w:r>
    </w:p>
    <w:p w14:paraId="7C6A8E81" w14:textId="05683877" w:rsidR="00953CC3" w:rsidRPr="007B3AFB" w:rsidRDefault="00500A5D" w:rsidP="007B3AFB">
      <w:r w:rsidRPr="007B3AFB">
        <w:t>$A)</w:t>
      </w:r>
      <w:r w:rsidR="00953CC3" w:rsidRPr="007B3AFB">
        <w:t xml:space="preserve"> веррукозная лейкоплакия, декубитальная язва</w:t>
      </w:r>
      <w:r w:rsidR="00960656" w:rsidRPr="007B3AFB">
        <w:t>;</w:t>
      </w:r>
    </w:p>
    <w:p w14:paraId="1EE9D5CA" w14:textId="0A4AEEB9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папиллома, болезнь Боуэна</w:t>
      </w:r>
      <w:r w:rsidR="00960656" w:rsidRPr="007B3AFB">
        <w:t>;</w:t>
      </w:r>
    </w:p>
    <w:p w14:paraId="2E9E1125" w14:textId="0CE09AE1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хейлит Манганотти, ограниченный</w:t>
      </w:r>
      <w:r w:rsidR="00960656" w:rsidRPr="007B3AFB">
        <w:t xml:space="preserve"> </w:t>
      </w:r>
      <w:r w:rsidR="00953CC3" w:rsidRPr="007B3AFB">
        <w:t>предраковый гиперкерато</w:t>
      </w:r>
      <w:r w:rsidR="00960656" w:rsidRPr="007B3AFB">
        <w:t>з;</w:t>
      </w:r>
    </w:p>
    <w:p w14:paraId="01048B3E" w14:textId="712761B0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кожный рог, актинический хейлит</w:t>
      </w:r>
      <w:r w:rsidR="00960656" w:rsidRPr="007B3AFB">
        <w:t>;</w:t>
      </w:r>
    </w:p>
    <w:p w14:paraId="2540814F" w14:textId="4F7D4180" w:rsidR="007659FB" w:rsidRPr="007B3AFB" w:rsidRDefault="007659FB" w:rsidP="007B3AFB">
      <w:r w:rsidRPr="007B3AFB">
        <w:t>$E)</w:t>
      </w:r>
      <w:r w:rsidR="00C22E31" w:rsidRPr="007B3AFB">
        <w:t xml:space="preserve"> стомалгия;</w:t>
      </w:r>
    </w:p>
    <w:p w14:paraId="28DEEF73" w14:textId="23A0614C" w:rsidR="00953CC3" w:rsidRPr="007B3AFB" w:rsidRDefault="00953CC3" w:rsidP="007B3AFB">
      <w:r w:rsidRPr="007B3AFB">
        <w:t>@</w:t>
      </w:r>
      <w:r w:rsidR="00A32206" w:rsidRPr="007B3AFB">
        <w:t>384.</w:t>
      </w:r>
      <w:r w:rsidRPr="007B3AFB">
        <w:t xml:space="preserve"> Характерный клинический признак синдрома Мелькерсона-Розенталя:</w:t>
      </w:r>
    </w:p>
    <w:p w14:paraId="0B94DAF2" w14:textId="0EDB8EC2" w:rsidR="00953CC3" w:rsidRPr="007B3AFB" w:rsidRDefault="00500A5D" w:rsidP="007B3AFB">
      <w:r w:rsidRPr="007B3AFB">
        <w:t>$A)</w:t>
      </w:r>
      <w:r w:rsidR="00953CC3" w:rsidRPr="007B3AFB">
        <w:t xml:space="preserve"> ксеростомия</w:t>
      </w:r>
      <w:r w:rsidR="00960656" w:rsidRPr="007B3AFB">
        <w:t>;</w:t>
      </w:r>
    </w:p>
    <w:p w14:paraId="68A02EAC" w14:textId="180058A9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географический язык</w:t>
      </w:r>
      <w:r w:rsidR="00960656" w:rsidRPr="007B3AFB">
        <w:t>;</w:t>
      </w:r>
    </w:p>
    <w:p w14:paraId="642B59E1" w14:textId="1FA2714C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макрохейлит</w:t>
      </w:r>
      <w:r w:rsidR="00960656" w:rsidRPr="007B3AFB">
        <w:t>;</w:t>
      </w:r>
    </w:p>
    <w:p w14:paraId="6E2409B7" w14:textId="5CF1B043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рецидивирующие афты</w:t>
      </w:r>
      <w:r w:rsidR="00960656" w:rsidRPr="007B3AFB">
        <w:t>;</w:t>
      </w:r>
    </w:p>
    <w:p w14:paraId="36AD7A95" w14:textId="7997FB66" w:rsidR="007659FB" w:rsidRPr="007B3AFB" w:rsidRDefault="007659FB" w:rsidP="007B3AFB">
      <w:r w:rsidRPr="007B3AFB">
        <w:lastRenderedPageBreak/>
        <w:t>$E)</w:t>
      </w:r>
      <w:r w:rsidR="00C22E31" w:rsidRPr="007B3AFB">
        <w:t xml:space="preserve"> язва;</w:t>
      </w:r>
    </w:p>
    <w:p w14:paraId="44ABD9DF" w14:textId="44B15223" w:rsidR="00953CC3" w:rsidRPr="007B3AFB" w:rsidRDefault="00953CC3" w:rsidP="007B3AFB">
      <w:r w:rsidRPr="007B3AFB">
        <w:t>@</w:t>
      </w:r>
      <w:r w:rsidR="00A32206" w:rsidRPr="007B3AFB">
        <w:t>385.</w:t>
      </w:r>
      <w:r w:rsidRPr="007B3AFB">
        <w:t xml:space="preserve"> Характерный клинический признак эксфолиативного хейлита:</w:t>
      </w:r>
    </w:p>
    <w:p w14:paraId="0FD22B89" w14:textId="3F03DE72" w:rsidR="00953CC3" w:rsidRPr="007B3AFB" w:rsidRDefault="00500A5D" w:rsidP="007B3AFB">
      <w:r w:rsidRPr="007B3AFB">
        <w:t>$A)</w:t>
      </w:r>
      <w:r w:rsidR="00953CC3" w:rsidRPr="007B3AFB">
        <w:t xml:space="preserve"> чешуйчатое шелушение кожи губ</w:t>
      </w:r>
      <w:r w:rsidR="00960656" w:rsidRPr="007B3AFB">
        <w:t>;</w:t>
      </w:r>
    </w:p>
    <w:p w14:paraId="0CDCF35A" w14:textId="127988AB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чешуйчатое шелушение кожи углов рта</w:t>
      </w:r>
      <w:r w:rsidR="00960656" w:rsidRPr="007B3AFB">
        <w:t>;</w:t>
      </w:r>
    </w:p>
    <w:p w14:paraId="1370693D" w14:textId="35E135FE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чешуйчатое шелушение красной каймы губ</w:t>
      </w:r>
      <w:r w:rsidR="00960656" w:rsidRPr="007B3AFB">
        <w:t>;</w:t>
      </w:r>
    </w:p>
    <w:p w14:paraId="5A81FCB6" w14:textId="5CC53C47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чешуйчатое шелушение слизистой губ</w:t>
      </w:r>
      <w:r w:rsidR="00960656" w:rsidRPr="007B3AFB">
        <w:t>;</w:t>
      </w:r>
    </w:p>
    <w:p w14:paraId="38447986" w14:textId="2964FC04" w:rsidR="007659FB" w:rsidRPr="007B3AFB" w:rsidRDefault="007659FB" w:rsidP="007B3AFB">
      <w:r w:rsidRPr="007B3AFB">
        <w:t>$E)</w:t>
      </w:r>
      <w:r w:rsidR="005901E0" w:rsidRPr="007B3AFB">
        <w:t xml:space="preserve"> я</w:t>
      </w:r>
      <w:r w:rsidR="002B6172" w:rsidRPr="007B3AFB">
        <w:t>з</w:t>
      </w:r>
      <w:r w:rsidR="005901E0" w:rsidRPr="007B3AFB">
        <w:t>ва;</w:t>
      </w:r>
    </w:p>
    <w:p w14:paraId="784BA9BE" w14:textId="00A78546" w:rsidR="00953CC3" w:rsidRPr="007B3AFB" w:rsidRDefault="00953CC3" w:rsidP="007B3AFB">
      <w:r w:rsidRPr="007B3AFB">
        <w:t>@</w:t>
      </w:r>
      <w:r w:rsidR="00A32206" w:rsidRPr="007B3AFB">
        <w:t>386.</w:t>
      </w:r>
      <w:r w:rsidRPr="007B3AFB">
        <w:t>Признаки кожного рога губ:</w:t>
      </w:r>
    </w:p>
    <w:p w14:paraId="09BBD2FD" w14:textId="15A64BCF" w:rsidR="00953CC3" w:rsidRPr="007B3AFB" w:rsidRDefault="00500A5D" w:rsidP="007B3AFB">
      <w:r w:rsidRPr="007B3AFB">
        <w:t>$A)</w:t>
      </w:r>
      <w:r w:rsidR="00953CC3" w:rsidRPr="007B3AFB">
        <w:t xml:space="preserve"> одиночное узелковое образование с воронкообразным углублением в центре, заполненное свободно удаляющими массами</w:t>
      </w:r>
      <w:r w:rsidR="00960656" w:rsidRPr="007B3AFB">
        <w:t>;</w:t>
      </w:r>
    </w:p>
    <w:p w14:paraId="0599FC38" w14:textId="27B6F9C6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одиночный, резко выраженный, полушаровидной формы узелок, покрытый плотно сидящими чешуйками</w:t>
      </w:r>
      <w:r w:rsidR="00960656" w:rsidRPr="007B3AFB">
        <w:t>;</w:t>
      </w:r>
    </w:p>
    <w:p w14:paraId="7F6DAEAE" w14:textId="3198F5E6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одиночное, резко ограниченное образование на ножке, иногда с явлениями гиперкератоза</w:t>
      </w:r>
      <w:r w:rsidR="00960656" w:rsidRPr="007B3AFB">
        <w:t>;</w:t>
      </w:r>
    </w:p>
    <w:p w14:paraId="2DD34E36" w14:textId="2225007E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одинокое, возвышающееся цилиндрической формы образование, состоящее из плотно спаянного рогового вещества</w:t>
      </w:r>
      <w:r w:rsidR="00960656" w:rsidRPr="007B3AFB">
        <w:t>;</w:t>
      </w:r>
    </w:p>
    <w:p w14:paraId="105E2FCC" w14:textId="5A323EFD" w:rsidR="005901E0" w:rsidRPr="007B3AFB" w:rsidRDefault="007659FB" w:rsidP="007B3AFB">
      <w:r w:rsidRPr="007B3AFB">
        <w:t>$E)</w:t>
      </w:r>
      <w:r w:rsidR="005901E0" w:rsidRPr="007B3AFB">
        <w:t xml:space="preserve"> болезненная поверхностная язва с гладким чистым дном без реактивного воспаления;</w:t>
      </w:r>
    </w:p>
    <w:p w14:paraId="0860F18B" w14:textId="085C5B96" w:rsidR="00953CC3" w:rsidRPr="007B3AFB" w:rsidRDefault="00953CC3" w:rsidP="007B3AFB">
      <w:r w:rsidRPr="007B3AFB">
        <w:t>@</w:t>
      </w:r>
      <w:r w:rsidR="00A32206" w:rsidRPr="007B3AFB">
        <w:t>387.</w:t>
      </w:r>
      <w:r w:rsidRPr="007B3AFB">
        <w:t xml:space="preserve"> Признаки кератоакантомы:</w:t>
      </w:r>
    </w:p>
    <w:p w14:paraId="0A1F0C0F" w14:textId="54A76446" w:rsidR="00953CC3" w:rsidRPr="007B3AFB" w:rsidRDefault="00500A5D" w:rsidP="007B3AFB">
      <w:r w:rsidRPr="007B3AFB">
        <w:t>$A)</w:t>
      </w:r>
      <w:r w:rsidR="005901E0" w:rsidRPr="007B3AFB">
        <w:t xml:space="preserve"> </w:t>
      </w:r>
      <w:r w:rsidR="00953CC3" w:rsidRPr="007B3AFB">
        <w:t>одиночный, резко выраженный, полушаровидной формы узелок, покрытый плотно сидящими чешуйками</w:t>
      </w:r>
      <w:r w:rsidR="00960656" w:rsidRPr="007B3AFB">
        <w:t>;</w:t>
      </w:r>
    </w:p>
    <w:p w14:paraId="641E5584" w14:textId="6812AC44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одиночное, возвышающееся цилиндрической формы образование, состоящее из плотно спаянного рогового вещества</w:t>
      </w:r>
      <w:r w:rsidR="00960656" w:rsidRPr="007B3AFB">
        <w:t>;</w:t>
      </w:r>
    </w:p>
    <w:p w14:paraId="7AC3A063" w14:textId="2F679D8C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одиночное, резко ограниченное образование на ножке, иногда с явлениями гиперкератоза</w:t>
      </w:r>
      <w:r w:rsidR="00960656" w:rsidRPr="007B3AFB">
        <w:t>;</w:t>
      </w:r>
    </w:p>
    <w:p w14:paraId="3DECE456" w14:textId="0090AFDA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одиночное узелковое образоваие с воронкообразным углублением в центре, заполненное свободно удаляющими роговыми массами</w:t>
      </w:r>
      <w:r w:rsidR="00960656" w:rsidRPr="007B3AFB">
        <w:t>;</w:t>
      </w:r>
    </w:p>
    <w:p w14:paraId="34BEAEA4" w14:textId="07D69422" w:rsidR="005901E0" w:rsidRPr="007B3AFB" w:rsidRDefault="007659FB" w:rsidP="007B3AFB">
      <w:r w:rsidRPr="007B3AFB">
        <w:t>$E)</w:t>
      </w:r>
      <w:r w:rsidR="005901E0" w:rsidRPr="007B3AFB">
        <w:t xml:space="preserve"> болезненная поверхностная язва с гладким чистым дном без реактивного воспаления;</w:t>
      </w:r>
    </w:p>
    <w:p w14:paraId="72E47C12" w14:textId="586109AB" w:rsidR="00953CC3" w:rsidRPr="007B3AFB" w:rsidRDefault="00953CC3" w:rsidP="007B3AFB">
      <w:r w:rsidRPr="007B3AFB">
        <w:t>@</w:t>
      </w:r>
      <w:r w:rsidR="00A32206" w:rsidRPr="007B3AFB">
        <w:t>388.</w:t>
      </w:r>
      <w:r w:rsidRPr="007B3AFB">
        <w:t>Признаки бородавчатого предрака губ:</w:t>
      </w:r>
    </w:p>
    <w:p w14:paraId="4278AB2F" w14:textId="5397CB71" w:rsidR="00953CC3" w:rsidRPr="007B3AFB" w:rsidRDefault="00500A5D" w:rsidP="007B3AFB">
      <w:r w:rsidRPr="007B3AFB">
        <w:t>$A)</w:t>
      </w:r>
      <w:r w:rsidR="00953CC3" w:rsidRPr="007B3AFB">
        <w:t xml:space="preserve"> одинокое, возвышающееся цилиндрической формы образование, состоящее из плотно спаянного рогового вещества</w:t>
      </w:r>
      <w:r w:rsidR="00960656" w:rsidRPr="007B3AFB">
        <w:t>;</w:t>
      </w:r>
    </w:p>
    <w:p w14:paraId="2A4C129A" w14:textId="4DFD9512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одиночное, резко ограниченное образование на ножке, иногда с явлениями гиперкератоза</w:t>
      </w:r>
      <w:r w:rsidR="00960656" w:rsidRPr="007B3AFB">
        <w:t>;</w:t>
      </w:r>
    </w:p>
    <w:p w14:paraId="43726055" w14:textId="144CC0A3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одиночный, резко ограниченный, слегка западающий участок полигональной формы</w:t>
      </w:r>
      <w:r w:rsidR="00960656" w:rsidRPr="007B3AFB">
        <w:t>;</w:t>
      </w:r>
    </w:p>
    <w:p w14:paraId="15E6742C" w14:textId="49B6FC03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одиночный, резко ограниченный, полушаровидной формы узелок, покрытый плотно сидящими чешуйками</w:t>
      </w:r>
      <w:r w:rsidR="00960656" w:rsidRPr="007B3AFB">
        <w:t>;</w:t>
      </w:r>
    </w:p>
    <w:p w14:paraId="5F86F2AC" w14:textId="65AFEA9B" w:rsidR="005901E0" w:rsidRPr="007B3AFB" w:rsidRDefault="00953CC3" w:rsidP="007B3AFB">
      <w:r w:rsidRPr="007B3AFB">
        <w:lastRenderedPageBreak/>
        <w:t> </w:t>
      </w:r>
      <w:r w:rsidR="007659FB" w:rsidRPr="007B3AFB">
        <w:t>$E)</w:t>
      </w:r>
      <w:r w:rsidR="005901E0" w:rsidRPr="007B3AFB">
        <w:t xml:space="preserve"> болезненная поверхностная язва с гладким чистым дном без реактивного воспаления;</w:t>
      </w:r>
    </w:p>
    <w:p w14:paraId="4CE2A85F" w14:textId="5525AB99" w:rsidR="00953CC3" w:rsidRPr="007B3AFB" w:rsidRDefault="00953CC3" w:rsidP="007B3AFB">
      <w:r w:rsidRPr="007B3AFB">
        <w:t>@</w:t>
      </w:r>
      <w:r w:rsidR="00A32206" w:rsidRPr="007B3AFB">
        <w:t>389.</w:t>
      </w:r>
      <w:r w:rsidRPr="007B3AFB">
        <w:t>Признаки ограниченного предракового гиперкератоза:</w:t>
      </w:r>
    </w:p>
    <w:p w14:paraId="2E621A88" w14:textId="6A5B94AF" w:rsidR="00953CC3" w:rsidRPr="007B3AFB" w:rsidRDefault="00500A5D" w:rsidP="007B3AFB">
      <w:r w:rsidRPr="007B3AFB">
        <w:t>$A)</w:t>
      </w:r>
      <w:r w:rsidR="00953CC3" w:rsidRPr="007B3AFB">
        <w:t xml:space="preserve"> одинокое возвышающееся цилиндрической формы</w:t>
      </w:r>
    </w:p>
    <w:p w14:paraId="04A09AF7" w14:textId="2E5996BE" w:rsidR="00953CC3" w:rsidRPr="007B3AFB" w:rsidRDefault="00953CC3" w:rsidP="007B3AFB">
      <w:r w:rsidRPr="007B3AFB">
        <w:t>образование, состоящее из плотно спаянного вещества</w:t>
      </w:r>
      <w:r w:rsidR="00960656" w:rsidRPr="007B3AFB">
        <w:t>;</w:t>
      </w:r>
    </w:p>
    <w:p w14:paraId="2065BB1E" w14:textId="76338D02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одиночный, резко oграничениый, полушаровидной</w:t>
      </w:r>
    </w:p>
    <w:p w14:paraId="79C82903" w14:textId="3DF8B750" w:rsidR="00953CC3" w:rsidRPr="007B3AFB" w:rsidRDefault="00953CC3" w:rsidP="007B3AFB">
      <w:r w:rsidRPr="007B3AFB">
        <w:t>формы узелок, покрытый плотно сидящими чешуйками</w:t>
      </w:r>
      <w:r w:rsidR="00960656" w:rsidRPr="007B3AFB">
        <w:t>;</w:t>
      </w:r>
    </w:p>
    <w:p w14:paraId="0EDA645C" w14:textId="660D4537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одиночное, резко ограниченное образование на ножке,</w:t>
      </w:r>
    </w:p>
    <w:p w14:paraId="6B48D218" w14:textId="099D4C10" w:rsidR="00953CC3" w:rsidRPr="007B3AFB" w:rsidRDefault="00953CC3" w:rsidP="007B3AFB">
      <w:r w:rsidRPr="007B3AFB">
        <w:t>иногда с явлениями гиперкераточа</w:t>
      </w:r>
      <w:r w:rsidR="00960656" w:rsidRPr="007B3AFB">
        <w:t>;</w:t>
      </w:r>
    </w:p>
    <w:p w14:paraId="63B0D728" w14:textId="0BEED350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резко ограничениый слегка западающий участок</w:t>
      </w:r>
    </w:p>
    <w:p w14:paraId="123AFDDD" w14:textId="727BA6AD" w:rsidR="00953CC3" w:rsidRPr="007B3AFB" w:rsidRDefault="00953CC3" w:rsidP="007B3AFB">
      <w:r w:rsidRPr="007B3AFB">
        <w:t>полигональной формы, покрытый плотно сидящими чешуйками</w:t>
      </w:r>
      <w:r w:rsidR="00960656" w:rsidRPr="007B3AFB">
        <w:t>;</w:t>
      </w:r>
    </w:p>
    <w:p w14:paraId="28C817B9" w14:textId="6368AE69" w:rsidR="005901E0" w:rsidRPr="007B3AFB" w:rsidRDefault="007659FB" w:rsidP="007B3AFB">
      <w:r w:rsidRPr="007B3AFB">
        <w:t>$E)</w:t>
      </w:r>
      <w:r w:rsidR="005901E0" w:rsidRPr="007B3AFB">
        <w:t xml:space="preserve"> болезненная поверхностная язва с гладким чистым дном без реактивного воспаления;</w:t>
      </w:r>
    </w:p>
    <w:p w14:paraId="5DB8DFC9" w14:textId="0F5E9318" w:rsidR="00953CC3" w:rsidRPr="007B3AFB" w:rsidRDefault="00953CC3" w:rsidP="007B3AFB">
      <w:r w:rsidRPr="007B3AFB">
        <w:t>@</w:t>
      </w:r>
      <w:r w:rsidR="00F82413" w:rsidRPr="007B3AFB">
        <w:t>390.</w:t>
      </w:r>
      <w:r w:rsidRPr="007B3AFB">
        <w:t xml:space="preserve"> Характерные признаки географическою языка:</w:t>
      </w:r>
    </w:p>
    <w:p w14:paraId="186E08C0" w14:textId="0CB622C7" w:rsidR="00953CC3" w:rsidRPr="007B3AFB" w:rsidRDefault="00500A5D" w:rsidP="007B3AFB">
      <w:r w:rsidRPr="007B3AFB">
        <w:t>$A)</w:t>
      </w:r>
      <w:r w:rsidR="00953CC3" w:rsidRPr="007B3AFB">
        <w:t xml:space="preserve"> тотальная десквамация всех нитевидных и грибовидных сосочков языка</w:t>
      </w:r>
      <w:r w:rsidR="00960656" w:rsidRPr="007B3AFB">
        <w:t>;</w:t>
      </w:r>
    </w:p>
    <w:p w14:paraId="50526259" w14:textId="19195E61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участки атрофии нитевидных сосочков на дорсальной поверхности языка голубовато-перламутрового цвета</w:t>
      </w:r>
      <w:r w:rsidR="00960656" w:rsidRPr="007B3AFB">
        <w:t>;</w:t>
      </w:r>
    </w:p>
    <w:p w14:paraId="0393DDCE" w14:textId="642D694B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мигрирующие участки десквамации нитевидных сосочков ярко-розового цвета, окруженные беловатым венчиком</w:t>
      </w:r>
      <w:r w:rsidR="00960656" w:rsidRPr="007B3AFB">
        <w:t>;</w:t>
      </w:r>
    </w:p>
    <w:p w14:paraId="5AB0E9C6" w14:textId="067B87F3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участок атрофии нитевидных сосочков овальной формы</w:t>
      </w:r>
    </w:p>
    <w:p w14:paraId="500524C6" w14:textId="12B87BF6" w:rsidR="00953CC3" w:rsidRPr="007B3AFB" w:rsidRDefault="00953CC3" w:rsidP="007B3AFB">
      <w:r w:rsidRPr="007B3AFB">
        <w:t>застойно красного цвета ближе к корню языка</w:t>
      </w:r>
      <w:r w:rsidR="00960656" w:rsidRPr="007B3AFB">
        <w:t>;</w:t>
      </w:r>
    </w:p>
    <w:p w14:paraId="41F7EE9A" w14:textId="3313DB38" w:rsidR="005901E0" w:rsidRPr="007B3AFB" w:rsidRDefault="007659FB" w:rsidP="007B3AFB">
      <w:r w:rsidRPr="007B3AFB">
        <w:t>$E)</w:t>
      </w:r>
      <w:r w:rsidR="005901E0" w:rsidRPr="007B3AFB">
        <w:t xml:space="preserve"> болезненная поверхностная язва с гладким чистым дном без реактивного воспаления;</w:t>
      </w:r>
    </w:p>
    <w:p w14:paraId="6436E94D" w14:textId="70CF7010" w:rsidR="00953CC3" w:rsidRPr="007B3AFB" w:rsidRDefault="00953CC3" w:rsidP="007B3AFB">
      <w:r w:rsidRPr="007B3AFB">
        <w:t>@</w:t>
      </w:r>
      <w:r w:rsidR="00F82413" w:rsidRPr="007B3AFB">
        <w:t>391.</w:t>
      </w:r>
      <w:r w:rsidRPr="007B3AFB">
        <w:t xml:space="preserve"> Заболевания, сопровождающиеся Макроглоссией:</w:t>
      </w:r>
    </w:p>
    <w:p w14:paraId="29A10EE2" w14:textId="4A7855B9" w:rsidR="00953CC3" w:rsidRPr="007B3AFB" w:rsidRDefault="00500A5D" w:rsidP="007B3AFB">
      <w:r w:rsidRPr="007B3AFB">
        <w:t>$A)</w:t>
      </w:r>
      <w:r w:rsidR="00953CC3" w:rsidRPr="007B3AFB">
        <w:t xml:space="preserve"> анемия, гипертиреоз</w:t>
      </w:r>
      <w:r w:rsidR="00960656" w:rsidRPr="007B3AFB">
        <w:t>;</w:t>
      </w:r>
    </w:p>
    <w:p w14:paraId="22C4BAC3" w14:textId="057D6D62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болезнь Адиссона, болезнь Шегнера</w:t>
      </w:r>
      <w:r w:rsidR="00960656" w:rsidRPr="007B3AFB">
        <w:t>;</w:t>
      </w:r>
    </w:p>
    <w:p w14:paraId="703D8954" w14:textId="3D2D5C28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гипотиреоз, акромегалия</w:t>
      </w:r>
      <w:r w:rsidR="00960656" w:rsidRPr="007B3AFB">
        <w:t>;</w:t>
      </w:r>
    </w:p>
    <w:p w14:paraId="03CA4817" w14:textId="3E7AB607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лейкоз, cклepoдермия</w:t>
      </w:r>
      <w:r w:rsidR="00960656" w:rsidRPr="007B3AFB">
        <w:t>;</w:t>
      </w:r>
    </w:p>
    <w:p w14:paraId="6563C3D5" w14:textId="2397EC2F" w:rsidR="007659FB" w:rsidRPr="007B3AFB" w:rsidRDefault="007659FB" w:rsidP="007B3AFB">
      <w:r w:rsidRPr="007B3AFB">
        <w:t>$E)</w:t>
      </w:r>
      <w:r w:rsidR="005901E0" w:rsidRPr="007B3AFB">
        <w:t xml:space="preserve"> паракератоз;</w:t>
      </w:r>
    </w:p>
    <w:p w14:paraId="479D1AF6" w14:textId="4076C467" w:rsidR="00953CC3" w:rsidRPr="007B3AFB" w:rsidRDefault="00953CC3" w:rsidP="007B3AFB">
      <w:r w:rsidRPr="007B3AFB">
        <w:t>@</w:t>
      </w:r>
      <w:r w:rsidR="00F82413" w:rsidRPr="007B3AFB">
        <w:t>392.</w:t>
      </w:r>
      <w:r w:rsidRPr="007B3AFB">
        <w:t>Состояние языка, которое можно рассматривать как вариант нормы:</w:t>
      </w:r>
    </w:p>
    <w:p w14:paraId="71203471" w14:textId="04A5FDCB" w:rsidR="00953CC3" w:rsidRPr="007B3AFB" w:rsidRDefault="00500A5D" w:rsidP="007B3AFB">
      <w:r w:rsidRPr="007B3AFB">
        <w:t>$A)</w:t>
      </w:r>
      <w:r w:rsidR="00953CC3" w:rsidRPr="007B3AFB">
        <w:t xml:space="preserve"> глоссит Гунтер</w:t>
      </w:r>
      <w:r w:rsidR="00F82413" w:rsidRPr="007B3AFB">
        <w:t xml:space="preserve"> </w:t>
      </w:r>
      <w:r w:rsidR="00953CC3" w:rsidRPr="007B3AFB">
        <w:t>Миллера, географический язык</w:t>
      </w:r>
      <w:r w:rsidR="00960656" w:rsidRPr="007B3AFB">
        <w:t>;</w:t>
      </w:r>
    </w:p>
    <w:p w14:paraId="7B88D486" w14:textId="6F0600A7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атрофический глоссит, дссквамативный глоссит</w:t>
      </w:r>
      <w:r w:rsidR="00960656" w:rsidRPr="007B3AFB">
        <w:t>;</w:t>
      </w:r>
    </w:p>
    <w:p w14:paraId="4B4E1416" w14:textId="5453F171" w:rsidR="00953CC3" w:rsidRPr="007B3AFB" w:rsidRDefault="00500A5D" w:rsidP="007B3AFB">
      <w:r w:rsidRPr="007B3AFB">
        <w:lastRenderedPageBreak/>
        <w:t>$</w:t>
      </w:r>
      <w:r w:rsidR="0080492A" w:rsidRPr="007B3AFB">
        <w:t>C</w:t>
      </w:r>
      <w:r w:rsidRPr="007B3AFB">
        <w:t>)</w:t>
      </w:r>
      <w:r w:rsidR="00953CC3" w:rsidRPr="007B3AFB">
        <w:t xml:space="preserve"> ромбовидный глоссит, волосатый язык</w:t>
      </w:r>
      <w:r w:rsidR="00960656" w:rsidRPr="007B3AFB">
        <w:t>;</w:t>
      </w:r>
    </w:p>
    <w:p w14:paraId="0D657021" w14:textId="10353251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складчатый язык, географический язык</w:t>
      </w:r>
      <w:r w:rsidR="00960656" w:rsidRPr="007B3AFB">
        <w:t>;</w:t>
      </w:r>
    </w:p>
    <w:p w14:paraId="3F5CBB9D" w14:textId="4433E63F" w:rsidR="007659FB" w:rsidRPr="007B3AFB" w:rsidRDefault="007659FB" w:rsidP="007B3AFB">
      <w:r w:rsidRPr="007B3AFB">
        <w:t>$E)</w:t>
      </w:r>
      <w:r w:rsidR="003E3A76" w:rsidRPr="007B3AFB">
        <w:t xml:space="preserve"> атрофия;</w:t>
      </w:r>
    </w:p>
    <w:p w14:paraId="1F7005CC" w14:textId="4F2465AF" w:rsidR="00953CC3" w:rsidRPr="007B3AFB" w:rsidRDefault="00953CC3" w:rsidP="007B3AFB">
      <w:r w:rsidRPr="007B3AFB">
        <w:t>@</w:t>
      </w:r>
      <w:r w:rsidR="00F82413" w:rsidRPr="007B3AFB">
        <w:t>393.</w:t>
      </w:r>
      <w:r w:rsidRPr="007B3AFB">
        <w:t xml:space="preserve"> Заболевания, сопровождающиеся картиной десквамативного гингивита:</w:t>
      </w:r>
    </w:p>
    <w:p w14:paraId="279B1397" w14:textId="5D9A281A" w:rsidR="00953CC3" w:rsidRPr="007B3AFB" w:rsidRDefault="00500A5D" w:rsidP="007B3AFB">
      <w:r w:rsidRPr="007B3AFB">
        <w:t>$A)</w:t>
      </w:r>
      <w:r w:rsidR="00953CC3" w:rsidRPr="007B3AFB">
        <w:t xml:space="preserve"> красный плоский лишай, кандидоз</w:t>
      </w:r>
      <w:r w:rsidR="00960656" w:rsidRPr="007B3AFB">
        <w:t>;</w:t>
      </w:r>
    </w:p>
    <w:p w14:paraId="034B4F57" w14:textId="63D80159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пемфигоид, красный плоский лишай</w:t>
      </w:r>
      <w:r w:rsidR="00960656" w:rsidRPr="007B3AFB">
        <w:t>;</w:t>
      </w:r>
    </w:p>
    <w:p w14:paraId="7B2F7B04" w14:textId="16AD586E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пузырчатка, многоформная экссудативная эритема</w:t>
      </w:r>
      <w:r w:rsidR="00960656" w:rsidRPr="007B3AFB">
        <w:t>;</w:t>
      </w:r>
    </w:p>
    <w:p w14:paraId="678F546B" w14:textId="13262DBC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медикаментозный стоматит, климакс</w:t>
      </w:r>
      <w:r w:rsidR="00960656" w:rsidRPr="007B3AFB">
        <w:t>;</w:t>
      </w:r>
    </w:p>
    <w:p w14:paraId="63964BD4" w14:textId="30148890" w:rsidR="007659FB" w:rsidRPr="007B3AFB" w:rsidRDefault="007659FB" w:rsidP="007B3AFB">
      <w:r w:rsidRPr="007B3AFB">
        <w:t>$E)</w:t>
      </w:r>
      <w:r w:rsidR="003E3A76" w:rsidRPr="007B3AFB">
        <w:t xml:space="preserve"> пузырчатка;</w:t>
      </w:r>
    </w:p>
    <w:p w14:paraId="41B97D0B" w14:textId="52AC129E" w:rsidR="00953CC3" w:rsidRPr="007B3AFB" w:rsidRDefault="00953CC3" w:rsidP="007B3AFB">
      <w:r w:rsidRPr="007B3AFB">
        <w:t>@</w:t>
      </w:r>
      <w:r w:rsidR="00631733" w:rsidRPr="007B3AFB">
        <w:t>394.</w:t>
      </w:r>
      <w:r w:rsidRPr="007B3AFB">
        <w:t xml:space="preserve"> Изменения слизистой оболочки полости рта невоидного характера:</w:t>
      </w:r>
    </w:p>
    <w:p w14:paraId="03FED6BE" w14:textId="3AB53A7F" w:rsidR="00953CC3" w:rsidRPr="007B3AFB" w:rsidRDefault="00500A5D" w:rsidP="007B3AFB">
      <w:r w:rsidRPr="007B3AFB">
        <w:t>$A)</w:t>
      </w:r>
      <w:r w:rsidR="00953CC3" w:rsidRPr="007B3AFB">
        <w:t xml:space="preserve"> макроглоссия, волосатая лейкоплакия</w:t>
      </w:r>
      <w:r w:rsidR="00960656" w:rsidRPr="007B3AFB">
        <w:t>;</w:t>
      </w:r>
    </w:p>
    <w:p w14:paraId="6280FA9B" w14:textId="5591F2A0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микроглоссия, язык Гунтер-Мюллера</w:t>
      </w:r>
      <w:r w:rsidR="00960656" w:rsidRPr="007B3AFB">
        <w:t>;</w:t>
      </w:r>
    </w:p>
    <w:p w14:paraId="091B065F" w14:textId="5B15D1D2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складчатый язык, макрохейлит</w:t>
      </w:r>
      <w:r w:rsidR="00960656" w:rsidRPr="007B3AFB">
        <w:t>;</w:t>
      </w:r>
    </w:p>
    <w:p w14:paraId="6CD019DD" w14:textId="70B8AED0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мягкая лейкоплакия, ромбовидный язык</w:t>
      </w:r>
      <w:r w:rsidR="00960656" w:rsidRPr="007B3AFB">
        <w:t>;</w:t>
      </w:r>
    </w:p>
    <w:p w14:paraId="17E7DD09" w14:textId="7AD41DBB" w:rsidR="007659FB" w:rsidRPr="007B3AFB" w:rsidRDefault="007659FB" w:rsidP="007B3AFB">
      <w:r w:rsidRPr="007B3AFB">
        <w:t>$E)</w:t>
      </w:r>
      <w:r w:rsidR="003E3A76" w:rsidRPr="007B3AFB">
        <w:t xml:space="preserve"> хейлит;</w:t>
      </w:r>
    </w:p>
    <w:p w14:paraId="2A25B9D9" w14:textId="2214C1BC" w:rsidR="00953CC3" w:rsidRPr="007B3AFB" w:rsidRDefault="00953CC3" w:rsidP="007B3AFB">
      <w:r w:rsidRPr="007B3AFB">
        <w:t>@</w:t>
      </w:r>
      <w:r w:rsidR="00631733" w:rsidRPr="007B3AFB">
        <w:t>395.</w:t>
      </w:r>
      <w:r w:rsidRPr="007B3AFB">
        <w:t xml:space="preserve"> Клиническая картина пузырно-сосудистого синдрома:</w:t>
      </w:r>
    </w:p>
    <w:p w14:paraId="045774A8" w14:textId="1C52ABD6" w:rsidR="00953CC3" w:rsidRPr="007B3AFB" w:rsidRDefault="00500A5D" w:rsidP="007B3AFB">
      <w:r w:rsidRPr="007B3AFB">
        <w:t>$A)</w:t>
      </w:r>
      <w:r w:rsidR="00953CC3" w:rsidRPr="007B3AFB">
        <w:t xml:space="preserve"> множественные пузыри с серозным и геморрагическим содержимым</w:t>
      </w:r>
      <w:r w:rsidR="00960656" w:rsidRPr="007B3AFB">
        <w:t>;</w:t>
      </w:r>
    </w:p>
    <w:p w14:paraId="2A22F4B3" w14:textId="2A96EF4F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одиночные пузыри с серозным и геморрагическим содержимым</w:t>
      </w:r>
      <w:r w:rsidR="00960656" w:rsidRPr="007B3AFB">
        <w:t>;</w:t>
      </w:r>
    </w:p>
    <w:p w14:paraId="1A123C30" w14:textId="78174896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одиночные геморрагические пузыри, одиночные эрозии</w:t>
      </w:r>
      <w:r w:rsidR="00960656" w:rsidRPr="007B3AFB">
        <w:t>;</w:t>
      </w:r>
    </w:p>
    <w:p w14:paraId="489BCA04" w14:textId="4B484CA9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сгруппированные пузырьки, эрозии с микрофестончатыми краями</w:t>
      </w:r>
      <w:r w:rsidR="00960656" w:rsidRPr="007B3AFB">
        <w:t>;</w:t>
      </w:r>
    </w:p>
    <w:p w14:paraId="504102D8" w14:textId="77777777" w:rsidR="002954B3" w:rsidRPr="007B3AFB" w:rsidRDefault="007659FB" w:rsidP="007B3AFB">
      <w:r w:rsidRPr="007B3AFB">
        <w:t>$E)</w:t>
      </w:r>
      <w:r w:rsidR="002954B3" w:rsidRPr="007B3AFB">
        <w:t xml:space="preserve"> болезненная поверхностная язва с гладким чистым дном без реактивного воспаления;</w:t>
      </w:r>
    </w:p>
    <w:p w14:paraId="3A57B85A" w14:textId="4CBB0280" w:rsidR="00953CC3" w:rsidRPr="007B3AFB" w:rsidRDefault="00953CC3" w:rsidP="007B3AFB">
      <w:r w:rsidRPr="007B3AFB">
        <w:t>@</w:t>
      </w:r>
      <w:r w:rsidR="00631733" w:rsidRPr="007B3AFB">
        <w:t>396.</w:t>
      </w:r>
      <w:r w:rsidRPr="007B3AFB">
        <w:t xml:space="preserve"> Заболевание СОПР с хроническим перманентным течением:</w:t>
      </w:r>
    </w:p>
    <w:p w14:paraId="52482372" w14:textId="53568AE6" w:rsidR="00953CC3" w:rsidRPr="007B3AFB" w:rsidRDefault="00500A5D" w:rsidP="007B3AFB">
      <w:r w:rsidRPr="007B3AFB">
        <w:t>$A)</w:t>
      </w:r>
      <w:r w:rsidR="00953CC3" w:rsidRPr="007B3AFB">
        <w:t xml:space="preserve"> пузырчатка</w:t>
      </w:r>
      <w:r w:rsidR="00960656" w:rsidRPr="007B3AFB">
        <w:t>;</w:t>
      </w:r>
    </w:p>
    <w:p w14:paraId="3484A295" w14:textId="3A1B74E5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декубитальная язва</w:t>
      </w:r>
      <w:r w:rsidR="00960656" w:rsidRPr="007B3AFB">
        <w:t>;</w:t>
      </w:r>
    </w:p>
    <w:p w14:paraId="5F5E039F" w14:textId="4A6038C7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острый герпетический стоматит</w:t>
      </w:r>
      <w:r w:rsidR="00960656" w:rsidRPr="007B3AFB">
        <w:t>;</w:t>
      </w:r>
    </w:p>
    <w:p w14:paraId="34BDCE44" w14:textId="30489968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красный плоский лишай</w:t>
      </w:r>
      <w:r w:rsidR="00960656" w:rsidRPr="007B3AFB">
        <w:t>;</w:t>
      </w:r>
    </w:p>
    <w:p w14:paraId="5A0AE006" w14:textId="25886312" w:rsidR="007659FB" w:rsidRPr="007B3AFB" w:rsidRDefault="007659FB" w:rsidP="007B3AFB">
      <w:r w:rsidRPr="007B3AFB">
        <w:t>$E)</w:t>
      </w:r>
      <w:r w:rsidR="002954B3" w:rsidRPr="007B3AFB">
        <w:t xml:space="preserve"> эрозия;</w:t>
      </w:r>
    </w:p>
    <w:p w14:paraId="0BDCCCEB" w14:textId="074E97A2" w:rsidR="00953CC3" w:rsidRPr="007B3AFB" w:rsidRDefault="00953CC3" w:rsidP="007B3AFB">
      <w:r w:rsidRPr="007B3AFB">
        <w:t>@</w:t>
      </w:r>
      <w:r w:rsidR="00631733" w:rsidRPr="007B3AFB">
        <w:t>397.</w:t>
      </w:r>
      <w:r w:rsidRPr="007B3AFB">
        <w:t xml:space="preserve"> Язвенно-некротический гингиво-стоматит может быть симптомом:</w:t>
      </w:r>
    </w:p>
    <w:p w14:paraId="30AE0CC4" w14:textId="0512A8A2" w:rsidR="00953CC3" w:rsidRPr="007B3AFB" w:rsidRDefault="00500A5D" w:rsidP="007B3AFB">
      <w:r w:rsidRPr="007B3AFB">
        <w:t>$A)</w:t>
      </w:r>
      <w:r w:rsidR="00953CC3" w:rsidRPr="007B3AFB">
        <w:t xml:space="preserve"> болезнь Фордайса, болезнь Рандю-Ослера</w:t>
      </w:r>
      <w:r w:rsidR="00960656" w:rsidRPr="007B3AFB">
        <w:t>;</w:t>
      </w:r>
    </w:p>
    <w:p w14:paraId="202C9A4A" w14:textId="37DBFA89" w:rsidR="00953CC3" w:rsidRPr="007B3AFB" w:rsidRDefault="00500A5D" w:rsidP="007B3AFB">
      <w:r w:rsidRPr="007B3AFB">
        <w:lastRenderedPageBreak/>
        <w:t>$</w:t>
      </w:r>
      <w:r w:rsidR="002E7374" w:rsidRPr="007B3AFB">
        <w:t>B</w:t>
      </w:r>
      <w:r w:rsidRPr="007B3AFB">
        <w:t>)</w:t>
      </w:r>
      <w:r w:rsidR="00953CC3" w:rsidRPr="007B3AFB">
        <w:t xml:space="preserve"> многоформная экссудативная эритема, пузырчатка</w:t>
      </w:r>
      <w:r w:rsidR="00960656" w:rsidRPr="007B3AFB">
        <w:t>;</w:t>
      </w:r>
    </w:p>
    <w:p w14:paraId="6A27CF9D" w14:textId="0D272FA4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пемфигоид, пузырно-сосудистый синдром</w:t>
      </w:r>
      <w:r w:rsidR="00960656" w:rsidRPr="007B3AFB">
        <w:t>;</w:t>
      </w:r>
    </w:p>
    <w:p w14:paraId="1454A5DC" w14:textId="6C31E872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агранулоцитоз, острый лейкоз</w:t>
      </w:r>
      <w:r w:rsidR="00960656" w:rsidRPr="007B3AFB">
        <w:t>;</w:t>
      </w:r>
    </w:p>
    <w:p w14:paraId="26DD446E" w14:textId="3E981D1C" w:rsidR="007659FB" w:rsidRPr="007B3AFB" w:rsidRDefault="007659FB" w:rsidP="007B3AFB">
      <w:r w:rsidRPr="007B3AFB">
        <w:t>$E)</w:t>
      </w:r>
      <w:r w:rsidR="002954B3" w:rsidRPr="007B3AFB">
        <w:t xml:space="preserve"> хейлит;</w:t>
      </w:r>
    </w:p>
    <w:p w14:paraId="48864FA4" w14:textId="169E096D" w:rsidR="00953CC3" w:rsidRPr="007B3AFB" w:rsidRDefault="00953CC3" w:rsidP="007B3AFB">
      <w:r w:rsidRPr="007B3AFB">
        <w:t>@</w:t>
      </w:r>
      <w:r w:rsidR="00631733" w:rsidRPr="007B3AFB">
        <w:t>398.</w:t>
      </w:r>
      <w:r w:rsidRPr="007B3AFB">
        <w:t xml:space="preserve"> Заболевания, при которых могут быть опухолеподобные разрастания СОПР:</w:t>
      </w:r>
    </w:p>
    <w:p w14:paraId="63AA1121" w14:textId="53865227" w:rsidR="00953CC3" w:rsidRPr="007B3AFB" w:rsidRDefault="00500A5D" w:rsidP="007B3AFB">
      <w:r w:rsidRPr="007B3AFB">
        <w:t>$A)</w:t>
      </w:r>
      <w:r w:rsidR="00953CC3" w:rsidRPr="007B3AFB">
        <w:t xml:space="preserve"> актиномикоз, анемия</w:t>
      </w:r>
      <w:r w:rsidR="00960656" w:rsidRPr="007B3AFB">
        <w:t>;</w:t>
      </w:r>
    </w:p>
    <w:p w14:paraId="0E6014EE" w14:textId="51AF4A0F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хронический лейкоз, третичный сифилис</w:t>
      </w:r>
      <w:r w:rsidR="00960656" w:rsidRPr="007B3AFB">
        <w:t>;</w:t>
      </w:r>
    </w:p>
    <w:p w14:paraId="170F9E31" w14:textId="73560A4A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туберкулез, гастрит</w:t>
      </w:r>
      <w:r w:rsidR="00960656" w:rsidRPr="007B3AFB">
        <w:t>;</w:t>
      </w:r>
    </w:p>
    <w:p w14:paraId="4D348C53" w14:textId="07697264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хронический кандидоз, тиреотоксикоз</w:t>
      </w:r>
      <w:r w:rsidR="00960656" w:rsidRPr="007B3AFB">
        <w:t>;</w:t>
      </w:r>
    </w:p>
    <w:p w14:paraId="1196E8AF" w14:textId="7ADDED04" w:rsidR="007659FB" w:rsidRPr="007B3AFB" w:rsidRDefault="007659FB" w:rsidP="007B3AFB">
      <w:r w:rsidRPr="007B3AFB">
        <w:t>$E)</w:t>
      </w:r>
      <w:r w:rsidR="002954B3" w:rsidRPr="007B3AFB">
        <w:t xml:space="preserve"> пузырчатка;</w:t>
      </w:r>
    </w:p>
    <w:p w14:paraId="28D50356" w14:textId="1E7BF47C" w:rsidR="00953CC3" w:rsidRPr="007B3AFB" w:rsidRDefault="00953CC3" w:rsidP="007B3AFB">
      <w:r w:rsidRPr="007B3AFB">
        <w:t>@</w:t>
      </w:r>
      <w:r w:rsidR="00631733" w:rsidRPr="007B3AFB">
        <w:t>399.</w:t>
      </w:r>
      <w:r w:rsidRPr="007B3AFB">
        <w:t xml:space="preserve"> Изменения СОПР, проявляющиеся вследствие курения:</w:t>
      </w:r>
    </w:p>
    <w:p w14:paraId="0EEDCE9D" w14:textId="113E4654" w:rsidR="00953CC3" w:rsidRPr="007B3AFB" w:rsidRDefault="00500A5D" w:rsidP="007B3AFB">
      <w:r w:rsidRPr="007B3AFB">
        <w:t>$A)</w:t>
      </w:r>
      <w:r w:rsidR="00953CC3" w:rsidRPr="007B3AFB">
        <w:t xml:space="preserve"> мягкая лейкоплакия, гранулы Фордайса, катаральный стоматит</w:t>
      </w:r>
      <w:r w:rsidR="00960656" w:rsidRPr="007B3AFB">
        <w:t>;</w:t>
      </w:r>
      <w:r w:rsidR="00953CC3" w:rsidRPr="007B3AFB">
        <w:t xml:space="preserve"> </w:t>
      </w:r>
    </w:p>
    <w:p w14:paraId="541C24BE" w14:textId="70F98662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гландулярный хейлит, волосатая лейкоплакия, складчатый язык</w:t>
      </w:r>
      <w:r w:rsidR="00960656" w:rsidRPr="007B3AFB">
        <w:t>;</w:t>
      </w:r>
    </w:p>
    <w:p w14:paraId="56BA6058" w14:textId="2FA55749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географический язык, лейкоплакия, пузырно-сосудистый синдром</w:t>
      </w:r>
      <w:r w:rsidR="00960656" w:rsidRPr="007B3AFB">
        <w:t>;</w:t>
      </w:r>
    </w:p>
    <w:p w14:paraId="470EE935" w14:textId="4CB909F9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волосатый язык, катаральный стоматит, лейкоплакия</w:t>
      </w:r>
      <w:r w:rsidR="00960656" w:rsidRPr="007B3AFB">
        <w:t>;</w:t>
      </w:r>
      <w:r w:rsidR="00953CC3" w:rsidRPr="007B3AFB">
        <w:t xml:space="preserve"> </w:t>
      </w:r>
    </w:p>
    <w:p w14:paraId="6569484E" w14:textId="4CB3386C" w:rsidR="007659FB" w:rsidRPr="007B3AFB" w:rsidRDefault="007659FB" w:rsidP="007B3AFB">
      <w:r w:rsidRPr="007B3AFB">
        <w:t>$E)</w:t>
      </w:r>
      <w:r w:rsidR="002954B3" w:rsidRPr="007B3AFB">
        <w:t xml:space="preserve"> гиперкератоз;</w:t>
      </w:r>
    </w:p>
    <w:p w14:paraId="2F5C0306" w14:textId="3D71FF47" w:rsidR="00953CC3" w:rsidRPr="007B3AFB" w:rsidRDefault="00953CC3" w:rsidP="007B3AFB">
      <w:r w:rsidRPr="007B3AFB">
        <w:t>@</w:t>
      </w:r>
      <w:r w:rsidR="00631733" w:rsidRPr="007B3AFB">
        <w:t>400.</w:t>
      </w:r>
      <w:r w:rsidRPr="007B3AFB">
        <w:t xml:space="preserve"> Ксеростомия может быть симптомом:</w:t>
      </w:r>
    </w:p>
    <w:p w14:paraId="77ECBEBD" w14:textId="3C272BA3" w:rsidR="00953CC3" w:rsidRPr="007B3AFB" w:rsidRDefault="00500A5D" w:rsidP="007B3AFB">
      <w:r w:rsidRPr="007B3AFB">
        <w:t>$A)</w:t>
      </w:r>
      <w:r w:rsidR="00953CC3" w:rsidRPr="007B3AFB">
        <w:t xml:space="preserve"> глистной инвазии, снндрома IlIeгнера</w:t>
      </w:r>
      <w:r w:rsidR="00960656" w:rsidRPr="007B3AFB">
        <w:t>;</w:t>
      </w:r>
    </w:p>
    <w:p w14:paraId="505E5664" w14:textId="3F305484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сахарного диабета, герпетического стоматита</w:t>
      </w:r>
      <w:r w:rsidR="00960656" w:rsidRPr="007B3AFB">
        <w:t>;</w:t>
      </w:r>
    </w:p>
    <w:p w14:paraId="4E250C60" w14:textId="71C07E34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сахарного диабета, синдрома Шегрена</w:t>
      </w:r>
      <w:r w:rsidR="00960656" w:rsidRPr="007B3AFB">
        <w:t>;</w:t>
      </w:r>
    </w:p>
    <w:p w14:paraId="7E5894BD" w14:textId="3A615BBC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парестезии, афтозного стоматита</w:t>
      </w:r>
      <w:r w:rsidR="00960656" w:rsidRPr="007B3AFB">
        <w:t>;</w:t>
      </w:r>
    </w:p>
    <w:p w14:paraId="2886968C" w14:textId="601A5103" w:rsidR="007659FB" w:rsidRPr="007B3AFB" w:rsidRDefault="007659FB" w:rsidP="007B3AFB">
      <w:r w:rsidRPr="007B3AFB">
        <w:t>$E)</w:t>
      </w:r>
      <w:r w:rsidR="002954B3" w:rsidRPr="007B3AFB">
        <w:t xml:space="preserve"> экземы;</w:t>
      </w:r>
    </w:p>
    <w:p w14:paraId="2F0A3096" w14:textId="05722504" w:rsidR="00953CC3" w:rsidRPr="007B3AFB" w:rsidRDefault="00953CC3" w:rsidP="007B3AFB">
      <w:r w:rsidRPr="007B3AFB">
        <w:t>@</w:t>
      </w:r>
      <w:r w:rsidR="00631733" w:rsidRPr="007B3AFB">
        <w:t>401.</w:t>
      </w:r>
      <w:r w:rsidRPr="007B3AFB">
        <w:t xml:space="preserve"> Клинические признаки анемии в полости рта:</w:t>
      </w:r>
    </w:p>
    <w:p w14:paraId="34F6B14D" w14:textId="28607536" w:rsidR="00953CC3" w:rsidRPr="007B3AFB" w:rsidRDefault="00500A5D" w:rsidP="007B3AFB">
      <w:r w:rsidRPr="007B3AFB">
        <w:t>$A)</w:t>
      </w:r>
      <w:r w:rsidR="00953CC3" w:rsidRPr="007B3AFB">
        <w:t xml:space="preserve"> парестезия, нормальная окраска СОПР</w:t>
      </w:r>
      <w:r w:rsidR="00960656" w:rsidRPr="007B3AFB">
        <w:t>;</w:t>
      </w:r>
    </w:p>
    <w:p w14:paraId="76FCA366" w14:textId="177D68A5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заеды, гиперкератоз</w:t>
      </w:r>
      <w:r w:rsidR="00960656" w:rsidRPr="007B3AFB">
        <w:t>;</w:t>
      </w:r>
    </w:p>
    <w:p w14:paraId="55156462" w14:textId="00B68E8D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бледность, глоссит Гюнтер-Мюллера</w:t>
      </w:r>
      <w:r w:rsidR="00960656" w:rsidRPr="007B3AFB">
        <w:t>;</w:t>
      </w:r>
    </w:p>
    <w:p w14:paraId="30B8E5D5" w14:textId="25169C10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экзематозный хейлит, волосатый язык</w:t>
      </w:r>
      <w:r w:rsidR="00960656" w:rsidRPr="007B3AFB">
        <w:t>;</w:t>
      </w:r>
    </w:p>
    <w:p w14:paraId="4E4A39D2" w14:textId="2588F84D" w:rsidR="007659FB" w:rsidRPr="007B3AFB" w:rsidRDefault="007659FB" w:rsidP="007B3AFB">
      <w:r w:rsidRPr="007B3AFB">
        <w:t>$E)</w:t>
      </w:r>
      <w:r w:rsidR="002954B3" w:rsidRPr="007B3AFB">
        <w:t xml:space="preserve"> паракератоз;</w:t>
      </w:r>
    </w:p>
    <w:p w14:paraId="2D57C848" w14:textId="38B49124" w:rsidR="00953CC3" w:rsidRPr="007B3AFB" w:rsidRDefault="00953CC3" w:rsidP="007B3AFB">
      <w:r w:rsidRPr="007B3AFB">
        <w:t>@</w:t>
      </w:r>
      <w:r w:rsidR="00631733" w:rsidRPr="007B3AFB">
        <w:t>402.</w:t>
      </w:r>
      <w:r w:rsidRPr="007B3AFB">
        <w:t xml:space="preserve"> Дефицит железа может быть причиной следующего заболевания СОПР:</w:t>
      </w:r>
    </w:p>
    <w:p w14:paraId="1BAB3837" w14:textId="76875BDC" w:rsidR="00953CC3" w:rsidRPr="007B3AFB" w:rsidRDefault="00500A5D" w:rsidP="007B3AFB">
      <w:r w:rsidRPr="007B3AFB">
        <w:lastRenderedPageBreak/>
        <w:t>$A)</w:t>
      </w:r>
      <w:r w:rsidR="00953CC3" w:rsidRPr="007B3AFB">
        <w:t xml:space="preserve"> глоссита Гунтер-Мюллера</w:t>
      </w:r>
      <w:r w:rsidR="00960656" w:rsidRPr="007B3AFB">
        <w:t>;</w:t>
      </w:r>
    </w:p>
    <w:p w14:paraId="12986974" w14:textId="639D9DE1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ромбовидного глоссита</w:t>
      </w:r>
      <w:r w:rsidR="00960656" w:rsidRPr="007B3AFB">
        <w:t>;</w:t>
      </w:r>
    </w:p>
    <w:p w14:paraId="7C1247F3" w14:textId="30BE9A94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географического языка</w:t>
      </w:r>
      <w:r w:rsidR="00960656" w:rsidRPr="007B3AFB">
        <w:t>;</w:t>
      </w:r>
    </w:p>
    <w:p w14:paraId="645F3A0C" w14:textId="1B3CF171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складчатого языка</w:t>
      </w:r>
      <w:r w:rsidR="00960656" w:rsidRPr="007B3AFB">
        <w:t>;</w:t>
      </w:r>
    </w:p>
    <w:p w14:paraId="109919A3" w14:textId="0177BA0D" w:rsidR="007659FB" w:rsidRPr="007B3AFB" w:rsidRDefault="007659FB" w:rsidP="007B3AFB">
      <w:r w:rsidRPr="007B3AFB">
        <w:t>$E)</w:t>
      </w:r>
      <w:r w:rsidR="002954B3" w:rsidRPr="007B3AFB">
        <w:t xml:space="preserve"> хейлит;</w:t>
      </w:r>
    </w:p>
    <w:p w14:paraId="4F617B5F" w14:textId="294504C3" w:rsidR="00953CC3" w:rsidRPr="007B3AFB" w:rsidRDefault="00953CC3" w:rsidP="007B3AFB">
      <w:r w:rsidRPr="007B3AFB">
        <w:t>@</w:t>
      </w:r>
      <w:r w:rsidR="00EB73EE" w:rsidRPr="007B3AFB">
        <w:t>403.</w:t>
      </w:r>
      <w:r w:rsidRPr="007B3AFB">
        <w:t xml:space="preserve"> Дефицит витамина В12 и фолиевой кислоты является причиной следующего заболевания:</w:t>
      </w:r>
    </w:p>
    <w:p w14:paraId="69C6C69F" w14:textId="41DC004F" w:rsidR="00953CC3" w:rsidRPr="007B3AFB" w:rsidRDefault="00500A5D" w:rsidP="007B3AFB">
      <w:r w:rsidRPr="007B3AFB">
        <w:t>$A)</w:t>
      </w:r>
      <w:r w:rsidR="00953CC3" w:rsidRPr="007B3AFB">
        <w:t xml:space="preserve"> болезнь Адиссона-Бирмера</w:t>
      </w:r>
      <w:r w:rsidR="00960656" w:rsidRPr="007B3AFB">
        <w:t>;</w:t>
      </w:r>
    </w:p>
    <w:p w14:paraId="09BEBD2C" w14:textId="18A20D87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болезнь Иценко-Кушинга</w:t>
      </w:r>
      <w:r w:rsidR="00960656" w:rsidRPr="007B3AFB">
        <w:t>;</w:t>
      </w:r>
    </w:p>
    <w:p w14:paraId="756BFAAD" w14:textId="1BEDC006" w:rsidR="00953CC3" w:rsidRPr="007B3AFB" w:rsidRDefault="00500A5D" w:rsidP="007B3AFB">
      <w:r w:rsidRPr="007B3AFB">
        <w:t>$</w:t>
      </w:r>
      <w:r w:rsidR="00B877B4" w:rsidRPr="007B3AFB">
        <w:t>C</w:t>
      </w:r>
      <w:r w:rsidRPr="007B3AFB">
        <w:t>)</w:t>
      </w:r>
      <w:r w:rsidR="00953CC3" w:rsidRPr="007B3AFB">
        <w:t xml:space="preserve"> болезнь Фордайса</w:t>
      </w:r>
      <w:r w:rsidR="00960656" w:rsidRPr="007B3AFB">
        <w:t>;</w:t>
      </w:r>
    </w:p>
    <w:p w14:paraId="4A7CB9CE" w14:textId="0AEC60B4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болезнь Бехчета</w:t>
      </w:r>
      <w:r w:rsidR="00960656" w:rsidRPr="007B3AFB">
        <w:t>;</w:t>
      </w:r>
    </w:p>
    <w:p w14:paraId="5C794EB7" w14:textId="28FBB89E" w:rsidR="007659FB" w:rsidRPr="007B3AFB" w:rsidRDefault="007659FB" w:rsidP="007B3AFB">
      <w:r w:rsidRPr="007B3AFB">
        <w:t>$E)</w:t>
      </w:r>
      <w:r w:rsidR="002954B3" w:rsidRPr="007B3AFB">
        <w:t xml:space="preserve"> паракератоз;</w:t>
      </w:r>
    </w:p>
    <w:p w14:paraId="51A6EBF5" w14:textId="3B2FF5C0" w:rsidR="00953CC3" w:rsidRPr="007B3AFB" w:rsidRDefault="00953CC3" w:rsidP="007B3AFB">
      <w:r w:rsidRPr="007B3AFB">
        <w:t>@</w:t>
      </w:r>
      <w:r w:rsidR="00EB73EE" w:rsidRPr="007B3AFB">
        <w:t>404.</w:t>
      </w:r>
      <w:r w:rsidRPr="007B3AFB">
        <w:t xml:space="preserve"> Клинические признаки полицитемии:</w:t>
      </w:r>
    </w:p>
    <w:p w14:paraId="0BB6F8B0" w14:textId="30049F9B" w:rsidR="00953CC3" w:rsidRPr="007B3AFB" w:rsidRDefault="00500A5D" w:rsidP="007B3AFB">
      <w:r w:rsidRPr="007B3AFB">
        <w:t>$A)</w:t>
      </w:r>
      <w:r w:rsidR="00953CC3" w:rsidRPr="007B3AFB">
        <w:t xml:space="preserve"> сухость, выраженная гиперемия СОПР</w:t>
      </w:r>
      <w:r w:rsidR="00960656" w:rsidRPr="007B3AFB">
        <w:t>;</w:t>
      </w:r>
    </w:p>
    <w:p w14:paraId="056F33E2" w14:textId="11CADB81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нормальный цвет слизистой, ксеростомия</w:t>
      </w:r>
      <w:r w:rsidR="00960656" w:rsidRPr="007B3AFB">
        <w:t>;</w:t>
      </w:r>
    </w:p>
    <w:p w14:paraId="16262492" w14:textId="2E53AEF1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парестезия, бледность СОПР</w:t>
      </w:r>
      <w:r w:rsidR="00960656" w:rsidRPr="007B3AFB">
        <w:t>;</w:t>
      </w:r>
    </w:p>
    <w:p w14:paraId="5055A2BF" w14:textId="5B6B2D8A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кровоточивость десен, атрофический глоссит</w:t>
      </w:r>
      <w:r w:rsidR="00960656" w:rsidRPr="007B3AFB">
        <w:t>;</w:t>
      </w:r>
    </w:p>
    <w:p w14:paraId="2F1741E3" w14:textId="77777777" w:rsidR="002954B3" w:rsidRPr="007B3AFB" w:rsidRDefault="007659FB" w:rsidP="007B3AFB">
      <w:r w:rsidRPr="007B3AFB">
        <w:t>$E)</w:t>
      </w:r>
      <w:r w:rsidR="002954B3" w:rsidRPr="007B3AFB">
        <w:t xml:space="preserve"> болезненная поверхностная язва с гладким чистым дном без реактивного воспаления;</w:t>
      </w:r>
    </w:p>
    <w:p w14:paraId="612F456F" w14:textId="6F625E95" w:rsidR="00953CC3" w:rsidRPr="007B3AFB" w:rsidRDefault="00953CC3" w:rsidP="007B3AFB">
      <w:r w:rsidRPr="007B3AFB">
        <w:t>@</w:t>
      </w:r>
      <w:r w:rsidR="00EB73EE" w:rsidRPr="007B3AFB">
        <w:t>405.</w:t>
      </w:r>
      <w:r w:rsidRPr="007B3AFB">
        <w:t xml:space="preserve"> Характерные клинические признаки острого лейкоза в полости рта:</w:t>
      </w:r>
    </w:p>
    <w:p w14:paraId="6D87AE94" w14:textId="7ABFDEF5" w:rsidR="00953CC3" w:rsidRPr="007B3AFB" w:rsidRDefault="00500A5D" w:rsidP="007B3AFB">
      <w:r w:rsidRPr="007B3AFB">
        <w:t>$A)</w:t>
      </w:r>
      <w:r w:rsidR="00953CC3" w:rsidRPr="007B3AFB">
        <w:t xml:space="preserve"> волосатый язык, катаральный стоматит</w:t>
      </w:r>
      <w:r w:rsidR="00960656" w:rsidRPr="007B3AFB">
        <w:t>;</w:t>
      </w:r>
    </w:p>
    <w:p w14:paraId="09415C41" w14:textId="2DD9483A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лейкоплакия, катаральный стоматит</w:t>
      </w:r>
      <w:r w:rsidR="00960656" w:rsidRPr="007B3AFB">
        <w:t>;</w:t>
      </w:r>
    </w:p>
    <w:p w14:paraId="2B7CE016" w14:textId="3C6BCD08" w:rsidR="00953CC3" w:rsidRPr="007B3AFB" w:rsidRDefault="00500A5D" w:rsidP="007B3AFB">
      <w:r w:rsidRPr="007B3AFB">
        <w:t>$</w:t>
      </w:r>
      <w:r w:rsidR="00B877B4" w:rsidRPr="007B3AFB">
        <w:t>C</w:t>
      </w:r>
      <w:r w:rsidRPr="007B3AFB">
        <w:t>)</w:t>
      </w:r>
      <w:r w:rsidR="00953CC3" w:rsidRPr="007B3AFB">
        <w:t xml:space="preserve"> спонтанная кровоточивость, гиперплазия десен и миндалин</w:t>
      </w:r>
      <w:r w:rsidR="00960656" w:rsidRPr="007B3AFB">
        <w:t>;</w:t>
      </w:r>
    </w:p>
    <w:p w14:paraId="70AD87DA" w14:textId="2DBB26C1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географический язык, мягкая лейкоплакия</w:t>
      </w:r>
      <w:r w:rsidR="00960656" w:rsidRPr="007B3AFB">
        <w:t>;</w:t>
      </w:r>
    </w:p>
    <w:p w14:paraId="107DD19A" w14:textId="0C12A108" w:rsidR="002954B3" w:rsidRPr="007B3AFB" w:rsidRDefault="007659FB" w:rsidP="007B3AFB">
      <w:r w:rsidRPr="007B3AFB">
        <w:t>$E)</w:t>
      </w:r>
      <w:r w:rsidR="002954B3" w:rsidRPr="007B3AFB">
        <w:t xml:space="preserve"> болезненная поверхностная язва с гладким чистым дном без реактивного воспаления;</w:t>
      </w:r>
    </w:p>
    <w:p w14:paraId="2D346573" w14:textId="43E25814" w:rsidR="00953CC3" w:rsidRPr="007B3AFB" w:rsidRDefault="00953CC3" w:rsidP="007B3AFB">
      <w:r w:rsidRPr="007B3AFB">
        <w:t>@</w:t>
      </w:r>
      <w:r w:rsidR="00EB73EE" w:rsidRPr="007B3AFB">
        <w:t>406.</w:t>
      </w:r>
      <w:r w:rsidRPr="007B3AFB">
        <w:t xml:space="preserve"> Характерные клинические признаки хронического лимфолейкоза в полости рта:</w:t>
      </w:r>
    </w:p>
    <w:p w14:paraId="4E24A5DF" w14:textId="7FCA7AD9" w:rsidR="00953CC3" w:rsidRPr="007B3AFB" w:rsidRDefault="00500A5D" w:rsidP="007B3AFB">
      <w:r w:rsidRPr="007B3AFB">
        <w:t>$A)</w:t>
      </w:r>
      <w:r w:rsidR="00953CC3" w:rsidRPr="007B3AFB">
        <w:t xml:space="preserve"> ксеростомия, атрофический глоссит</w:t>
      </w:r>
      <w:r w:rsidR="00960656" w:rsidRPr="007B3AFB">
        <w:t>;</w:t>
      </w:r>
      <w:r w:rsidR="00953CC3" w:rsidRPr="007B3AFB">
        <w:t xml:space="preserve"> </w:t>
      </w:r>
    </w:p>
    <w:p w14:paraId="6EFC4595" w14:textId="15D7D4A4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ксеростомия, иктеричность СОПР</w:t>
      </w:r>
      <w:r w:rsidR="00960656" w:rsidRPr="007B3AFB">
        <w:t>;</w:t>
      </w:r>
    </w:p>
    <w:p w14:paraId="5F0662B5" w14:textId="008FB079" w:rsidR="00953CC3" w:rsidRPr="007B3AFB" w:rsidRDefault="00500A5D" w:rsidP="007B3AFB">
      <w:r w:rsidRPr="007B3AFB">
        <w:t>$</w:t>
      </w:r>
      <w:r w:rsidR="00B877B4" w:rsidRPr="007B3AFB">
        <w:t>C</w:t>
      </w:r>
      <w:r w:rsidRPr="007B3AFB">
        <w:t>)</w:t>
      </w:r>
      <w:r w:rsidR="00953CC3" w:rsidRPr="007B3AFB">
        <w:t xml:space="preserve"> парестезия, ксеростомия</w:t>
      </w:r>
      <w:r w:rsidR="00960656" w:rsidRPr="007B3AFB">
        <w:t>;</w:t>
      </w:r>
    </w:p>
    <w:p w14:paraId="1305A415" w14:textId="0EA58FF0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ксеростомия, гиперплазия небных и язычной миндалин</w:t>
      </w:r>
      <w:r w:rsidR="00960656" w:rsidRPr="007B3AFB">
        <w:t>;</w:t>
      </w:r>
    </w:p>
    <w:p w14:paraId="41B85A64" w14:textId="70164BF0" w:rsidR="002954B3" w:rsidRPr="007B3AFB" w:rsidRDefault="007659FB" w:rsidP="007B3AFB">
      <w:r w:rsidRPr="007B3AFB">
        <w:t>$E)</w:t>
      </w:r>
      <w:r w:rsidR="002954B3" w:rsidRPr="007B3AFB">
        <w:t xml:space="preserve"> болезненная поверхностная язва с гладким чистым дном без реактивного воспаления;</w:t>
      </w:r>
    </w:p>
    <w:p w14:paraId="2C74CA2E" w14:textId="21EC6BB1" w:rsidR="00953CC3" w:rsidRPr="007B3AFB" w:rsidRDefault="00953CC3" w:rsidP="007B3AFB">
      <w:r w:rsidRPr="007B3AFB">
        <w:lastRenderedPageBreak/>
        <w:t>@</w:t>
      </w:r>
      <w:r w:rsidR="00EB73EE" w:rsidRPr="007B3AFB">
        <w:t>407.</w:t>
      </w:r>
      <w:r w:rsidRPr="007B3AFB">
        <w:t>Клинические признаки гранулоцитоза в полости рта:</w:t>
      </w:r>
    </w:p>
    <w:p w14:paraId="177D0AF9" w14:textId="108ADA2E" w:rsidR="00953CC3" w:rsidRPr="007B3AFB" w:rsidRDefault="00500A5D" w:rsidP="007B3AFB">
      <w:r w:rsidRPr="007B3AFB">
        <w:t>$A)</w:t>
      </w:r>
      <w:r w:rsidR="00953CC3" w:rsidRPr="007B3AFB">
        <w:t xml:space="preserve"> эксфолиативный хейлит, мягкая лейкоплакия</w:t>
      </w:r>
      <w:r w:rsidR="00960656" w:rsidRPr="007B3AFB">
        <w:t>;</w:t>
      </w:r>
    </w:p>
    <w:p w14:paraId="331AB824" w14:textId="39E0E071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десквамативный гингивит, хейлит Манганотти</w:t>
      </w:r>
      <w:r w:rsidR="00960656" w:rsidRPr="007B3AFB">
        <w:t>;</w:t>
      </w:r>
    </w:p>
    <w:p w14:paraId="23171412" w14:textId="030F1EB4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глоссит Гюнтер-Мюллера, гландулярный хейлит</w:t>
      </w:r>
      <w:r w:rsidR="00960656" w:rsidRPr="007B3AFB">
        <w:t>;</w:t>
      </w:r>
    </w:p>
    <w:p w14:paraId="4769CBF5" w14:textId="2371D3F9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язвенно-некротнческий гингиво-стоматит</w:t>
      </w:r>
      <w:r w:rsidR="00960656" w:rsidRPr="007B3AFB">
        <w:t>;</w:t>
      </w:r>
    </w:p>
    <w:p w14:paraId="226C242F" w14:textId="1CB891F6" w:rsidR="002954B3" w:rsidRPr="007B3AFB" w:rsidRDefault="007659FB" w:rsidP="007B3AFB">
      <w:r w:rsidRPr="007B3AFB">
        <w:t>$E)</w:t>
      </w:r>
      <w:r w:rsidR="002954B3" w:rsidRPr="007B3AFB">
        <w:t xml:space="preserve"> болезненная поверхностная язва с гладким чистым дном без реактивного воспаления;</w:t>
      </w:r>
    </w:p>
    <w:p w14:paraId="4E1CD231" w14:textId="187C5A4C" w:rsidR="00953CC3" w:rsidRPr="007B3AFB" w:rsidRDefault="00953CC3" w:rsidP="007B3AFB">
      <w:r w:rsidRPr="007B3AFB">
        <w:t>@</w:t>
      </w:r>
      <w:r w:rsidR="00EB73EE" w:rsidRPr="007B3AFB">
        <w:t>408.</w:t>
      </w:r>
      <w:r w:rsidRPr="007B3AFB">
        <w:t xml:space="preserve"> Клинические признаки болезни Верльгофа:</w:t>
      </w:r>
    </w:p>
    <w:p w14:paraId="42B88F45" w14:textId="4E9FBAC3" w:rsidR="00953CC3" w:rsidRPr="007B3AFB" w:rsidRDefault="00500A5D" w:rsidP="007B3AFB">
      <w:r w:rsidRPr="007B3AFB">
        <w:t>$A)</w:t>
      </w:r>
      <w:r w:rsidR="00953CC3" w:rsidRPr="007B3AFB">
        <w:t xml:space="preserve"> спонтанная кровоточивость, иктеричность кожи и слизистых покровов</w:t>
      </w:r>
      <w:r w:rsidR="00960656" w:rsidRPr="007B3AFB">
        <w:t>;</w:t>
      </w:r>
    </w:p>
    <w:p w14:paraId="3D5D325E" w14:textId="60CCA37A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выраженный отек, гиперемия, кровоточивость десен, мелкоточечные эрозии</w:t>
      </w:r>
      <w:r w:rsidR="00960656" w:rsidRPr="007B3AFB">
        <w:t>;</w:t>
      </w:r>
    </w:p>
    <w:p w14:paraId="3B6213FE" w14:textId="60DDABE8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спонтанная кровоточивость СОПР, носовые кровотечения, геморрагическая пурпypa на коже</w:t>
      </w:r>
      <w:r w:rsidR="00960656" w:rsidRPr="007B3AFB">
        <w:t>;</w:t>
      </w:r>
    </w:p>
    <w:p w14:paraId="3CA5DAEE" w14:textId="49795FC1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общая слабость, кровоточивость, отек и гиперемия десны</w:t>
      </w:r>
      <w:r w:rsidR="00960656" w:rsidRPr="007B3AFB">
        <w:t>;</w:t>
      </w:r>
    </w:p>
    <w:p w14:paraId="6FC44A47" w14:textId="56623D51" w:rsidR="002954B3" w:rsidRPr="007B3AFB" w:rsidRDefault="007659FB" w:rsidP="007B3AFB">
      <w:r w:rsidRPr="007B3AFB">
        <w:t>$E)</w:t>
      </w:r>
      <w:r w:rsidR="002954B3" w:rsidRPr="007B3AFB">
        <w:t xml:space="preserve"> болезненная поверхностная язва с гладким чистым дном без реактивного воспаления;</w:t>
      </w:r>
    </w:p>
    <w:p w14:paraId="63135552" w14:textId="7DE91939" w:rsidR="00953CC3" w:rsidRPr="007B3AFB" w:rsidRDefault="00953CC3" w:rsidP="007B3AFB">
      <w:r w:rsidRPr="007B3AFB">
        <w:t>@</w:t>
      </w:r>
      <w:r w:rsidR="00EB73EE" w:rsidRPr="007B3AFB">
        <w:t>409.</w:t>
      </w:r>
      <w:r w:rsidRPr="007B3AFB">
        <w:t xml:space="preserve"> Клинические признаки болезни Ослера:</w:t>
      </w:r>
    </w:p>
    <w:p w14:paraId="77BD03BA" w14:textId="3318CE51" w:rsidR="00953CC3" w:rsidRPr="007B3AFB" w:rsidRDefault="00500A5D" w:rsidP="007B3AFB">
      <w:r w:rsidRPr="007B3AFB">
        <w:t>$A)</w:t>
      </w:r>
      <w:r w:rsidR="00953CC3" w:rsidRPr="007B3AFB">
        <w:t xml:space="preserve"> спонтанная кровоточивость, множественные телеангиэктазии на СОПР и коже</w:t>
      </w:r>
      <w:r w:rsidR="00960656" w:rsidRPr="007B3AFB">
        <w:t>;</w:t>
      </w:r>
    </w:p>
    <w:p w14:paraId="2944E7B7" w14:textId="59A00396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спонтанная кровоточивость, иктеричность кожи и слизистых покровов</w:t>
      </w:r>
      <w:r w:rsidR="00960656" w:rsidRPr="007B3AFB">
        <w:t>;</w:t>
      </w:r>
    </w:p>
    <w:p w14:paraId="537A15BF" w14:textId="6AB67AC4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выраженный отек, гиперемия, кровоточивость десен, мелкоточечные эрозии</w:t>
      </w:r>
      <w:r w:rsidR="00960656" w:rsidRPr="007B3AFB">
        <w:t>;</w:t>
      </w:r>
    </w:p>
    <w:p w14:paraId="0DA1180E" w14:textId="759092E8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кровоточивость десен, отек и гиперемия СОПР, десна цвета "сырого мяса"</w:t>
      </w:r>
      <w:r w:rsidR="00960656" w:rsidRPr="007B3AFB">
        <w:t>;</w:t>
      </w:r>
    </w:p>
    <w:p w14:paraId="11D7327B" w14:textId="46933871" w:rsidR="002954B3" w:rsidRPr="007B3AFB" w:rsidRDefault="007659FB" w:rsidP="007B3AFB">
      <w:r w:rsidRPr="007B3AFB">
        <w:t>$E)</w:t>
      </w:r>
      <w:r w:rsidR="002954B3" w:rsidRPr="007B3AFB">
        <w:t xml:space="preserve"> болезненная поверхностная язва с гладким чистым дном без реактивного воспаления;</w:t>
      </w:r>
    </w:p>
    <w:p w14:paraId="6CF8F8DA" w14:textId="2F74B44B" w:rsidR="00953CC3" w:rsidRPr="007B3AFB" w:rsidRDefault="00953CC3" w:rsidP="007B3AFB">
      <w:r w:rsidRPr="007B3AFB">
        <w:t>@</w:t>
      </w:r>
      <w:r w:rsidR="00EB73EE" w:rsidRPr="007B3AFB">
        <w:t>410.</w:t>
      </w:r>
      <w:r w:rsidRPr="007B3AFB">
        <w:t xml:space="preserve"> Клинические признаки гемофилии:</w:t>
      </w:r>
    </w:p>
    <w:p w14:paraId="266FA85A" w14:textId="59AFD24A" w:rsidR="00953CC3" w:rsidRPr="007B3AFB" w:rsidRDefault="00500A5D" w:rsidP="007B3AFB">
      <w:r w:rsidRPr="007B3AFB">
        <w:t>$A)</w:t>
      </w:r>
      <w:r w:rsidR="00953CC3" w:rsidRPr="007B3AFB">
        <w:t xml:space="preserve"> появление после травмы гематом и отсроченных по времени кровотечений, часто с младенческого возраста</w:t>
      </w:r>
      <w:r w:rsidR="00960656" w:rsidRPr="007B3AFB">
        <w:t>;</w:t>
      </w:r>
    </w:p>
    <w:p w14:paraId="249A4091" w14:textId="0A0F461C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появление гематом и кровотечений непосредственно после травмы в основном в зрелые годы</w:t>
      </w:r>
      <w:r w:rsidR="00960656" w:rsidRPr="007B3AFB">
        <w:t>;</w:t>
      </w:r>
    </w:p>
    <w:p w14:paraId="4CABB32C" w14:textId="07014FFB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спонтанная кровоточивость СОПР, носовые кровотечения, геморрагическая пурпура на коже, чаще в молодом возрасте</w:t>
      </w:r>
      <w:r w:rsidR="00960656" w:rsidRPr="007B3AFB">
        <w:t>;</w:t>
      </w:r>
    </w:p>
    <w:p w14:paraId="7205772C" w14:textId="5865FF50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спонтанная и причинная кровоточивость, иктеричность кожи и слизистых покровов, возможно в различные годы</w:t>
      </w:r>
      <w:r w:rsidR="00960656" w:rsidRPr="007B3AFB">
        <w:t>;</w:t>
      </w:r>
    </w:p>
    <w:p w14:paraId="18E92BFB" w14:textId="40F8EBB5" w:rsidR="002954B3" w:rsidRPr="007B3AFB" w:rsidRDefault="007659FB" w:rsidP="007B3AFB">
      <w:r w:rsidRPr="007B3AFB">
        <w:t>$E)</w:t>
      </w:r>
      <w:r w:rsidR="002954B3" w:rsidRPr="007B3AFB">
        <w:t xml:space="preserve"> болезненная поверхностная язва с гладким чистым дном без реактивного воспаления;</w:t>
      </w:r>
    </w:p>
    <w:p w14:paraId="08078B44" w14:textId="62DC4F40" w:rsidR="00953CC3" w:rsidRPr="007B3AFB" w:rsidRDefault="00953CC3" w:rsidP="007B3AFB">
      <w:r w:rsidRPr="007B3AFB">
        <w:t>@</w:t>
      </w:r>
      <w:r w:rsidR="00EB73EE" w:rsidRPr="007B3AFB">
        <w:t>411.</w:t>
      </w:r>
      <w:r w:rsidRPr="007B3AFB">
        <w:t xml:space="preserve"> Клинические признаки гиперкоагуляции:</w:t>
      </w:r>
    </w:p>
    <w:p w14:paraId="247655D8" w14:textId="49234B0E" w:rsidR="00953CC3" w:rsidRPr="007B3AFB" w:rsidRDefault="00500A5D" w:rsidP="007B3AFB">
      <w:r w:rsidRPr="007B3AFB">
        <w:t>$A)</w:t>
      </w:r>
      <w:r w:rsidR="00953CC3" w:rsidRPr="007B3AFB">
        <w:t xml:space="preserve"> жжение, отек СОПР, варикозное расширение вен, повышение npoтромбина крови</w:t>
      </w:r>
      <w:r w:rsidR="00960656" w:rsidRPr="007B3AFB">
        <w:t>;</w:t>
      </w:r>
    </w:p>
    <w:p w14:paraId="6AC80467" w14:textId="74082A23" w:rsidR="00953CC3" w:rsidRPr="007B3AFB" w:rsidRDefault="00500A5D" w:rsidP="007B3AFB">
      <w:r w:rsidRPr="007B3AFB">
        <w:lastRenderedPageBreak/>
        <w:t>$</w:t>
      </w:r>
      <w:r w:rsidR="002E7374" w:rsidRPr="007B3AFB">
        <w:t>B</w:t>
      </w:r>
      <w:r w:rsidRPr="007B3AFB">
        <w:t>)</w:t>
      </w:r>
      <w:r w:rsidR="00953CC3" w:rsidRPr="007B3AFB">
        <w:t xml:space="preserve"> жжение, бледность, отек СОПР, снижение гемоглобина</w:t>
      </w:r>
      <w:r w:rsidR="00960656" w:rsidRPr="007B3AFB">
        <w:t>;</w:t>
      </w:r>
    </w:p>
    <w:p w14:paraId="165DC175" w14:textId="78457F44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жжение, металлический привкус, показатели крови в норме</w:t>
      </w:r>
      <w:r w:rsidR="00960656" w:rsidRPr="007B3AFB">
        <w:t>;</w:t>
      </w:r>
    </w:p>
    <w:p w14:paraId="25D3577C" w14:textId="60DF0ABC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жжение, иктеричносгь СОПР, повышение билирубина в крови</w:t>
      </w:r>
      <w:r w:rsidR="00960656" w:rsidRPr="007B3AFB">
        <w:t>;</w:t>
      </w:r>
    </w:p>
    <w:p w14:paraId="28775E11" w14:textId="3B6D863D" w:rsidR="002954B3" w:rsidRPr="007B3AFB" w:rsidRDefault="007659FB" w:rsidP="007B3AFB">
      <w:r w:rsidRPr="007B3AFB">
        <w:t>$E)</w:t>
      </w:r>
      <w:r w:rsidR="002954B3" w:rsidRPr="007B3AFB">
        <w:t xml:space="preserve"> болезненная поверхностная язва с гладким чистым дном без реактивного воспаления;</w:t>
      </w:r>
    </w:p>
    <w:p w14:paraId="3E3B7323" w14:textId="069C960E" w:rsidR="00953CC3" w:rsidRPr="007B3AFB" w:rsidRDefault="00953CC3" w:rsidP="007B3AFB">
      <w:r w:rsidRPr="007B3AFB">
        <w:t>@</w:t>
      </w:r>
      <w:r w:rsidR="00EB73EE" w:rsidRPr="007B3AFB">
        <w:t>412.</w:t>
      </w:r>
      <w:r w:rsidRPr="007B3AFB">
        <w:t xml:space="preserve"> Исследование крови на сахар наиболее целесообразно при следующих заболеваниях:</w:t>
      </w:r>
    </w:p>
    <w:p w14:paraId="09BCCC73" w14:textId="42915387" w:rsidR="00953CC3" w:rsidRPr="007B3AFB" w:rsidRDefault="00500A5D" w:rsidP="007B3AFB">
      <w:r w:rsidRPr="007B3AFB">
        <w:t>$A)</w:t>
      </w:r>
      <w:r w:rsidR="00953CC3" w:rsidRPr="007B3AFB">
        <w:t xml:space="preserve"> лейкоплакии, болезни Фордайса</w:t>
      </w:r>
      <w:r w:rsidR="00960656" w:rsidRPr="007B3AFB">
        <w:t>;</w:t>
      </w:r>
    </w:p>
    <w:p w14:paraId="2AFC1D3D" w14:textId="6A0340AF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ксеростомии, красном плоском лишае</w:t>
      </w:r>
      <w:r w:rsidR="00960656" w:rsidRPr="007B3AFB">
        <w:t>;</w:t>
      </w:r>
    </w:p>
    <w:p w14:paraId="24FA6F40" w14:textId="5CB12612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герпесе губ, эксфолиативном хейлите</w:t>
      </w:r>
      <w:r w:rsidR="00960656" w:rsidRPr="007B3AFB">
        <w:t>;</w:t>
      </w:r>
    </w:p>
    <w:p w14:paraId="368AA5AB" w14:textId="130E6C70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экзематозном хейлите, десквамативном глоссите</w:t>
      </w:r>
      <w:r w:rsidR="00960656" w:rsidRPr="007B3AFB">
        <w:t>;</w:t>
      </w:r>
    </w:p>
    <w:p w14:paraId="656A535B" w14:textId="352BEB09" w:rsidR="007659FB" w:rsidRPr="007B3AFB" w:rsidRDefault="007659FB" w:rsidP="007B3AFB">
      <w:r w:rsidRPr="007B3AFB">
        <w:t>$E)</w:t>
      </w:r>
      <w:r w:rsidR="002954B3" w:rsidRPr="007B3AFB">
        <w:t xml:space="preserve"> хейлит;</w:t>
      </w:r>
    </w:p>
    <w:p w14:paraId="4802D5BA" w14:textId="2B62CDBF" w:rsidR="00953CC3" w:rsidRPr="007B3AFB" w:rsidRDefault="00953CC3" w:rsidP="007B3AFB">
      <w:r w:rsidRPr="007B3AFB">
        <w:t>@</w:t>
      </w:r>
      <w:r w:rsidR="00EB73EE" w:rsidRPr="007B3AFB">
        <w:t>413.</w:t>
      </w:r>
      <w:r w:rsidRPr="007B3AFB">
        <w:t xml:space="preserve"> Исследование крови на сывороточное железо наиболее целесообразно при следующих заболеваниях:</w:t>
      </w:r>
    </w:p>
    <w:p w14:paraId="2FCE249A" w14:textId="087BCFB0" w:rsidR="00953CC3" w:rsidRPr="007B3AFB" w:rsidRDefault="00500A5D" w:rsidP="007B3AFB">
      <w:r w:rsidRPr="007B3AFB">
        <w:t>$A)</w:t>
      </w:r>
      <w:r w:rsidR="00953CC3" w:rsidRPr="007B3AFB">
        <w:t xml:space="preserve"> импетигиозном анулярном хейлит</w:t>
      </w:r>
      <w:r w:rsidR="00960656" w:rsidRPr="007B3AFB">
        <w:t>;</w:t>
      </w:r>
    </w:p>
    <w:p w14:paraId="125EEE3B" w14:textId="4773DED1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ограниченном предраковом гиперкератозе губ</w:t>
      </w:r>
      <w:r w:rsidR="00960656" w:rsidRPr="007B3AFB">
        <w:t>;</w:t>
      </w:r>
    </w:p>
    <w:p w14:paraId="5EE60F72" w14:textId="19D5694C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парестезии СОПР</w:t>
      </w:r>
      <w:r w:rsidR="00960656" w:rsidRPr="007B3AFB">
        <w:t>;</w:t>
      </w:r>
    </w:p>
    <w:p w14:paraId="3AEB633A" w14:textId="509690F1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болезни Адиссона- Бирмера</w:t>
      </w:r>
      <w:r w:rsidR="00960656" w:rsidRPr="007B3AFB">
        <w:t>;</w:t>
      </w:r>
    </w:p>
    <w:p w14:paraId="3B0CAACB" w14:textId="1316CA13" w:rsidR="007659FB" w:rsidRPr="007B3AFB" w:rsidRDefault="007659FB" w:rsidP="007B3AFB">
      <w:r w:rsidRPr="007B3AFB">
        <w:t>$E)</w:t>
      </w:r>
      <w:r w:rsidR="002954B3" w:rsidRPr="007B3AFB">
        <w:t xml:space="preserve"> хейлит;</w:t>
      </w:r>
    </w:p>
    <w:p w14:paraId="13FC01A9" w14:textId="35D61CC9" w:rsidR="00953CC3" w:rsidRPr="007B3AFB" w:rsidRDefault="00953CC3" w:rsidP="007B3AFB">
      <w:r w:rsidRPr="007B3AFB">
        <w:t>@</w:t>
      </w:r>
      <w:r w:rsidR="00EB73EE" w:rsidRPr="007B3AFB">
        <w:t>414.</w:t>
      </w:r>
      <w:r w:rsidRPr="007B3AFB">
        <w:t xml:space="preserve"> Клиническое исследование крови наиболее целесообразно при следующих заболеваниях:</w:t>
      </w:r>
    </w:p>
    <w:p w14:paraId="45D85C4D" w14:textId="2B35356B" w:rsidR="00953CC3" w:rsidRPr="007B3AFB" w:rsidRDefault="00500A5D" w:rsidP="007B3AFB">
      <w:r w:rsidRPr="007B3AFB">
        <w:t>$A)</w:t>
      </w:r>
      <w:r w:rsidR="00953CC3" w:rsidRPr="007B3AFB">
        <w:t xml:space="preserve"> язвенно-некротических поражениях СОПР</w:t>
      </w:r>
      <w:r w:rsidR="00960656" w:rsidRPr="007B3AFB">
        <w:t>;</w:t>
      </w:r>
    </w:p>
    <w:p w14:paraId="1859E0C0" w14:textId="2080C8B5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экзематозном хейлите</w:t>
      </w:r>
      <w:r w:rsidR="00960656" w:rsidRPr="007B3AFB">
        <w:t>;</w:t>
      </w:r>
    </w:p>
    <w:p w14:paraId="4B0FD302" w14:textId="07A08C9E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красном плоском лишае</w:t>
      </w:r>
      <w:r w:rsidR="00960656" w:rsidRPr="007B3AFB">
        <w:t>;</w:t>
      </w:r>
    </w:p>
    <w:p w14:paraId="391EC27A" w14:textId="55A4D3D5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лейкоплакии</w:t>
      </w:r>
      <w:r w:rsidR="00960656" w:rsidRPr="007B3AFB">
        <w:t>;</w:t>
      </w:r>
    </w:p>
    <w:p w14:paraId="7000F453" w14:textId="2FE8DC7D" w:rsidR="007659FB" w:rsidRPr="007B3AFB" w:rsidRDefault="007659FB" w:rsidP="007B3AFB">
      <w:r w:rsidRPr="007B3AFB">
        <w:t>$E)</w:t>
      </w:r>
      <w:r w:rsidR="002954B3" w:rsidRPr="007B3AFB">
        <w:t xml:space="preserve"> хейлит;</w:t>
      </w:r>
    </w:p>
    <w:p w14:paraId="64D5D656" w14:textId="39810AC0" w:rsidR="00953CC3" w:rsidRPr="007B3AFB" w:rsidRDefault="00953CC3" w:rsidP="007B3AFB">
      <w:r w:rsidRPr="007B3AFB">
        <w:t>@</w:t>
      </w:r>
      <w:r w:rsidR="00EB73EE" w:rsidRPr="007B3AFB">
        <w:t>415.</w:t>
      </w:r>
      <w:r w:rsidRPr="007B3AFB">
        <w:t xml:space="preserve"> Изучение коагулограммы наиболее целесообразно при следующих заболеваниях:</w:t>
      </w:r>
    </w:p>
    <w:p w14:paraId="7A8C7BFA" w14:textId="2F5F6ACC" w:rsidR="00953CC3" w:rsidRPr="007B3AFB" w:rsidRDefault="00500A5D" w:rsidP="007B3AFB">
      <w:r w:rsidRPr="007B3AFB">
        <w:t>$A)</w:t>
      </w:r>
      <w:r w:rsidR="00953CC3" w:rsidRPr="007B3AFB">
        <w:t xml:space="preserve"> зрозивно-буллезных поражениях СОПР</w:t>
      </w:r>
      <w:r w:rsidR="00960656" w:rsidRPr="007B3AFB">
        <w:t>;</w:t>
      </w:r>
    </w:p>
    <w:p w14:paraId="7A7D24BF" w14:textId="38D2C13A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геморрагических диатезах</w:t>
      </w:r>
      <w:r w:rsidR="00960656" w:rsidRPr="007B3AFB">
        <w:t>;</w:t>
      </w:r>
    </w:p>
    <w:p w14:paraId="2DF7A834" w14:textId="213400EC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папуло-некротических поражениях СОПР</w:t>
      </w:r>
      <w:r w:rsidR="00960656" w:rsidRPr="007B3AFB">
        <w:t>;</w:t>
      </w:r>
    </w:p>
    <w:p w14:paraId="10FC8D43" w14:textId="631424FD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афтозных поражениях СОПР</w:t>
      </w:r>
      <w:r w:rsidR="00960656" w:rsidRPr="007B3AFB">
        <w:t>;</w:t>
      </w:r>
    </w:p>
    <w:p w14:paraId="6FAA1866" w14:textId="456E8820" w:rsidR="007659FB" w:rsidRPr="007B3AFB" w:rsidRDefault="007659FB" w:rsidP="007B3AFB">
      <w:r w:rsidRPr="007B3AFB">
        <w:t>$E)</w:t>
      </w:r>
      <w:r w:rsidR="002954B3" w:rsidRPr="007B3AFB">
        <w:t xml:space="preserve"> </w:t>
      </w:r>
      <w:r w:rsidR="003D6D4A" w:rsidRPr="007B3AFB">
        <w:t>эрозия;</w:t>
      </w:r>
    </w:p>
    <w:p w14:paraId="4AFC1E17" w14:textId="29BFDB4E" w:rsidR="00953CC3" w:rsidRPr="007B3AFB" w:rsidRDefault="00953CC3" w:rsidP="007B3AFB">
      <w:r w:rsidRPr="007B3AFB">
        <w:lastRenderedPageBreak/>
        <w:t>@</w:t>
      </w:r>
      <w:r w:rsidR="00EB73EE" w:rsidRPr="007B3AFB">
        <w:t>416.</w:t>
      </w:r>
      <w:r w:rsidRPr="007B3AFB">
        <w:t xml:space="preserve"> Терминология, используемая для обозначения "синдрома ротового жжения":</w:t>
      </w:r>
    </w:p>
    <w:p w14:paraId="451B3963" w14:textId="0F322169" w:rsidR="00953CC3" w:rsidRPr="007B3AFB" w:rsidRDefault="00500A5D" w:rsidP="007B3AFB">
      <w:r w:rsidRPr="007B3AFB">
        <w:t>$A)</w:t>
      </w:r>
      <w:r w:rsidR="00953CC3" w:rsidRPr="007B3AFB">
        <w:t xml:space="preserve"> парестезия, глоссит</w:t>
      </w:r>
      <w:r w:rsidR="00960656" w:rsidRPr="007B3AFB">
        <w:t>;</w:t>
      </w:r>
    </w:p>
    <w:p w14:paraId="40756D6C" w14:textId="11387730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глоссодиния, ганглионит</w:t>
      </w:r>
      <w:r w:rsidR="00960656" w:rsidRPr="007B3AFB">
        <w:t>;</w:t>
      </w:r>
    </w:p>
    <w:p w14:paraId="73F395A2" w14:textId="3E412F33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парестезия, невралгия</w:t>
      </w:r>
      <w:r w:rsidR="00960656" w:rsidRPr="007B3AFB">
        <w:t>;</w:t>
      </w:r>
    </w:p>
    <w:p w14:paraId="62C05A0A" w14:textId="084BA1C5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парестезия, глоссалгия</w:t>
      </w:r>
      <w:r w:rsidR="00960656" w:rsidRPr="007B3AFB">
        <w:t>;</w:t>
      </w:r>
    </w:p>
    <w:p w14:paraId="6B76F1D2" w14:textId="39D8588F" w:rsidR="007659FB" w:rsidRPr="007B3AFB" w:rsidRDefault="007659FB" w:rsidP="007B3AFB">
      <w:r w:rsidRPr="007B3AFB">
        <w:t>$E)</w:t>
      </w:r>
      <w:r w:rsidR="003D6D4A" w:rsidRPr="007B3AFB">
        <w:t xml:space="preserve"> хейлит;</w:t>
      </w:r>
    </w:p>
    <w:p w14:paraId="2A899220" w14:textId="0CF2C9D6" w:rsidR="00953CC3" w:rsidRPr="007B3AFB" w:rsidRDefault="00953CC3" w:rsidP="007B3AFB">
      <w:r w:rsidRPr="007B3AFB">
        <w:t>@</w:t>
      </w:r>
      <w:r w:rsidR="00EB73EE" w:rsidRPr="007B3AFB">
        <w:t>417.</w:t>
      </w:r>
      <w:r w:rsidRPr="007B3AFB">
        <w:t xml:space="preserve"> Клинические признаки парестезии:</w:t>
      </w:r>
    </w:p>
    <w:p w14:paraId="7AB7B275" w14:textId="51C22203" w:rsidR="00953CC3" w:rsidRPr="007B3AFB" w:rsidRDefault="00500A5D" w:rsidP="007B3AFB">
      <w:r w:rsidRPr="007B3AFB">
        <w:t>$A)</w:t>
      </w:r>
      <w:r w:rsidR="00953CC3" w:rsidRPr="007B3AFB">
        <w:t xml:space="preserve"> жжение, сухость, гиперемия слизистой оболочки</w:t>
      </w:r>
      <w:r w:rsidR="00960656" w:rsidRPr="007B3AFB">
        <w:t>;</w:t>
      </w:r>
    </w:p>
    <w:p w14:paraId="744634BA" w14:textId="1F9FA98E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боли, усиливающиеся при приеме пищи, атрофия сосочков языка</w:t>
      </w:r>
      <w:r w:rsidR="00960656" w:rsidRPr="007B3AFB">
        <w:t>;</w:t>
      </w:r>
    </w:p>
    <w:p w14:paraId="4461B815" w14:textId="2C7F6D11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боли, усиливающиеся при приеме пищи, гиперемия слизистой</w:t>
      </w:r>
      <w:r w:rsidR="00960656" w:rsidRPr="007B3AFB">
        <w:t xml:space="preserve"> </w:t>
      </w:r>
      <w:r w:rsidR="00953CC3" w:rsidRPr="007B3AFB">
        <w:t>оболочки языка</w:t>
      </w:r>
      <w:r w:rsidR="00960656" w:rsidRPr="007B3AFB">
        <w:t>;</w:t>
      </w:r>
    </w:p>
    <w:p w14:paraId="73DFE8D9" w14:textId="5889B1EB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жжение, сухость, без видимых выраженных изменении слизистой оболочки языка</w:t>
      </w:r>
      <w:r w:rsidR="00960656" w:rsidRPr="007B3AFB">
        <w:t>;</w:t>
      </w:r>
    </w:p>
    <w:p w14:paraId="56E7521C" w14:textId="77777777" w:rsidR="003D6D4A" w:rsidRPr="007B3AFB" w:rsidRDefault="007659FB" w:rsidP="007B3AFB">
      <w:r w:rsidRPr="007B3AFB">
        <w:t>$E)</w:t>
      </w:r>
      <w:r w:rsidR="003D6D4A" w:rsidRPr="007B3AFB">
        <w:t xml:space="preserve"> болезненная поверхностная язва с гладким чистым дном без реактивного воспаления;</w:t>
      </w:r>
    </w:p>
    <w:p w14:paraId="2EF89FCE" w14:textId="53F372E6" w:rsidR="00953CC3" w:rsidRPr="007B3AFB" w:rsidRDefault="00953CC3" w:rsidP="007B3AFB">
      <w:r w:rsidRPr="007B3AFB">
        <w:t>@</w:t>
      </w:r>
      <w:r w:rsidR="00C46DD6" w:rsidRPr="007B3AFB">
        <w:t>418.</w:t>
      </w:r>
      <w:r w:rsidRPr="007B3AFB">
        <w:t xml:space="preserve"> Парестезию СОПР следует рассматривать как:</w:t>
      </w:r>
    </w:p>
    <w:p w14:paraId="131760EE" w14:textId="0EB0F53E" w:rsidR="00953CC3" w:rsidRPr="007B3AFB" w:rsidRDefault="00500A5D" w:rsidP="007B3AFB">
      <w:r w:rsidRPr="007B3AFB">
        <w:t>$A)</w:t>
      </w:r>
      <w:r w:rsidR="00953CC3" w:rsidRPr="007B3AFB">
        <w:t xml:space="preserve"> воспаление</w:t>
      </w:r>
      <w:r w:rsidR="00960656" w:rsidRPr="007B3AFB">
        <w:t>;</w:t>
      </w:r>
    </w:p>
    <w:p w14:paraId="02EE3BB1" w14:textId="33B3C563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психическое заболевание</w:t>
      </w:r>
      <w:r w:rsidR="00960656" w:rsidRPr="007B3AFB">
        <w:t>;</w:t>
      </w:r>
    </w:p>
    <w:p w14:paraId="0874B5BE" w14:textId="12A834AB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соматическое заболевание</w:t>
      </w:r>
      <w:r w:rsidR="00960656" w:rsidRPr="007B3AFB">
        <w:t>;</w:t>
      </w:r>
    </w:p>
    <w:p w14:paraId="006CF599" w14:textId="357B7CC8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вегетоневроз</w:t>
      </w:r>
      <w:r w:rsidR="00960656" w:rsidRPr="007B3AFB">
        <w:t>;</w:t>
      </w:r>
    </w:p>
    <w:p w14:paraId="3E2958BD" w14:textId="7A67C3D2" w:rsidR="007659FB" w:rsidRPr="007B3AFB" w:rsidRDefault="007659FB" w:rsidP="007B3AFB">
      <w:r w:rsidRPr="007B3AFB">
        <w:t>$E)</w:t>
      </w:r>
      <w:r w:rsidR="003D6D4A" w:rsidRPr="007B3AFB">
        <w:t xml:space="preserve"> экзема;</w:t>
      </w:r>
    </w:p>
    <w:p w14:paraId="4733EFD2" w14:textId="40E69240" w:rsidR="00953CC3" w:rsidRPr="007B3AFB" w:rsidRDefault="00953CC3" w:rsidP="007B3AFB">
      <w:r w:rsidRPr="007B3AFB">
        <w:t>@</w:t>
      </w:r>
      <w:r w:rsidR="00C46DD6" w:rsidRPr="007B3AFB">
        <w:t>419.</w:t>
      </w:r>
      <w:r w:rsidRPr="007B3AFB">
        <w:t xml:space="preserve"> Диагностика парестезии основана:</w:t>
      </w:r>
    </w:p>
    <w:p w14:paraId="2E841C37" w14:textId="4AEA8254" w:rsidR="00953CC3" w:rsidRPr="007B3AFB" w:rsidRDefault="00500A5D" w:rsidP="007B3AFB">
      <w:r w:rsidRPr="007B3AFB">
        <w:t>$A)</w:t>
      </w:r>
      <w:r w:rsidR="00953CC3" w:rsidRPr="007B3AFB">
        <w:t xml:space="preserve"> на морфологических признаках</w:t>
      </w:r>
      <w:r w:rsidR="00960656" w:rsidRPr="007B3AFB">
        <w:t>;</w:t>
      </w:r>
    </w:p>
    <w:p w14:paraId="1D3B240D" w14:textId="5D6EDA86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на субъективных признаках</w:t>
      </w:r>
      <w:r w:rsidR="00960656" w:rsidRPr="007B3AFB">
        <w:t>;</w:t>
      </w:r>
    </w:p>
    <w:p w14:paraId="00E2D7CD" w14:textId="2CBBCF1A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на объективных признаках</w:t>
      </w:r>
      <w:r w:rsidR="00960656" w:rsidRPr="007B3AFB">
        <w:t>;</w:t>
      </w:r>
    </w:p>
    <w:p w14:paraId="197D751E" w14:textId="3C04E4DF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на лабораторных данных</w:t>
      </w:r>
      <w:r w:rsidR="00960656" w:rsidRPr="007B3AFB">
        <w:t>;</w:t>
      </w:r>
    </w:p>
    <w:p w14:paraId="533E1849" w14:textId="402586B5" w:rsidR="007659FB" w:rsidRPr="007B3AFB" w:rsidRDefault="007659FB" w:rsidP="007B3AFB">
      <w:r w:rsidRPr="007B3AFB">
        <w:t>$E)</w:t>
      </w:r>
      <w:r w:rsidR="003D6D4A" w:rsidRPr="007B3AFB">
        <w:t xml:space="preserve"> на крови;</w:t>
      </w:r>
    </w:p>
    <w:p w14:paraId="761E6259" w14:textId="1A71A18A" w:rsidR="00953CC3" w:rsidRPr="007B3AFB" w:rsidRDefault="00953CC3" w:rsidP="007B3AFB">
      <w:r w:rsidRPr="007B3AFB">
        <w:t>@</w:t>
      </w:r>
      <w:r w:rsidR="00C46DD6" w:rsidRPr="007B3AFB">
        <w:t>420.</w:t>
      </w:r>
      <w:r w:rsidRPr="007B3AFB">
        <w:t xml:space="preserve"> Тактика врача при глоссалгии, связанной с синдромом Костена:</w:t>
      </w:r>
    </w:p>
    <w:p w14:paraId="06AFD45D" w14:textId="32D1A2C3" w:rsidR="00953CC3" w:rsidRPr="007B3AFB" w:rsidRDefault="00500A5D" w:rsidP="007B3AFB">
      <w:r w:rsidRPr="007B3AFB">
        <w:t>$A)</w:t>
      </w:r>
      <w:r w:rsidR="00953CC3" w:rsidRPr="007B3AFB">
        <w:t xml:space="preserve"> терапия седативными средствами</w:t>
      </w:r>
      <w:r w:rsidR="00960656" w:rsidRPr="007B3AFB">
        <w:t>;</w:t>
      </w:r>
    </w:p>
    <w:p w14:paraId="2272BA25" w14:textId="2F5DEABB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терапия транквилизаторами</w:t>
      </w:r>
      <w:r w:rsidR="00960656" w:rsidRPr="007B3AFB">
        <w:t>;</w:t>
      </w:r>
    </w:p>
    <w:p w14:paraId="265BE66C" w14:textId="00C226AB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коррекция прикуса и рациональное протезирование</w:t>
      </w:r>
      <w:r w:rsidR="00960656" w:rsidRPr="007B3AFB">
        <w:t>;</w:t>
      </w:r>
    </w:p>
    <w:p w14:paraId="2EA393EE" w14:textId="26FB1656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новокаиновые блокады</w:t>
      </w:r>
      <w:r w:rsidR="00960656" w:rsidRPr="007B3AFB">
        <w:t>;</w:t>
      </w:r>
    </w:p>
    <w:p w14:paraId="10368941" w14:textId="6C2E7F72" w:rsidR="007659FB" w:rsidRPr="007B3AFB" w:rsidRDefault="007659FB" w:rsidP="007B3AFB">
      <w:r w:rsidRPr="007B3AFB">
        <w:lastRenderedPageBreak/>
        <w:t>$E)</w:t>
      </w:r>
      <w:r w:rsidR="003D6D4A" w:rsidRPr="007B3AFB">
        <w:t xml:space="preserve"> вариантов нет;</w:t>
      </w:r>
    </w:p>
    <w:p w14:paraId="6B89DE74" w14:textId="3A54FCD5" w:rsidR="00953CC3" w:rsidRPr="007B3AFB" w:rsidRDefault="00953CC3" w:rsidP="007B3AFB">
      <w:r w:rsidRPr="007B3AFB">
        <w:t>@</w:t>
      </w:r>
      <w:r w:rsidR="00C46DD6" w:rsidRPr="007B3AFB">
        <w:t>421.</w:t>
      </w:r>
      <w:r w:rsidRPr="007B3AFB">
        <w:t xml:space="preserve"> Признаки синдрома Шегрена:</w:t>
      </w:r>
    </w:p>
    <w:p w14:paraId="2327F4B7" w14:textId="0994A5BB" w:rsidR="00953CC3" w:rsidRPr="007B3AFB" w:rsidRDefault="00500A5D" w:rsidP="007B3AFB">
      <w:r w:rsidRPr="007B3AFB">
        <w:t>$A)</w:t>
      </w:r>
      <w:r w:rsidR="00953CC3" w:rsidRPr="007B3AFB">
        <w:t xml:space="preserve"> геморрагические пузыри на СОПР, гипертоническая болезнь</w:t>
      </w:r>
      <w:r w:rsidR="00960656" w:rsidRPr="007B3AFB">
        <w:t>;</w:t>
      </w:r>
    </w:p>
    <w:p w14:paraId="4EE3CB99" w14:textId="63010E85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гиперпигментация, полипоз желудочно-кишечного тракта</w:t>
      </w:r>
      <w:r w:rsidR="00960656" w:rsidRPr="007B3AFB">
        <w:t>;</w:t>
      </w:r>
    </w:p>
    <w:p w14:paraId="1406927D" w14:textId="26A6AB29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макрохейлит, парез лицевого нерва</w:t>
      </w:r>
      <w:r w:rsidR="00960656" w:rsidRPr="007B3AFB">
        <w:t>;</w:t>
      </w:r>
    </w:p>
    <w:p w14:paraId="5B2E7A15" w14:textId="33521562" w:rsidR="00953CC3" w:rsidRPr="007B3AFB" w:rsidRDefault="00500A5D" w:rsidP="007B3AFB">
      <w:r w:rsidRPr="007B3AFB">
        <w:t>$</w:t>
      </w:r>
      <w:r w:rsidR="00B877B4" w:rsidRPr="007B3AFB">
        <w:t>D</w:t>
      </w:r>
      <w:r w:rsidRPr="007B3AFB">
        <w:t>)</w:t>
      </w:r>
      <w:r w:rsidR="00953CC3" w:rsidRPr="007B3AFB">
        <w:t xml:space="preserve"> ксеростомия</w:t>
      </w:r>
      <w:r w:rsidR="00960656" w:rsidRPr="007B3AFB">
        <w:t>;</w:t>
      </w:r>
    </w:p>
    <w:p w14:paraId="18F60AC7" w14:textId="77777777" w:rsidR="003D6D4A" w:rsidRPr="007B3AFB" w:rsidRDefault="007659FB" w:rsidP="007B3AFB">
      <w:r w:rsidRPr="007B3AFB">
        <w:t>$E)</w:t>
      </w:r>
      <w:r w:rsidR="003D6D4A" w:rsidRPr="007B3AFB">
        <w:t xml:space="preserve"> вариантов нет;</w:t>
      </w:r>
    </w:p>
    <w:p w14:paraId="4154AC5B" w14:textId="7012E8D8" w:rsidR="00953CC3" w:rsidRPr="007B3AFB" w:rsidRDefault="00953CC3" w:rsidP="007B3AFB">
      <w:r w:rsidRPr="007B3AFB">
        <w:t>@</w:t>
      </w:r>
      <w:r w:rsidR="00C46DD6" w:rsidRPr="007B3AFB">
        <w:t>422.</w:t>
      </w:r>
      <w:r w:rsidRPr="007B3AFB">
        <w:t xml:space="preserve"> Признаки синдрома Бехчета:</w:t>
      </w:r>
    </w:p>
    <w:p w14:paraId="6864F347" w14:textId="58DE171C" w:rsidR="00953CC3" w:rsidRPr="007B3AFB" w:rsidRDefault="00500A5D" w:rsidP="007B3AFB">
      <w:r w:rsidRPr="007B3AFB">
        <w:t>$A)</w:t>
      </w:r>
      <w:r w:rsidR="00953CC3" w:rsidRPr="007B3AFB">
        <w:t xml:space="preserve"> макрохейлит, парез лицевого нерва</w:t>
      </w:r>
      <w:r w:rsidR="00960656" w:rsidRPr="007B3AFB">
        <w:t>;</w:t>
      </w:r>
    </w:p>
    <w:p w14:paraId="03D5CAEE" w14:textId="5B297146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гиперпигментация, полипоз кишечника</w:t>
      </w:r>
      <w:r w:rsidR="00960656" w:rsidRPr="007B3AFB">
        <w:t>;</w:t>
      </w:r>
    </w:p>
    <w:p w14:paraId="3BD6C1A9" w14:textId="5FEB7E0B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ксеростомия, ревматоидный полиартрит</w:t>
      </w:r>
      <w:r w:rsidR="00960656" w:rsidRPr="007B3AFB">
        <w:t>;</w:t>
      </w:r>
    </w:p>
    <w:p w14:paraId="2988F3CC" w14:textId="5057189D" w:rsidR="00953CC3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953CC3" w:rsidRPr="007B3AFB">
        <w:t xml:space="preserve"> рецидивирующие афты на СОПР и на половых</w:t>
      </w:r>
      <w:r w:rsidR="00F00396" w:rsidRPr="007B3AFB">
        <w:t xml:space="preserve"> </w:t>
      </w:r>
      <w:r w:rsidR="00953CC3" w:rsidRPr="007B3AFB">
        <w:t>органах, кератоконьюктивит</w:t>
      </w:r>
      <w:r w:rsidR="00960656" w:rsidRPr="007B3AFB">
        <w:t>;</w:t>
      </w:r>
    </w:p>
    <w:p w14:paraId="7F37F33C" w14:textId="315B420B" w:rsidR="003D6D4A" w:rsidRPr="007B3AFB" w:rsidRDefault="007659FB" w:rsidP="007B3AFB">
      <w:r w:rsidRPr="007B3AFB">
        <w:t>$E)</w:t>
      </w:r>
      <w:r w:rsidR="003D6D4A" w:rsidRPr="007B3AFB">
        <w:t xml:space="preserve"> вариантов нет;</w:t>
      </w:r>
    </w:p>
    <w:p w14:paraId="5E6FE90A" w14:textId="1CAF02B9" w:rsidR="00953CC3" w:rsidRPr="007B3AFB" w:rsidRDefault="00953CC3" w:rsidP="007B3AFB">
      <w:r w:rsidRPr="007B3AFB">
        <w:t>@</w:t>
      </w:r>
      <w:r w:rsidR="00C46DD6" w:rsidRPr="007B3AFB">
        <w:t>423.</w:t>
      </w:r>
      <w:r w:rsidRPr="007B3AFB">
        <w:t xml:space="preserve"> Признаки синдрома Мелькерсона-Розенталя:</w:t>
      </w:r>
    </w:p>
    <w:p w14:paraId="064C0A50" w14:textId="45C68270" w:rsidR="00953CC3" w:rsidRPr="007B3AFB" w:rsidRDefault="00500A5D" w:rsidP="007B3AFB">
      <w:r w:rsidRPr="007B3AFB">
        <w:t>$A)</w:t>
      </w:r>
      <w:r w:rsidR="00953CC3" w:rsidRPr="007B3AFB">
        <w:t xml:space="preserve"> боли в языке, снижение высоты прикуса, изменение в области височно-нижнечелюстного сустава</w:t>
      </w:r>
      <w:r w:rsidR="00960656" w:rsidRPr="007B3AFB">
        <w:t>;</w:t>
      </w:r>
    </w:p>
    <w:p w14:paraId="2E346532" w14:textId="6B86DEB2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пузыри на СОПР, глотки, носа, глаз и половых органах</w:t>
      </w:r>
      <w:r w:rsidR="00960656" w:rsidRPr="007B3AFB">
        <w:t>;</w:t>
      </w:r>
    </w:p>
    <w:p w14:paraId="2B1B099B" w14:textId="38581DF8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макрохейлит, складчатый язык, парез лицевого нерва</w:t>
      </w:r>
      <w:r w:rsidR="00960656" w:rsidRPr="007B3AFB">
        <w:t>;</w:t>
      </w:r>
    </w:p>
    <w:p w14:paraId="474C3C00" w14:textId="6ACA3E5C" w:rsidR="00953CC3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953CC3" w:rsidRPr="007B3AFB">
        <w:t xml:space="preserve"> ксеростомия, кератоконъюктивит, ревматоидный полиартрит</w:t>
      </w:r>
      <w:r w:rsidR="00960656" w:rsidRPr="007B3AFB">
        <w:t>;</w:t>
      </w:r>
    </w:p>
    <w:p w14:paraId="1CFB5C9B" w14:textId="0EAB2319" w:rsidR="003D6D4A" w:rsidRPr="007B3AFB" w:rsidRDefault="007659FB" w:rsidP="007B3AFB">
      <w:r w:rsidRPr="007B3AFB">
        <w:t>$E)</w:t>
      </w:r>
      <w:r w:rsidR="003D6D4A" w:rsidRPr="007B3AFB">
        <w:t xml:space="preserve"> болезненная поверхностная язва с гладким чистым дном без реактивного воспаления;</w:t>
      </w:r>
    </w:p>
    <w:p w14:paraId="5EF2B23E" w14:textId="0505C303" w:rsidR="00953CC3" w:rsidRPr="007B3AFB" w:rsidRDefault="00953CC3" w:rsidP="007B3AFB">
      <w:r w:rsidRPr="007B3AFB">
        <w:t>@</w:t>
      </w:r>
      <w:r w:rsidR="00C46DD6" w:rsidRPr="007B3AFB">
        <w:t>424.</w:t>
      </w:r>
      <w:r w:rsidRPr="007B3AFB">
        <w:t xml:space="preserve"> Симптом, являющийся составным синдрома Пейтца-Егерса-Турена:</w:t>
      </w:r>
    </w:p>
    <w:p w14:paraId="1FACCA78" w14:textId="5812C133" w:rsidR="00953CC3" w:rsidRPr="007B3AFB" w:rsidRDefault="00500A5D" w:rsidP="007B3AFB">
      <w:r w:rsidRPr="007B3AFB">
        <w:t>$A)</w:t>
      </w:r>
      <w:r w:rsidR="00953CC3" w:rsidRPr="007B3AFB">
        <w:t xml:space="preserve"> анемия</w:t>
      </w:r>
      <w:r w:rsidR="00960656" w:rsidRPr="007B3AFB">
        <w:t>;</w:t>
      </w:r>
    </w:p>
    <w:p w14:paraId="42E01E2F" w14:textId="628A9F69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гастрит</w:t>
      </w:r>
      <w:r w:rsidR="00960656" w:rsidRPr="007B3AFB">
        <w:t>;</w:t>
      </w:r>
    </w:p>
    <w:p w14:paraId="2AF2BA95" w14:textId="27829241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полипоз кишечника</w:t>
      </w:r>
      <w:r w:rsidR="00960656" w:rsidRPr="007B3AFB">
        <w:t>;</w:t>
      </w:r>
    </w:p>
    <w:p w14:paraId="3CECA0E0" w14:textId="0D5945C7" w:rsidR="00953CC3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953CC3" w:rsidRPr="007B3AFB">
        <w:t xml:space="preserve"> гепатохолецистит</w:t>
      </w:r>
      <w:r w:rsidR="00960656" w:rsidRPr="007B3AFB">
        <w:t>;</w:t>
      </w:r>
    </w:p>
    <w:p w14:paraId="469525C1" w14:textId="450B98DA" w:rsidR="007659FB" w:rsidRPr="007B3AFB" w:rsidRDefault="007659FB" w:rsidP="007B3AFB">
      <w:r w:rsidRPr="007B3AFB">
        <w:t>$E)</w:t>
      </w:r>
      <w:r w:rsidR="003D6D4A" w:rsidRPr="007B3AFB">
        <w:t xml:space="preserve"> хейлит;</w:t>
      </w:r>
    </w:p>
    <w:p w14:paraId="7D78B74B" w14:textId="4DBD1FB1" w:rsidR="00953CC3" w:rsidRPr="007B3AFB" w:rsidRDefault="00953CC3" w:rsidP="007B3AFB">
      <w:r w:rsidRPr="007B3AFB">
        <w:t>@</w:t>
      </w:r>
      <w:r w:rsidR="00C46DD6" w:rsidRPr="007B3AFB">
        <w:t>425.</w:t>
      </w:r>
      <w:r w:rsidRPr="007B3AFB">
        <w:t xml:space="preserve"> Заболевания, составляющие синдром Гриншпана:</w:t>
      </w:r>
    </w:p>
    <w:p w14:paraId="1B1CAE09" w14:textId="34D69F76" w:rsidR="00953CC3" w:rsidRPr="007B3AFB" w:rsidRDefault="00500A5D" w:rsidP="007B3AFB">
      <w:r w:rsidRPr="007B3AFB">
        <w:t>$A)</w:t>
      </w:r>
      <w:r w:rsidR="00953CC3" w:rsidRPr="007B3AFB">
        <w:t xml:space="preserve"> макрохейлит, складчатый язык, парез лицевого нерва</w:t>
      </w:r>
      <w:r w:rsidR="00960656" w:rsidRPr="007B3AFB">
        <w:t>;</w:t>
      </w:r>
    </w:p>
    <w:p w14:paraId="364D576D" w14:textId="57319550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сахарный диабет, гипертоническая болезнь, эрозивная форма красного плоского лишая</w:t>
      </w:r>
      <w:r w:rsidR="00960656" w:rsidRPr="007B3AFB">
        <w:t>;</w:t>
      </w:r>
    </w:p>
    <w:p w14:paraId="501FC75D" w14:textId="722B98B4" w:rsidR="00953CC3" w:rsidRPr="007B3AFB" w:rsidRDefault="00500A5D" w:rsidP="007B3AFB">
      <w:r w:rsidRPr="007B3AFB">
        <w:lastRenderedPageBreak/>
        <w:t>$</w:t>
      </w:r>
      <w:r w:rsidR="0080492A" w:rsidRPr="007B3AFB">
        <w:t>C</w:t>
      </w:r>
      <w:r w:rsidRPr="007B3AFB">
        <w:t>)</w:t>
      </w:r>
      <w:r w:rsidR="00953CC3" w:rsidRPr="007B3AFB">
        <w:t xml:space="preserve"> ксеростомия, полиартрит, кератоконъюктивит</w:t>
      </w:r>
      <w:r w:rsidR="002E750B" w:rsidRPr="007B3AFB">
        <w:t>;</w:t>
      </w:r>
    </w:p>
    <w:p w14:paraId="6E3021A9" w14:textId="0D8E2C34" w:rsidR="00953CC3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953CC3" w:rsidRPr="007B3AFB">
        <w:t xml:space="preserve"> гиперпигментация, полипоз кишечника</w:t>
      </w:r>
      <w:r w:rsidR="002E750B" w:rsidRPr="007B3AFB">
        <w:t>;</w:t>
      </w:r>
    </w:p>
    <w:p w14:paraId="62D63F91" w14:textId="6B6BCC4C" w:rsidR="007659FB" w:rsidRPr="007B3AFB" w:rsidRDefault="007659FB" w:rsidP="007B3AFB">
      <w:r w:rsidRPr="007B3AFB">
        <w:t>$E)</w:t>
      </w:r>
      <w:r w:rsidR="003D6D4A" w:rsidRPr="007B3AFB">
        <w:t xml:space="preserve"> хейлит;</w:t>
      </w:r>
    </w:p>
    <w:p w14:paraId="4AF92602" w14:textId="71369AEE" w:rsidR="00953CC3" w:rsidRPr="007B3AFB" w:rsidRDefault="00953CC3" w:rsidP="007B3AFB">
      <w:r w:rsidRPr="007B3AFB">
        <w:t>@</w:t>
      </w:r>
      <w:r w:rsidR="00C46DD6" w:rsidRPr="007B3AFB">
        <w:t>426.</w:t>
      </w:r>
      <w:r w:rsidRPr="007B3AFB">
        <w:t>Для синдрома Пейтца-Егерса-Турена в полости рта характерны:</w:t>
      </w:r>
    </w:p>
    <w:p w14:paraId="5333E787" w14:textId="60FBF2AA" w:rsidR="00953CC3" w:rsidRPr="007B3AFB" w:rsidRDefault="00500A5D" w:rsidP="007B3AFB">
      <w:r w:rsidRPr="007B3AFB">
        <w:t>$A)</w:t>
      </w:r>
      <w:r w:rsidR="00953CC3" w:rsidRPr="007B3AFB">
        <w:t xml:space="preserve"> пузыри</w:t>
      </w:r>
      <w:r w:rsidR="002E750B" w:rsidRPr="007B3AFB">
        <w:t>;</w:t>
      </w:r>
    </w:p>
    <w:p w14:paraId="094606DB" w14:textId="69B3CCF5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папулы</w:t>
      </w:r>
      <w:r w:rsidR="002E750B" w:rsidRPr="007B3AFB">
        <w:t>;</w:t>
      </w:r>
    </w:p>
    <w:p w14:paraId="5E81A6BF" w14:textId="243A05C4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гиперпигментация</w:t>
      </w:r>
      <w:r w:rsidR="002E750B" w:rsidRPr="007B3AFB">
        <w:t>;</w:t>
      </w:r>
    </w:p>
    <w:p w14:paraId="2EE6C727" w14:textId="4C6EB16D" w:rsidR="00953CC3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953CC3" w:rsidRPr="007B3AFB">
        <w:t xml:space="preserve"> бугорки</w:t>
      </w:r>
      <w:r w:rsidR="002E750B" w:rsidRPr="007B3AFB">
        <w:t>;</w:t>
      </w:r>
    </w:p>
    <w:p w14:paraId="65326EDF" w14:textId="2CCEB5DC" w:rsidR="007659FB" w:rsidRPr="007B3AFB" w:rsidRDefault="007659FB" w:rsidP="007B3AFB">
      <w:r w:rsidRPr="007B3AFB">
        <w:t>$E)</w:t>
      </w:r>
      <w:r w:rsidR="003D6D4A" w:rsidRPr="007B3AFB">
        <w:t xml:space="preserve"> корки;</w:t>
      </w:r>
    </w:p>
    <w:p w14:paraId="328473AE" w14:textId="6D886DD5" w:rsidR="00953CC3" w:rsidRPr="007B3AFB" w:rsidRDefault="00953CC3" w:rsidP="007B3AFB">
      <w:r w:rsidRPr="007B3AFB">
        <w:t>@</w:t>
      </w:r>
      <w:r w:rsidR="00EB73EE" w:rsidRPr="007B3AFB">
        <w:t>427.</w:t>
      </w:r>
      <w:r w:rsidRPr="007B3AFB">
        <w:t xml:space="preserve"> Препараты, используемые для общего лечения нейрогенной глоссалгии:</w:t>
      </w:r>
    </w:p>
    <w:p w14:paraId="1E56BAF2" w14:textId="4D9984D4" w:rsidR="00953CC3" w:rsidRPr="007B3AFB" w:rsidRDefault="00500A5D" w:rsidP="007B3AFB">
      <w:r w:rsidRPr="007B3AFB">
        <w:t>$A)</w:t>
      </w:r>
      <w:r w:rsidR="00953CC3" w:rsidRPr="007B3AFB">
        <w:t xml:space="preserve"> квадевит, хелепин</w:t>
      </w:r>
      <w:r w:rsidR="002E750B" w:rsidRPr="007B3AFB">
        <w:t>;</w:t>
      </w:r>
    </w:p>
    <w:p w14:paraId="004E9C80" w14:textId="158997E1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прозерин, тималин</w:t>
      </w:r>
      <w:r w:rsidR="002E750B" w:rsidRPr="007B3AFB">
        <w:t>;</w:t>
      </w:r>
    </w:p>
    <w:p w14:paraId="62D69205" w14:textId="3C994205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вольтарен, витамин В-12</w:t>
      </w:r>
      <w:r w:rsidR="002E750B" w:rsidRPr="007B3AFB">
        <w:t>;</w:t>
      </w:r>
    </w:p>
    <w:p w14:paraId="5CACBA82" w14:textId="05174080" w:rsidR="00953CC3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953CC3" w:rsidRPr="007B3AFB">
        <w:t xml:space="preserve"> пентовит, метацил</w:t>
      </w:r>
      <w:r w:rsidR="002E750B" w:rsidRPr="007B3AFB">
        <w:t>;</w:t>
      </w:r>
    </w:p>
    <w:p w14:paraId="5AD441BE" w14:textId="1F106894" w:rsidR="007659FB" w:rsidRPr="007B3AFB" w:rsidRDefault="007659FB" w:rsidP="007B3AFB">
      <w:r w:rsidRPr="007B3AFB">
        <w:t>$E)</w:t>
      </w:r>
      <w:r w:rsidR="003D6D4A" w:rsidRPr="007B3AFB">
        <w:t xml:space="preserve"> урацил;</w:t>
      </w:r>
    </w:p>
    <w:p w14:paraId="108AB68F" w14:textId="74F24CD8" w:rsidR="004F1BF0" w:rsidRPr="007B3AFB" w:rsidRDefault="004F1BF0" w:rsidP="007B3AFB">
      <w:r w:rsidRPr="007B3AFB">
        <w:t>@428. Течение синдрома Мелькерссона-Россолимо-Розенталя:</w:t>
      </w:r>
    </w:p>
    <w:p w14:paraId="348A4964" w14:textId="77777777" w:rsidR="004F1BF0" w:rsidRPr="007B3AFB" w:rsidRDefault="004F1BF0" w:rsidP="007B3AFB">
      <w:r w:rsidRPr="007B3AFB">
        <w:t>$A) острое;</w:t>
      </w:r>
    </w:p>
    <w:p w14:paraId="382E5912" w14:textId="77777777" w:rsidR="004F1BF0" w:rsidRPr="007B3AFB" w:rsidRDefault="004F1BF0" w:rsidP="007B3AFB">
      <w:r w:rsidRPr="007B3AFB">
        <w:t>$B) подострое;</w:t>
      </w:r>
    </w:p>
    <w:p w14:paraId="651BD5EA" w14:textId="7B8E26B5" w:rsidR="004F1BF0" w:rsidRPr="007B3AFB" w:rsidRDefault="004F1BF0" w:rsidP="007B3AFB">
      <w:r w:rsidRPr="007B3AFB">
        <w:t>$C) хроническое</w:t>
      </w:r>
      <w:r w:rsidR="009479FB" w:rsidRPr="007B3AFB">
        <w:t>;</w:t>
      </w:r>
      <w:r w:rsidRPr="007B3AFB">
        <w:t xml:space="preserve"> </w:t>
      </w:r>
    </w:p>
    <w:p w14:paraId="77EA4BB2" w14:textId="77777777" w:rsidR="004F1BF0" w:rsidRPr="007B3AFB" w:rsidRDefault="004F1BF0" w:rsidP="007B3AFB">
      <w:r w:rsidRPr="007B3AFB">
        <w:t xml:space="preserve">$D) хроническое с рецидивами; </w:t>
      </w:r>
    </w:p>
    <w:p w14:paraId="7266D5C3" w14:textId="77777777" w:rsidR="004F1BF0" w:rsidRPr="007B3AFB" w:rsidRDefault="004F1BF0" w:rsidP="007B3AFB">
      <w:r w:rsidRPr="007B3AFB">
        <w:t>$E) нормальное;</w:t>
      </w:r>
    </w:p>
    <w:p w14:paraId="100614DA" w14:textId="50EFC494" w:rsidR="00953CC3" w:rsidRPr="007B3AFB" w:rsidRDefault="00953CC3" w:rsidP="007B3AFB">
      <w:r w:rsidRPr="007B3AFB">
        <w:t>@</w:t>
      </w:r>
      <w:r w:rsidR="00EB73EE" w:rsidRPr="007B3AFB">
        <w:t>429.</w:t>
      </w:r>
      <w:r w:rsidRPr="007B3AFB">
        <w:t xml:space="preserve"> Препараты, наиболее эффективные для общего лечения красного плоского лишая:</w:t>
      </w:r>
    </w:p>
    <w:p w14:paraId="545AA0CC" w14:textId="5E86809F" w:rsidR="00953CC3" w:rsidRPr="007B3AFB" w:rsidRDefault="00500A5D" w:rsidP="007B3AFB">
      <w:r w:rsidRPr="007B3AFB">
        <w:t>$A)</w:t>
      </w:r>
      <w:r w:rsidR="00953CC3" w:rsidRPr="007B3AFB">
        <w:t xml:space="preserve"> тавегил, нозепам</w:t>
      </w:r>
      <w:r w:rsidR="002E750B" w:rsidRPr="007B3AFB">
        <w:t>;</w:t>
      </w:r>
    </w:p>
    <w:p w14:paraId="33D79564" w14:textId="6901468D" w:rsidR="00953CC3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953CC3" w:rsidRPr="007B3AFB">
        <w:t xml:space="preserve"> пресацил, тигазон</w:t>
      </w:r>
      <w:r w:rsidR="002E750B" w:rsidRPr="007B3AFB">
        <w:t>;</w:t>
      </w:r>
    </w:p>
    <w:p w14:paraId="708AEAA7" w14:textId="440616D1" w:rsidR="00953CC3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953CC3" w:rsidRPr="007B3AFB">
        <w:t xml:space="preserve"> гистаглобулин, ферроплекс</w:t>
      </w:r>
      <w:r w:rsidR="002E750B" w:rsidRPr="007B3AFB">
        <w:t>;</w:t>
      </w:r>
    </w:p>
    <w:p w14:paraId="1C58F3E5" w14:textId="38A637B4" w:rsidR="00953CC3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953CC3" w:rsidRPr="007B3AFB">
        <w:t xml:space="preserve"> бонафтон, ацикловир</w:t>
      </w:r>
      <w:r w:rsidR="002E750B" w:rsidRPr="007B3AFB">
        <w:t>;</w:t>
      </w:r>
    </w:p>
    <w:p w14:paraId="1BEB02F9" w14:textId="78E350A3" w:rsidR="007659FB" w:rsidRPr="007B3AFB" w:rsidRDefault="007659FB" w:rsidP="007B3AFB">
      <w:r w:rsidRPr="007B3AFB">
        <w:t>$E)</w:t>
      </w:r>
      <w:r w:rsidR="003D6D4A" w:rsidRPr="007B3AFB">
        <w:t xml:space="preserve"> йод;</w:t>
      </w:r>
    </w:p>
    <w:p w14:paraId="3C6864C8" w14:textId="1F940013" w:rsidR="00F603CC" w:rsidRPr="007B3AFB" w:rsidRDefault="00F603CC" w:rsidP="007B3AFB">
      <w:r w:rsidRPr="007B3AFB">
        <w:t>@</w:t>
      </w:r>
      <w:r w:rsidR="009C1C38" w:rsidRPr="007B3AFB">
        <w:t>430.</w:t>
      </w:r>
      <w:r w:rsidRPr="007B3AFB">
        <w:t xml:space="preserve"> Пациенты с эксфолиативным хейлитом предъявляют жалобы на:</w:t>
      </w:r>
    </w:p>
    <w:p w14:paraId="0BEF1C15" w14:textId="56EE9B3B" w:rsidR="00F603CC" w:rsidRPr="007B3AFB" w:rsidRDefault="00500A5D" w:rsidP="007B3AFB">
      <w:r w:rsidRPr="007B3AFB">
        <w:t>$A)</w:t>
      </w:r>
      <w:r w:rsidR="00F603CC" w:rsidRPr="007B3AFB">
        <w:t xml:space="preserve"> жжение;</w:t>
      </w:r>
    </w:p>
    <w:p w14:paraId="6F1519C8" w14:textId="4052586E" w:rsidR="00F603CC" w:rsidRPr="007B3AFB" w:rsidRDefault="00500A5D" w:rsidP="007B3AFB">
      <w:r w:rsidRPr="007B3AFB">
        <w:lastRenderedPageBreak/>
        <w:t>$</w:t>
      </w:r>
      <w:r w:rsidR="002E7374" w:rsidRPr="007B3AFB">
        <w:t>B</w:t>
      </w:r>
      <w:r w:rsidRPr="007B3AFB">
        <w:t>)</w:t>
      </w:r>
      <w:r w:rsidR="00F603CC" w:rsidRPr="007B3AFB">
        <w:t xml:space="preserve"> сухость губ</w:t>
      </w:r>
      <w:r w:rsidR="002E750B" w:rsidRPr="007B3AFB">
        <w:t>;</w:t>
      </w:r>
    </w:p>
    <w:p w14:paraId="178B0ACA" w14:textId="7013EB8F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эстетический недостаток;</w:t>
      </w:r>
    </w:p>
    <w:p w14:paraId="4C29A80C" w14:textId="6321650A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все верно</w:t>
      </w:r>
      <w:r w:rsidR="002E750B" w:rsidRPr="007B3AFB">
        <w:t>;</w:t>
      </w:r>
    </w:p>
    <w:p w14:paraId="53678483" w14:textId="41082043" w:rsidR="007659FB" w:rsidRPr="007B3AFB" w:rsidRDefault="007659FB" w:rsidP="007B3AFB">
      <w:r w:rsidRPr="007B3AFB">
        <w:t>$E)</w:t>
      </w:r>
      <w:r w:rsidR="003D6D4A" w:rsidRPr="007B3AFB">
        <w:t xml:space="preserve"> вязкость;</w:t>
      </w:r>
    </w:p>
    <w:p w14:paraId="00605C5E" w14:textId="20327A33" w:rsidR="00F603CC" w:rsidRPr="007B3AFB" w:rsidRDefault="00F603CC" w:rsidP="007B3AFB">
      <w:r w:rsidRPr="007B3AFB">
        <w:t>@</w:t>
      </w:r>
      <w:r w:rsidR="009C1C38" w:rsidRPr="007B3AFB">
        <w:t>431.</w:t>
      </w:r>
      <w:r w:rsidRPr="007B3AFB">
        <w:t xml:space="preserve"> После удаления чешуйки появляется:</w:t>
      </w:r>
    </w:p>
    <w:p w14:paraId="0BC445AA" w14:textId="7DB69F9B" w:rsidR="00F603CC" w:rsidRPr="007B3AFB" w:rsidRDefault="00500A5D" w:rsidP="007B3AFB">
      <w:r w:rsidRPr="007B3AFB">
        <w:t>$A)</w:t>
      </w:r>
      <w:r w:rsidR="00F603CC" w:rsidRPr="007B3AFB">
        <w:t xml:space="preserve"> эрозия;</w:t>
      </w:r>
    </w:p>
    <w:p w14:paraId="03B13120" w14:textId="2DAD12E2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налет;</w:t>
      </w:r>
    </w:p>
    <w:p w14:paraId="3FB65A7A" w14:textId="5664190C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язва;</w:t>
      </w:r>
    </w:p>
    <w:p w14:paraId="51B9DE4D" w14:textId="132E2034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истонченный эпителий;</w:t>
      </w:r>
    </w:p>
    <w:p w14:paraId="4553769F" w14:textId="2A12EE2E" w:rsidR="007659FB" w:rsidRPr="007B3AFB" w:rsidRDefault="007659FB" w:rsidP="007B3AFB">
      <w:r w:rsidRPr="007B3AFB">
        <w:t>$E)</w:t>
      </w:r>
      <w:r w:rsidR="003D6D4A" w:rsidRPr="007B3AFB">
        <w:t xml:space="preserve"> корка;</w:t>
      </w:r>
    </w:p>
    <w:p w14:paraId="1A720100" w14:textId="6B96301F" w:rsidR="00F603CC" w:rsidRPr="007B3AFB" w:rsidRDefault="00F603CC" w:rsidP="007B3AFB">
      <w:r w:rsidRPr="007B3AFB">
        <w:t>@</w:t>
      </w:r>
      <w:r w:rsidR="009C1C38" w:rsidRPr="007B3AFB">
        <w:t>432.</w:t>
      </w:r>
      <w:r w:rsidRPr="007B3AFB">
        <w:t xml:space="preserve"> В основе образования чешуек лежат патологические процессы в эпителии:</w:t>
      </w:r>
    </w:p>
    <w:p w14:paraId="229D1F17" w14:textId="35A7E9FF" w:rsidR="00F603CC" w:rsidRPr="007B3AFB" w:rsidRDefault="00500A5D" w:rsidP="007B3AFB">
      <w:r w:rsidRPr="007B3AFB">
        <w:t>$A)</w:t>
      </w:r>
      <w:r w:rsidR="00F603CC" w:rsidRPr="007B3AFB">
        <w:t xml:space="preserve"> акантолиз;</w:t>
      </w:r>
    </w:p>
    <w:p w14:paraId="00BE70C7" w14:textId="7A45CA61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гиперкератоз; </w:t>
      </w:r>
    </w:p>
    <w:p w14:paraId="24F93758" w14:textId="7BC10F2B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паракератоз;</w:t>
      </w:r>
    </w:p>
    <w:p w14:paraId="07CCF587" w14:textId="16D9CE63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баллонирующая дегенерация;</w:t>
      </w:r>
    </w:p>
    <w:p w14:paraId="17FABDFE" w14:textId="73FAA157" w:rsidR="007659FB" w:rsidRPr="007B3AFB" w:rsidRDefault="007659FB" w:rsidP="007B3AFB">
      <w:r w:rsidRPr="007B3AFB">
        <w:t>$E)</w:t>
      </w:r>
      <w:r w:rsidR="003D6D4A" w:rsidRPr="007B3AFB">
        <w:t xml:space="preserve"> атрофия;</w:t>
      </w:r>
    </w:p>
    <w:p w14:paraId="156800DB" w14:textId="386FD2D7" w:rsidR="00F603CC" w:rsidRPr="007B3AFB" w:rsidRDefault="00F603CC" w:rsidP="007B3AFB">
      <w:r w:rsidRPr="007B3AFB">
        <w:t>@</w:t>
      </w:r>
      <w:r w:rsidR="009C1C38" w:rsidRPr="007B3AFB">
        <w:t>433.</w:t>
      </w:r>
      <w:r w:rsidRPr="007B3AFB">
        <w:t xml:space="preserve"> Осмотр красной каймы при эксфолиативном хейлите выявляет:</w:t>
      </w:r>
    </w:p>
    <w:p w14:paraId="51F5A088" w14:textId="34F86370" w:rsidR="00F603CC" w:rsidRPr="007B3AFB" w:rsidRDefault="00500A5D" w:rsidP="007B3AFB">
      <w:r w:rsidRPr="007B3AFB">
        <w:t>$A)</w:t>
      </w:r>
      <w:r w:rsidR="00F603CC" w:rsidRPr="007B3AFB">
        <w:t xml:space="preserve"> сухость;</w:t>
      </w:r>
    </w:p>
    <w:p w14:paraId="571C6C7A" w14:textId="48D4EF0A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пузыри;</w:t>
      </w:r>
    </w:p>
    <w:p w14:paraId="787A73CF" w14:textId="62615001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эрозии;</w:t>
      </w:r>
    </w:p>
    <w:p w14:paraId="0CB9D732" w14:textId="47041288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корочки;</w:t>
      </w:r>
    </w:p>
    <w:p w14:paraId="09577AEA" w14:textId="24AD67DF" w:rsidR="007659FB" w:rsidRPr="007B3AFB" w:rsidRDefault="007659FB" w:rsidP="007B3AFB">
      <w:r w:rsidRPr="007B3AFB">
        <w:t>$E)</w:t>
      </w:r>
      <w:r w:rsidR="003D6D4A" w:rsidRPr="007B3AFB">
        <w:t xml:space="preserve"> влажно;</w:t>
      </w:r>
    </w:p>
    <w:p w14:paraId="539738B3" w14:textId="0011D4BB" w:rsidR="00F603CC" w:rsidRPr="007B3AFB" w:rsidRDefault="00F603CC" w:rsidP="007B3AFB">
      <w:r w:rsidRPr="007B3AFB">
        <w:t>@</w:t>
      </w:r>
      <w:r w:rsidR="009C1C38" w:rsidRPr="007B3AFB">
        <w:t>434.</w:t>
      </w:r>
      <w:r w:rsidRPr="007B3AFB">
        <w:t xml:space="preserve"> Лечение эксфолиативного хейлита направлено на:</w:t>
      </w:r>
    </w:p>
    <w:p w14:paraId="6B671520" w14:textId="4CE2DA34" w:rsidR="00F603CC" w:rsidRPr="007B3AFB" w:rsidRDefault="00500A5D" w:rsidP="007B3AFB">
      <w:r w:rsidRPr="007B3AFB">
        <w:t>$A)</w:t>
      </w:r>
      <w:r w:rsidR="00F603CC" w:rsidRPr="007B3AFB">
        <w:t xml:space="preserve"> эпителизацию эрозий;</w:t>
      </w:r>
    </w:p>
    <w:p w14:paraId="6CA24E41" w14:textId="380B97A7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устранение вредных привычек;</w:t>
      </w:r>
    </w:p>
    <w:p w14:paraId="29A10787" w14:textId="23ACE7E9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защиту от солнца;</w:t>
      </w:r>
    </w:p>
    <w:p w14:paraId="21AA9FE2" w14:textId="0D91CD79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коррекция психоэмоциональной сферы;</w:t>
      </w:r>
    </w:p>
    <w:p w14:paraId="7C131AFA" w14:textId="2A1170F0" w:rsidR="007659FB" w:rsidRPr="007B3AFB" w:rsidRDefault="007659FB" w:rsidP="007B3AFB">
      <w:r w:rsidRPr="007B3AFB">
        <w:t>$E)</w:t>
      </w:r>
      <w:r w:rsidR="003D6D4A" w:rsidRPr="007B3AFB">
        <w:t xml:space="preserve"> зашивление;</w:t>
      </w:r>
    </w:p>
    <w:p w14:paraId="7073EF51" w14:textId="0A29DE2C" w:rsidR="00F603CC" w:rsidRPr="007B3AFB" w:rsidRDefault="00F603CC" w:rsidP="007B3AFB">
      <w:r w:rsidRPr="007B3AFB">
        <w:t>@</w:t>
      </w:r>
      <w:r w:rsidR="009C1C38" w:rsidRPr="007B3AFB">
        <w:t>435.</w:t>
      </w:r>
      <w:r w:rsidR="00F00396" w:rsidRPr="007B3AFB">
        <w:t xml:space="preserve"> </w:t>
      </w:r>
      <w:r w:rsidRPr="007B3AFB">
        <w:t>Чувствительная иннервация губ и периоральной области:</w:t>
      </w:r>
    </w:p>
    <w:p w14:paraId="2AB0EB04" w14:textId="033CEEB1" w:rsidR="00F603CC" w:rsidRPr="007B3AFB" w:rsidRDefault="00500A5D" w:rsidP="007B3AFB">
      <w:r w:rsidRPr="007B3AFB">
        <w:lastRenderedPageBreak/>
        <w:t>$A)</w:t>
      </w:r>
      <w:r w:rsidR="00F603CC" w:rsidRPr="007B3AFB">
        <w:t xml:space="preserve"> выражена слабо</w:t>
      </w:r>
      <w:r w:rsidR="002E750B" w:rsidRPr="007B3AFB">
        <w:t>;</w:t>
      </w:r>
    </w:p>
    <w:p w14:paraId="6034C434" w14:textId="539DB253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обычна</w:t>
      </w:r>
      <w:r w:rsidR="002E750B" w:rsidRPr="007B3AFB">
        <w:t>;</w:t>
      </w:r>
    </w:p>
    <w:p w14:paraId="6357F13B" w14:textId="153CA269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представлена мощной рефлексогенной зоной</w:t>
      </w:r>
      <w:r w:rsidR="002E750B" w:rsidRPr="007B3AFB">
        <w:t>;</w:t>
      </w:r>
    </w:p>
    <w:p w14:paraId="3FCE4551" w14:textId="522F41AD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отсутствуе</w:t>
      </w:r>
      <w:r w:rsidR="002E750B" w:rsidRPr="007B3AFB">
        <w:t>;</w:t>
      </w:r>
    </w:p>
    <w:p w14:paraId="03FEDCF7" w14:textId="7FE7C952" w:rsidR="007659FB" w:rsidRPr="007B3AFB" w:rsidRDefault="007659FB" w:rsidP="007B3AFB">
      <w:r w:rsidRPr="007B3AFB">
        <w:t>$E)</w:t>
      </w:r>
      <w:r w:rsidR="003D6D4A" w:rsidRPr="007B3AFB">
        <w:t xml:space="preserve"> плохо;</w:t>
      </w:r>
    </w:p>
    <w:p w14:paraId="04D20190" w14:textId="25C8E54E" w:rsidR="00F603CC" w:rsidRPr="007B3AFB" w:rsidRDefault="00F603CC" w:rsidP="007B3AFB">
      <w:r w:rsidRPr="007B3AFB">
        <w:t>@</w:t>
      </w:r>
      <w:r w:rsidR="009C1C38" w:rsidRPr="007B3AFB">
        <w:t>436.</w:t>
      </w:r>
      <w:r w:rsidRPr="007B3AFB">
        <w:t xml:space="preserve"> Различают гландулярный хейлит:</w:t>
      </w:r>
    </w:p>
    <w:p w14:paraId="07929608" w14:textId="2711AE4A" w:rsidR="00F603CC" w:rsidRPr="007B3AFB" w:rsidRDefault="00500A5D" w:rsidP="007B3AFB">
      <w:r w:rsidRPr="007B3AFB">
        <w:t>$A)</w:t>
      </w:r>
      <w:r w:rsidR="00F00396" w:rsidRPr="007B3AFB">
        <w:t xml:space="preserve"> </w:t>
      </w:r>
      <w:r w:rsidR="00F603CC" w:rsidRPr="007B3AFB">
        <w:t>первичный;</w:t>
      </w:r>
    </w:p>
    <w:p w14:paraId="1D926489" w14:textId="012B8524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третичный;</w:t>
      </w:r>
    </w:p>
    <w:p w14:paraId="14279505" w14:textId="6C581543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00396" w:rsidRPr="007B3AFB">
        <w:t xml:space="preserve"> </w:t>
      </w:r>
      <w:r w:rsidR="00F603CC" w:rsidRPr="007B3AFB">
        <w:t>вторичный</w:t>
      </w:r>
      <w:r w:rsidR="002E750B" w:rsidRPr="007B3AFB">
        <w:t>;</w:t>
      </w:r>
    </w:p>
    <w:p w14:paraId="4D8C8B9A" w14:textId="0A349704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верно, кроме третичного</w:t>
      </w:r>
      <w:r w:rsidR="002E750B" w:rsidRPr="007B3AFB">
        <w:t>;</w:t>
      </w:r>
    </w:p>
    <w:p w14:paraId="636F91D2" w14:textId="18783B78" w:rsidR="007659FB" w:rsidRPr="007B3AFB" w:rsidRDefault="007659FB" w:rsidP="007B3AFB">
      <w:r w:rsidRPr="007B3AFB">
        <w:t>$E)</w:t>
      </w:r>
      <w:r w:rsidR="003D6D4A" w:rsidRPr="007B3AFB">
        <w:t xml:space="preserve"> обычный;</w:t>
      </w:r>
    </w:p>
    <w:p w14:paraId="25BD5F72" w14:textId="65C61125" w:rsidR="00F603CC" w:rsidRPr="007B3AFB" w:rsidRDefault="00F603CC" w:rsidP="007B3AFB">
      <w:r w:rsidRPr="007B3AFB">
        <w:t>@</w:t>
      </w:r>
      <w:r w:rsidR="009C1C38" w:rsidRPr="007B3AFB">
        <w:t>437</w:t>
      </w:r>
      <w:r w:rsidR="00F00396" w:rsidRPr="007B3AFB">
        <w:t xml:space="preserve">. </w:t>
      </w:r>
      <w:r w:rsidRPr="007B3AFB">
        <w:t>Лечение гландулярного хейлита сводится к:</w:t>
      </w:r>
    </w:p>
    <w:p w14:paraId="6D03618B" w14:textId="7A8CA3CF" w:rsidR="00F603CC" w:rsidRPr="007B3AFB" w:rsidRDefault="00500A5D" w:rsidP="007B3AFB">
      <w:r w:rsidRPr="007B3AFB">
        <w:t>$A)</w:t>
      </w:r>
      <w:r w:rsidR="00F603CC" w:rsidRPr="007B3AFB">
        <w:t xml:space="preserve"> аппликации стероидных мазей</w:t>
      </w:r>
      <w:r w:rsidR="002E750B" w:rsidRPr="007B3AFB">
        <w:t>;</w:t>
      </w:r>
    </w:p>
    <w:p w14:paraId="35C1F620" w14:textId="00754792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прижиганию 30% раствором нитрата серебра</w:t>
      </w:r>
      <w:r w:rsidR="002E750B" w:rsidRPr="007B3AFB">
        <w:t>;</w:t>
      </w:r>
    </w:p>
    <w:p w14:paraId="6D0C015D" w14:textId="2E4759D2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криодеструкции</w:t>
      </w:r>
      <w:r w:rsidR="002E750B" w:rsidRPr="007B3AFB">
        <w:t>;</w:t>
      </w:r>
    </w:p>
    <w:p w14:paraId="009D4187" w14:textId="024DA676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дарсонвализация</w:t>
      </w:r>
      <w:r w:rsidR="002E750B" w:rsidRPr="007B3AFB">
        <w:t>;</w:t>
      </w:r>
    </w:p>
    <w:p w14:paraId="4A3A17EE" w14:textId="69AB7FD5" w:rsidR="007659FB" w:rsidRPr="007B3AFB" w:rsidRDefault="007659FB" w:rsidP="007B3AFB">
      <w:r w:rsidRPr="007B3AFB">
        <w:t>$E)</w:t>
      </w:r>
      <w:r w:rsidR="003D6D4A" w:rsidRPr="007B3AFB">
        <w:t xml:space="preserve"> УЗИ;</w:t>
      </w:r>
    </w:p>
    <w:p w14:paraId="530B1975" w14:textId="710EA5EB" w:rsidR="00F603CC" w:rsidRPr="007B3AFB" w:rsidRDefault="00F603CC" w:rsidP="007B3AFB">
      <w:r w:rsidRPr="007B3AFB">
        <w:t>@</w:t>
      </w:r>
      <w:r w:rsidR="009C1C38" w:rsidRPr="007B3AFB">
        <w:t>438.</w:t>
      </w:r>
      <w:r w:rsidRPr="007B3AFB">
        <w:t xml:space="preserve"> Течение атопического хейлита:</w:t>
      </w:r>
    </w:p>
    <w:p w14:paraId="6BDC8760" w14:textId="5A000AC0" w:rsidR="00F603CC" w:rsidRPr="007B3AFB" w:rsidRDefault="00500A5D" w:rsidP="007B3AFB">
      <w:r w:rsidRPr="007B3AFB">
        <w:t>$A)</w:t>
      </w:r>
      <w:r w:rsidR="00F603CC" w:rsidRPr="007B3AFB">
        <w:t xml:space="preserve"> короткое;</w:t>
      </w:r>
    </w:p>
    <w:p w14:paraId="064260F8" w14:textId="4CCB0563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острое;</w:t>
      </w:r>
    </w:p>
    <w:p w14:paraId="3B8EBD92" w14:textId="239A8C0C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подострое;</w:t>
      </w:r>
    </w:p>
    <w:p w14:paraId="6E0B5BB5" w14:textId="51202EAE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00396" w:rsidRPr="007B3AFB">
        <w:t xml:space="preserve"> </w:t>
      </w:r>
      <w:r w:rsidR="00F603CC" w:rsidRPr="007B3AFB">
        <w:t>с обострениями и ремиссиями</w:t>
      </w:r>
      <w:r w:rsidR="002E750B" w:rsidRPr="007B3AFB">
        <w:t>;</w:t>
      </w:r>
    </w:p>
    <w:p w14:paraId="31B4DBDB" w14:textId="67D4BB4A" w:rsidR="007659FB" w:rsidRPr="007B3AFB" w:rsidRDefault="007659FB" w:rsidP="007B3AFB">
      <w:r w:rsidRPr="007B3AFB">
        <w:t>$E)</w:t>
      </w:r>
      <w:r w:rsidR="003D6D4A" w:rsidRPr="007B3AFB">
        <w:t xml:space="preserve"> хроническое;</w:t>
      </w:r>
    </w:p>
    <w:p w14:paraId="1B66FF87" w14:textId="03E60F0E" w:rsidR="00F603CC" w:rsidRPr="007B3AFB" w:rsidRDefault="00F603CC" w:rsidP="007B3AFB">
      <w:r w:rsidRPr="007B3AFB">
        <w:t>@</w:t>
      </w:r>
      <w:r w:rsidR="009C1C38" w:rsidRPr="007B3AFB">
        <w:t>439.</w:t>
      </w:r>
      <w:r w:rsidRPr="007B3AFB">
        <w:t xml:space="preserve"> Атопический хейлит предраком:</w:t>
      </w:r>
    </w:p>
    <w:p w14:paraId="5965B0C3" w14:textId="53905C5F" w:rsidR="00F603CC" w:rsidRPr="007B3AFB" w:rsidRDefault="00500A5D" w:rsidP="007B3AFB">
      <w:r w:rsidRPr="007B3AFB">
        <w:t>$A)</w:t>
      </w:r>
      <w:r w:rsidR="00F603CC" w:rsidRPr="007B3AFB">
        <w:t xml:space="preserve"> возможно;</w:t>
      </w:r>
    </w:p>
    <w:p w14:paraId="2D3B1710" w14:textId="0928BAF2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невозможно;</w:t>
      </w:r>
    </w:p>
    <w:p w14:paraId="4EF07BB5" w14:textId="1F110E83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является;</w:t>
      </w:r>
    </w:p>
    <w:p w14:paraId="7AC69FC0" w14:textId="2BDC4BB4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не является</w:t>
      </w:r>
      <w:r w:rsidR="00012028" w:rsidRPr="007B3AFB">
        <w:t>;</w:t>
      </w:r>
    </w:p>
    <w:p w14:paraId="011E10BD" w14:textId="5D49D0C7" w:rsidR="00012028" w:rsidRPr="007B3AFB" w:rsidRDefault="007659FB" w:rsidP="007B3AFB">
      <w:r w:rsidRPr="007B3AFB">
        <w:t>$E)</w:t>
      </w:r>
      <w:r w:rsidR="003D6D4A" w:rsidRPr="007B3AFB">
        <w:t xml:space="preserve"> нет;</w:t>
      </w:r>
    </w:p>
    <w:p w14:paraId="533A551E" w14:textId="3D50F409" w:rsidR="00F603CC" w:rsidRPr="007B3AFB" w:rsidRDefault="00F603CC" w:rsidP="007B3AFB">
      <w:r w:rsidRPr="007B3AFB">
        <w:lastRenderedPageBreak/>
        <w:t>@</w:t>
      </w:r>
      <w:r w:rsidR="009C1C38" w:rsidRPr="007B3AFB">
        <w:t>440.</w:t>
      </w:r>
      <w:r w:rsidRPr="007B3AFB">
        <w:t xml:space="preserve"> Лечебные мероприятия при атопическом хейлите:</w:t>
      </w:r>
    </w:p>
    <w:p w14:paraId="7FE04EA4" w14:textId="65AEC739" w:rsidR="00F603CC" w:rsidRPr="007B3AFB" w:rsidRDefault="00500A5D" w:rsidP="007B3AFB">
      <w:r w:rsidRPr="007B3AFB">
        <w:t>$A)</w:t>
      </w:r>
      <w:r w:rsidR="00F603CC" w:rsidRPr="007B3AFB">
        <w:t xml:space="preserve"> противовирусная терапия;</w:t>
      </w:r>
    </w:p>
    <w:p w14:paraId="5B35D540" w14:textId="564A3512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противогрибковая терапия;</w:t>
      </w:r>
    </w:p>
    <w:p w14:paraId="3B42D2D7" w14:textId="77E2E414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устранение общего фактора;</w:t>
      </w:r>
    </w:p>
    <w:p w14:paraId="0D9F4CBD" w14:textId="7D1DBA42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устранение хронического восполения</w:t>
      </w:r>
      <w:r w:rsidR="00012028" w:rsidRPr="007B3AFB">
        <w:t>;</w:t>
      </w:r>
    </w:p>
    <w:p w14:paraId="724DAA6A" w14:textId="5D24CDD2" w:rsidR="007659FB" w:rsidRPr="007B3AFB" w:rsidRDefault="007659FB" w:rsidP="007B3AFB">
      <w:r w:rsidRPr="007B3AFB">
        <w:t>$E)</w:t>
      </w:r>
      <w:r w:rsidR="003D6D4A" w:rsidRPr="007B3AFB">
        <w:t xml:space="preserve"> иссечение;</w:t>
      </w:r>
    </w:p>
    <w:p w14:paraId="108D7015" w14:textId="787F6D09" w:rsidR="00F603CC" w:rsidRPr="007B3AFB" w:rsidRDefault="00F603CC" w:rsidP="007B3AFB">
      <w:r w:rsidRPr="007B3AFB">
        <w:t>@</w:t>
      </w:r>
      <w:r w:rsidR="009C1C38" w:rsidRPr="007B3AFB">
        <w:t>441.</w:t>
      </w:r>
      <w:r w:rsidRPr="007B3AFB">
        <w:t xml:space="preserve"> Рекомендуемые физиотерапевтические процедуры :</w:t>
      </w:r>
    </w:p>
    <w:p w14:paraId="1D117E2B" w14:textId="362A445A" w:rsidR="00F603CC" w:rsidRPr="007B3AFB" w:rsidRDefault="00500A5D" w:rsidP="007B3AFB">
      <w:r w:rsidRPr="007B3AFB">
        <w:t>$A)</w:t>
      </w:r>
      <w:r w:rsidR="00F603CC" w:rsidRPr="007B3AFB">
        <w:t xml:space="preserve"> УВЧ-терапия</w:t>
      </w:r>
      <w:r w:rsidR="00012028" w:rsidRPr="007B3AFB">
        <w:t>;</w:t>
      </w:r>
      <w:r w:rsidR="00F603CC" w:rsidRPr="007B3AFB">
        <w:t xml:space="preserve"> </w:t>
      </w:r>
    </w:p>
    <w:p w14:paraId="4321F55D" w14:textId="4B86E43C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воздействия гелиево-неоновым лазером;</w:t>
      </w:r>
    </w:p>
    <w:p w14:paraId="08CEBE0A" w14:textId="5116DB41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магнитотерапия</w:t>
      </w:r>
      <w:r w:rsidR="00012028" w:rsidRPr="007B3AFB">
        <w:t>;</w:t>
      </w:r>
    </w:p>
    <w:p w14:paraId="7E5D4385" w14:textId="74E63656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дарсонвализация</w:t>
      </w:r>
      <w:r w:rsidR="00012028" w:rsidRPr="007B3AFB">
        <w:t>;</w:t>
      </w:r>
    </w:p>
    <w:p w14:paraId="27502714" w14:textId="00341B8C" w:rsidR="007659FB" w:rsidRPr="007B3AFB" w:rsidRDefault="007659FB" w:rsidP="007B3AFB">
      <w:r w:rsidRPr="007B3AFB">
        <w:t>$E)</w:t>
      </w:r>
      <w:r w:rsidR="003D6D4A" w:rsidRPr="007B3AFB">
        <w:t xml:space="preserve"> электрофарез;</w:t>
      </w:r>
    </w:p>
    <w:p w14:paraId="04278A5B" w14:textId="10EEB647" w:rsidR="00F603CC" w:rsidRPr="007B3AFB" w:rsidRDefault="00F603CC" w:rsidP="007B3AFB">
      <w:r w:rsidRPr="007B3AFB">
        <w:t>@</w:t>
      </w:r>
      <w:r w:rsidR="009C1C38" w:rsidRPr="007B3AFB">
        <w:t>442.</w:t>
      </w:r>
      <w:r w:rsidRPr="007B3AFB">
        <w:t xml:space="preserve"> В норме слизистая оболочка губы содержит:</w:t>
      </w:r>
    </w:p>
    <w:p w14:paraId="7BF384F9" w14:textId="3EBF6665" w:rsidR="00F603CC" w:rsidRPr="007B3AFB" w:rsidRDefault="00500A5D" w:rsidP="007B3AFB">
      <w:r w:rsidRPr="007B3AFB">
        <w:t>$A)</w:t>
      </w:r>
      <w:r w:rsidR="00F603CC" w:rsidRPr="007B3AFB">
        <w:t xml:space="preserve">  мелкие сальные железы</w:t>
      </w:r>
      <w:r w:rsidR="00012028" w:rsidRPr="007B3AFB">
        <w:t>;</w:t>
      </w:r>
    </w:p>
    <w:p w14:paraId="484132F7" w14:textId="30D38B86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мелкие слюнные железы</w:t>
      </w:r>
      <w:r w:rsidR="00012028" w:rsidRPr="007B3AFB">
        <w:t>;</w:t>
      </w:r>
    </w:p>
    <w:p w14:paraId="084D1BA7" w14:textId="3E9C6354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мелкие потовые железы</w:t>
      </w:r>
      <w:r w:rsidR="00012028" w:rsidRPr="007B3AFB">
        <w:t>;</w:t>
      </w:r>
    </w:p>
    <w:p w14:paraId="112A9B0E" w14:textId="109B6A94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мелкие слизистые железы</w:t>
      </w:r>
      <w:r w:rsidR="00012028" w:rsidRPr="007B3AFB">
        <w:t>;</w:t>
      </w:r>
    </w:p>
    <w:p w14:paraId="48F7F6D8" w14:textId="7E2E6380" w:rsidR="007659FB" w:rsidRPr="007B3AFB" w:rsidRDefault="007659FB" w:rsidP="007B3AFB">
      <w:r w:rsidRPr="007B3AFB">
        <w:t>$E)</w:t>
      </w:r>
      <w:r w:rsidR="003D6D4A" w:rsidRPr="007B3AFB">
        <w:t xml:space="preserve"> эпителий;</w:t>
      </w:r>
    </w:p>
    <w:p w14:paraId="798BB5EB" w14:textId="74E9DAE7" w:rsidR="00F603CC" w:rsidRPr="007B3AFB" w:rsidRDefault="00F603CC" w:rsidP="007B3AFB">
      <w:r w:rsidRPr="007B3AFB">
        <w:t>@</w:t>
      </w:r>
      <w:r w:rsidR="009C1C38" w:rsidRPr="007B3AFB">
        <w:t>443.</w:t>
      </w:r>
      <w:r w:rsidRPr="007B3AFB">
        <w:t xml:space="preserve"> Лечение макрохейлита включает:</w:t>
      </w:r>
    </w:p>
    <w:p w14:paraId="7FCEE1A4" w14:textId="7C4B2153" w:rsidR="00F603CC" w:rsidRPr="007B3AFB" w:rsidRDefault="00500A5D" w:rsidP="007B3AFB">
      <w:r w:rsidRPr="007B3AFB">
        <w:t>$A)</w:t>
      </w:r>
      <w:r w:rsidR="00F603CC" w:rsidRPr="007B3AFB">
        <w:t xml:space="preserve"> прижигающие средства;</w:t>
      </w:r>
    </w:p>
    <w:p w14:paraId="3EB358B9" w14:textId="50BE7CC1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00396" w:rsidRPr="007B3AFB">
        <w:t xml:space="preserve"> </w:t>
      </w:r>
      <w:r w:rsidR="00F603CC" w:rsidRPr="007B3AFB">
        <w:t>лазеротерапию;</w:t>
      </w:r>
    </w:p>
    <w:p w14:paraId="015F8CB3" w14:textId="39103FCB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проти</w:t>
      </w:r>
      <w:r w:rsidR="00F00396" w:rsidRPr="007B3AFB">
        <w:t>в</w:t>
      </w:r>
      <w:r w:rsidR="00F603CC" w:rsidRPr="007B3AFB">
        <w:t>овирусная терапию</w:t>
      </w:r>
      <w:r w:rsidR="00012028" w:rsidRPr="007B3AFB">
        <w:t>;</w:t>
      </w:r>
    </w:p>
    <w:p w14:paraId="49A55A30" w14:textId="4BA254FF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аппликацию кератопластиков</w:t>
      </w:r>
      <w:r w:rsidR="00012028" w:rsidRPr="007B3AFB">
        <w:t>;</w:t>
      </w:r>
    </w:p>
    <w:p w14:paraId="6BC5885E" w14:textId="0E1BF705" w:rsidR="007659FB" w:rsidRPr="007B3AFB" w:rsidRDefault="007659FB" w:rsidP="007B3AFB">
      <w:r w:rsidRPr="007B3AFB">
        <w:t>$E)</w:t>
      </w:r>
      <w:r w:rsidR="003D6D4A" w:rsidRPr="007B3AFB">
        <w:t xml:space="preserve"> УВЧ;</w:t>
      </w:r>
    </w:p>
    <w:p w14:paraId="4B50F5D3" w14:textId="3969DDD2" w:rsidR="00F603CC" w:rsidRPr="007B3AFB" w:rsidRDefault="00F603CC" w:rsidP="007B3AFB">
      <w:r w:rsidRPr="007B3AFB">
        <w:t>@</w:t>
      </w:r>
      <w:r w:rsidR="009C1C38" w:rsidRPr="007B3AFB">
        <w:t>444.</w:t>
      </w:r>
      <w:r w:rsidRPr="007B3AFB">
        <w:t xml:space="preserve"> Патологические процессы в тканях губы при макрохейлите:</w:t>
      </w:r>
    </w:p>
    <w:p w14:paraId="7BF38879" w14:textId="4903F3E6" w:rsidR="00F603CC" w:rsidRPr="007B3AFB" w:rsidRDefault="00500A5D" w:rsidP="007B3AFB">
      <w:r w:rsidRPr="007B3AFB">
        <w:t>$A)</w:t>
      </w:r>
      <w:r w:rsidR="00F603CC" w:rsidRPr="007B3AFB">
        <w:t xml:space="preserve"> гиперкератоз</w:t>
      </w:r>
      <w:r w:rsidR="00012028" w:rsidRPr="007B3AFB">
        <w:t>;</w:t>
      </w:r>
    </w:p>
    <w:p w14:paraId="48C78E94" w14:textId="01FDC0EE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склероз;</w:t>
      </w:r>
    </w:p>
    <w:p w14:paraId="2AB5B116" w14:textId="4E88FB2F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паракератоз;</w:t>
      </w:r>
    </w:p>
    <w:p w14:paraId="1757735C" w14:textId="3F6C2C55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нарушение трофики</w:t>
      </w:r>
      <w:r w:rsidR="00012028" w:rsidRPr="007B3AFB">
        <w:t>;</w:t>
      </w:r>
    </w:p>
    <w:p w14:paraId="140D7E6E" w14:textId="5962DE91" w:rsidR="007659FB" w:rsidRPr="007B3AFB" w:rsidRDefault="007659FB" w:rsidP="007B3AFB">
      <w:r w:rsidRPr="007B3AFB">
        <w:lastRenderedPageBreak/>
        <w:t>$E)</w:t>
      </w:r>
      <w:r w:rsidR="003D6D4A" w:rsidRPr="007B3AFB">
        <w:t xml:space="preserve"> атрофия;</w:t>
      </w:r>
    </w:p>
    <w:p w14:paraId="4972A52D" w14:textId="33ED8DB3" w:rsidR="00F603CC" w:rsidRPr="007B3AFB" w:rsidRDefault="00F603CC" w:rsidP="007B3AFB">
      <w:r w:rsidRPr="007B3AFB">
        <w:t>@</w:t>
      </w:r>
      <w:r w:rsidR="009C1C38" w:rsidRPr="007B3AFB">
        <w:t>445.</w:t>
      </w:r>
      <w:r w:rsidRPr="007B3AFB">
        <w:t xml:space="preserve"> Причины рецидивов хронических трещин губ:</w:t>
      </w:r>
    </w:p>
    <w:p w14:paraId="4E37848A" w14:textId="3B61D72E" w:rsidR="00F603CC" w:rsidRPr="007B3AFB" w:rsidRDefault="00500A5D" w:rsidP="007B3AFB">
      <w:r w:rsidRPr="007B3AFB">
        <w:t>$A)</w:t>
      </w:r>
      <w:r w:rsidR="00F603CC" w:rsidRPr="007B3AFB">
        <w:t xml:space="preserve"> неблагоприятные климатические условия</w:t>
      </w:r>
      <w:r w:rsidR="00012028" w:rsidRPr="007B3AFB">
        <w:t>;</w:t>
      </w:r>
    </w:p>
    <w:p w14:paraId="42E49021" w14:textId="3388E0AB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устойчивые вредные привычки</w:t>
      </w:r>
      <w:r w:rsidR="00012028" w:rsidRPr="007B3AFB">
        <w:t>;</w:t>
      </w:r>
    </w:p>
    <w:p w14:paraId="557A0E57" w14:textId="251FDB9C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местная нейродистрофия</w:t>
      </w:r>
      <w:r w:rsidR="00012028" w:rsidRPr="007B3AFB">
        <w:t>;</w:t>
      </w:r>
    </w:p>
    <w:p w14:paraId="4684FCF7" w14:textId="6658669D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все ответы верны</w:t>
      </w:r>
      <w:r w:rsidR="00012028" w:rsidRPr="007B3AFB">
        <w:t>;</w:t>
      </w:r>
    </w:p>
    <w:p w14:paraId="64B7F43C" w14:textId="56F43469" w:rsidR="007659FB" w:rsidRPr="007B3AFB" w:rsidRDefault="007659FB" w:rsidP="007B3AFB">
      <w:r w:rsidRPr="007B3AFB">
        <w:t>$E)</w:t>
      </w:r>
      <w:r w:rsidR="003D6D4A" w:rsidRPr="007B3AFB">
        <w:t xml:space="preserve"> холод;</w:t>
      </w:r>
    </w:p>
    <w:p w14:paraId="259FE45C" w14:textId="686591DD" w:rsidR="00F603CC" w:rsidRPr="007B3AFB" w:rsidRDefault="00F603CC" w:rsidP="007B3AFB">
      <w:r w:rsidRPr="007B3AFB">
        <w:t>@</w:t>
      </w:r>
      <w:r w:rsidR="009C1C38" w:rsidRPr="007B3AFB">
        <w:t>446.</w:t>
      </w:r>
      <w:r w:rsidRPr="007B3AFB">
        <w:t xml:space="preserve"> Консервативные методы лечения хронической трещины губы:</w:t>
      </w:r>
    </w:p>
    <w:p w14:paraId="02085D31" w14:textId="1B99BCA7" w:rsidR="00F603CC" w:rsidRPr="007B3AFB" w:rsidRDefault="00500A5D" w:rsidP="007B3AFB">
      <w:r w:rsidRPr="007B3AFB">
        <w:t>$A)</w:t>
      </w:r>
      <w:r w:rsidR="00F603CC" w:rsidRPr="007B3AFB">
        <w:t xml:space="preserve"> лидокаиновые блокады</w:t>
      </w:r>
      <w:r w:rsidR="00012028" w:rsidRPr="007B3AFB">
        <w:t>;</w:t>
      </w:r>
    </w:p>
    <w:p w14:paraId="15EBC405" w14:textId="73E725B0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мазевые аппликации</w:t>
      </w:r>
      <w:r w:rsidR="00012028" w:rsidRPr="007B3AFB">
        <w:t>;</w:t>
      </w:r>
    </w:p>
    <w:p w14:paraId="10CBB589" w14:textId="059DB4AC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аппликация протеолитических ферментов</w:t>
      </w:r>
      <w:r w:rsidR="00012028" w:rsidRPr="007B3AFB">
        <w:t>;</w:t>
      </w:r>
    </w:p>
    <w:p w14:paraId="71FFF859" w14:textId="4F7F078F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все ответы верны</w:t>
      </w:r>
      <w:r w:rsidR="00012028" w:rsidRPr="007B3AFB">
        <w:t>;</w:t>
      </w:r>
    </w:p>
    <w:p w14:paraId="00219D6F" w14:textId="7CC26FE5" w:rsidR="007659FB" w:rsidRPr="007B3AFB" w:rsidRDefault="007659FB" w:rsidP="007B3AFB">
      <w:r w:rsidRPr="007B3AFB">
        <w:t>$E)</w:t>
      </w:r>
      <w:r w:rsidR="003D6D4A" w:rsidRPr="007B3AFB">
        <w:t xml:space="preserve"> мази;</w:t>
      </w:r>
    </w:p>
    <w:p w14:paraId="5CBF9B2C" w14:textId="5751CE24" w:rsidR="00F603CC" w:rsidRPr="007B3AFB" w:rsidRDefault="00F603CC" w:rsidP="007B3AFB">
      <w:r w:rsidRPr="007B3AFB">
        <w:t>@</w:t>
      </w:r>
      <w:r w:rsidR="009C1C38" w:rsidRPr="007B3AFB">
        <w:t>447.</w:t>
      </w:r>
      <w:r w:rsidRPr="007B3AFB">
        <w:t xml:space="preserve"> Хроническая механическая травма и курение приводят к:</w:t>
      </w:r>
    </w:p>
    <w:p w14:paraId="3DB0D607" w14:textId="785E2912" w:rsidR="00F603CC" w:rsidRPr="007B3AFB" w:rsidRDefault="00500A5D" w:rsidP="007B3AFB">
      <w:r w:rsidRPr="007B3AFB">
        <w:t>$A)</w:t>
      </w:r>
      <w:r w:rsidR="00F603CC" w:rsidRPr="007B3AFB">
        <w:t xml:space="preserve"> гематоме</w:t>
      </w:r>
      <w:r w:rsidR="00012028" w:rsidRPr="007B3AFB">
        <w:t>;</w:t>
      </w:r>
    </w:p>
    <w:p w14:paraId="440FABBA" w14:textId="4F5A8A41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ссадине</w:t>
      </w:r>
      <w:r w:rsidR="00012028" w:rsidRPr="007B3AFB">
        <w:t>;</w:t>
      </w:r>
    </w:p>
    <w:p w14:paraId="283BC89A" w14:textId="693F629A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лейкоплакии</w:t>
      </w:r>
      <w:r w:rsidR="00012028" w:rsidRPr="007B3AFB">
        <w:t>;</w:t>
      </w:r>
    </w:p>
    <w:p w14:paraId="188B811B" w14:textId="68D8916E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хейлиту</w:t>
      </w:r>
      <w:r w:rsidR="00012028" w:rsidRPr="007B3AFB">
        <w:t>;</w:t>
      </w:r>
    </w:p>
    <w:p w14:paraId="24A15390" w14:textId="3D77EE2F" w:rsidR="007659FB" w:rsidRPr="007B3AFB" w:rsidRDefault="007659FB" w:rsidP="007B3AFB">
      <w:r w:rsidRPr="007B3AFB">
        <w:t>$E)</w:t>
      </w:r>
      <w:r w:rsidR="003D6D4A" w:rsidRPr="007B3AFB">
        <w:t xml:space="preserve"> атрофии;</w:t>
      </w:r>
    </w:p>
    <w:p w14:paraId="730F62DD" w14:textId="57502424" w:rsidR="00F603CC" w:rsidRPr="007B3AFB" w:rsidRDefault="00F603CC" w:rsidP="007B3AFB">
      <w:r w:rsidRPr="007B3AFB">
        <w:t>@</w:t>
      </w:r>
      <w:r w:rsidR="009C1C38" w:rsidRPr="007B3AFB">
        <w:t>448.</w:t>
      </w:r>
      <w:r w:rsidRPr="007B3AFB">
        <w:t xml:space="preserve"> Для уточнения диагноза «лейкоплакия» используют методы исследования:</w:t>
      </w:r>
    </w:p>
    <w:p w14:paraId="3050B890" w14:textId="38876A98" w:rsidR="00F603CC" w:rsidRPr="007B3AFB" w:rsidRDefault="00500A5D" w:rsidP="007B3AFB">
      <w:r w:rsidRPr="007B3AFB">
        <w:t>$A)</w:t>
      </w:r>
      <w:r w:rsidR="00F603CC" w:rsidRPr="007B3AFB">
        <w:t xml:space="preserve"> иммунологический</w:t>
      </w:r>
      <w:r w:rsidR="00012028" w:rsidRPr="007B3AFB">
        <w:t>;</w:t>
      </w:r>
    </w:p>
    <w:p w14:paraId="23C544F4" w14:textId="3E112A2D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гистологический</w:t>
      </w:r>
      <w:r w:rsidR="00012028" w:rsidRPr="007B3AFB">
        <w:t>;</w:t>
      </w:r>
    </w:p>
    <w:p w14:paraId="61F319E8" w14:textId="338BDBD6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цитологический</w:t>
      </w:r>
      <w:r w:rsidR="00012028" w:rsidRPr="007B3AFB">
        <w:t>;</w:t>
      </w:r>
    </w:p>
    <w:p w14:paraId="4635CE3F" w14:textId="009AFD60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клинический</w:t>
      </w:r>
      <w:r w:rsidR="00012028" w:rsidRPr="007B3AFB">
        <w:t>;</w:t>
      </w:r>
    </w:p>
    <w:p w14:paraId="5C0F838B" w14:textId="0E5FC2AC" w:rsidR="007659FB" w:rsidRPr="007B3AFB" w:rsidRDefault="007659FB" w:rsidP="007B3AFB">
      <w:r w:rsidRPr="007B3AFB">
        <w:t>$E)</w:t>
      </w:r>
      <w:r w:rsidR="003D6D4A" w:rsidRPr="007B3AFB">
        <w:t xml:space="preserve"> УЗИ;</w:t>
      </w:r>
    </w:p>
    <w:p w14:paraId="49EECFA2" w14:textId="177D7244" w:rsidR="00F603CC" w:rsidRPr="007B3AFB" w:rsidRDefault="00F603CC" w:rsidP="007B3AFB">
      <w:r w:rsidRPr="007B3AFB">
        <w:t>@</w:t>
      </w:r>
      <w:r w:rsidR="009C1C38" w:rsidRPr="007B3AFB">
        <w:t>449.</w:t>
      </w:r>
      <w:r w:rsidRPr="007B3AFB">
        <w:t xml:space="preserve"> Причины лейкоплакии Таппейнера:</w:t>
      </w:r>
    </w:p>
    <w:p w14:paraId="69A05C9B" w14:textId="42956628" w:rsidR="00F603CC" w:rsidRPr="007B3AFB" w:rsidRDefault="00500A5D" w:rsidP="007B3AFB">
      <w:r w:rsidRPr="007B3AFB">
        <w:t>$A)</w:t>
      </w:r>
      <w:r w:rsidR="00F603CC" w:rsidRPr="007B3AFB">
        <w:t xml:space="preserve"> хронический герпес</w:t>
      </w:r>
      <w:r w:rsidR="00012028" w:rsidRPr="007B3AFB">
        <w:t>;</w:t>
      </w:r>
    </w:p>
    <w:p w14:paraId="480D8F95" w14:textId="787CE2FF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лекарственная аллергия</w:t>
      </w:r>
      <w:r w:rsidR="00012028" w:rsidRPr="007B3AFB">
        <w:t>;</w:t>
      </w:r>
    </w:p>
    <w:p w14:paraId="4B4A28D6" w14:textId="6A1D4200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курение</w:t>
      </w:r>
      <w:r w:rsidR="00012028" w:rsidRPr="007B3AFB">
        <w:t>;</w:t>
      </w:r>
    </w:p>
    <w:p w14:paraId="770D6E2F" w14:textId="7F79F375" w:rsidR="00F603CC" w:rsidRPr="007B3AFB" w:rsidRDefault="00500A5D" w:rsidP="007B3AFB">
      <w:r w:rsidRPr="007B3AFB">
        <w:lastRenderedPageBreak/>
        <w:t>$</w:t>
      </w:r>
      <w:r w:rsidR="00496913" w:rsidRPr="007B3AFB">
        <w:t>D</w:t>
      </w:r>
      <w:r w:rsidRPr="007B3AFB">
        <w:t>)</w:t>
      </w:r>
      <w:r w:rsidR="00F603CC" w:rsidRPr="007B3AFB">
        <w:t xml:space="preserve"> гальваноз</w:t>
      </w:r>
      <w:r w:rsidR="00012028" w:rsidRPr="007B3AFB">
        <w:t>;</w:t>
      </w:r>
    </w:p>
    <w:p w14:paraId="5A36579E" w14:textId="1ADFB86D" w:rsidR="007659FB" w:rsidRPr="007B3AFB" w:rsidRDefault="007659FB" w:rsidP="007B3AFB">
      <w:r w:rsidRPr="007B3AFB">
        <w:t>$E)</w:t>
      </w:r>
      <w:r w:rsidR="003D6D4A" w:rsidRPr="007B3AFB">
        <w:t xml:space="preserve"> электрофорез;</w:t>
      </w:r>
    </w:p>
    <w:p w14:paraId="5F1685E2" w14:textId="047DBA35" w:rsidR="00F603CC" w:rsidRPr="007B3AFB" w:rsidRDefault="00F603CC" w:rsidP="007B3AFB">
      <w:r w:rsidRPr="007B3AFB">
        <w:t>@</w:t>
      </w:r>
      <w:r w:rsidR="009C1C38" w:rsidRPr="007B3AFB">
        <w:t>450.</w:t>
      </w:r>
      <w:r w:rsidRPr="007B3AFB">
        <w:t xml:space="preserve"> Морфологические элементы поражения при лейкоплакии:</w:t>
      </w:r>
    </w:p>
    <w:p w14:paraId="7E1B16A6" w14:textId="665D298A" w:rsidR="00F603CC" w:rsidRPr="007B3AFB" w:rsidRDefault="00500A5D" w:rsidP="007B3AFB">
      <w:r w:rsidRPr="007B3AFB">
        <w:t>$A)</w:t>
      </w:r>
      <w:r w:rsidR="00F603CC" w:rsidRPr="007B3AFB">
        <w:t xml:space="preserve"> узел</w:t>
      </w:r>
      <w:r w:rsidR="00012028" w:rsidRPr="007B3AFB">
        <w:t>;</w:t>
      </w:r>
    </w:p>
    <w:p w14:paraId="7040DF8E" w14:textId="1F0F8C5E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узелок</w:t>
      </w:r>
      <w:r w:rsidR="00012028" w:rsidRPr="007B3AFB">
        <w:t>;</w:t>
      </w:r>
    </w:p>
    <w:p w14:paraId="03CD312B" w14:textId="3288C7F1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бляшка</w:t>
      </w:r>
      <w:r w:rsidR="00012028" w:rsidRPr="007B3AFB">
        <w:t>;</w:t>
      </w:r>
    </w:p>
    <w:p w14:paraId="71E3E55B" w14:textId="446B4191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бугорок</w:t>
      </w:r>
      <w:r w:rsidR="00012028" w:rsidRPr="007B3AFB">
        <w:t>;</w:t>
      </w:r>
    </w:p>
    <w:p w14:paraId="71CC265B" w14:textId="2D08DBE8" w:rsidR="007659FB" w:rsidRPr="007B3AFB" w:rsidRDefault="007659FB" w:rsidP="007B3AFB">
      <w:r w:rsidRPr="007B3AFB">
        <w:t>$E)</w:t>
      </w:r>
      <w:r w:rsidR="00D81EA6" w:rsidRPr="007B3AFB">
        <w:t xml:space="preserve"> корка;</w:t>
      </w:r>
    </w:p>
    <w:p w14:paraId="6E6EC616" w14:textId="61BF296C" w:rsidR="00F603CC" w:rsidRPr="007B3AFB" w:rsidRDefault="00F603CC" w:rsidP="007B3AFB">
      <w:r w:rsidRPr="007B3AFB">
        <w:t>@</w:t>
      </w:r>
      <w:r w:rsidR="009C1C38" w:rsidRPr="007B3AFB">
        <w:t>451.</w:t>
      </w:r>
      <w:r w:rsidRPr="007B3AFB">
        <w:t xml:space="preserve"> Веррукозную форму лейкоплакии дифференцируют с:</w:t>
      </w:r>
    </w:p>
    <w:p w14:paraId="2AB23B9F" w14:textId="7DA4F497" w:rsidR="00F603CC" w:rsidRPr="007B3AFB" w:rsidRDefault="00500A5D" w:rsidP="007B3AFB">
      <w:r w:rsidRPr="007B3AFB">
        <w:t>$A)</w:t>
      </w:r>
      <w:r w:rsidR="00F603CC" w:rsidRPr="007B3AFB">
        <w:t xml:space="preserve"> актиническим хейлитом</w:t>
      </w:r>
      <w:r w:rsidR="00012028" w:rsidRPr="007B3AFB">
        <w:t>;</w:t>
      </w:r>
    </w:p>
    <w:p w14:paraId="12A5FF88" w14:textId="3C483553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афтозным стоматитом</w:t>
      </w:r>
      <w:r w:rsidR="00012028" w:rsidRPr="007B3AFB">
        <w:t>;</w:t>
      </w:r>
    </w:p>
    <w:p w14:paraId="0548C3CD" w14:textId="39327D5B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пузырчаткой</w:t>
      </w:r>
      <w:r w:rsidR="00012028" w:rsidRPr="007B3AFB">
        <w:t>;</w:t>
      </w:r>
    </w:p>
    <w:p w14:paraId="538C3636" w14:textId="60FFDB7B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гиперкератотической формой плоского лишая</w:t>
      </w:r>
      <w:r w:rsidR="00012028" w:rsidRPr="007B3AFB">
        <w:t>;</w:t>
      </w:r>
    </w:p>
    <w:p w14:paraId="3FE868B8" w14:textId="22BD624B" w:rsidR="007659FB" w:rsidRPr="007B3AFB" w:rsidRDefault="007659FB" w:rsidP="007B3AFB">
      <w:r w:rsidRPr="007B3AFB">
        <w:t>$E)</w:t>
      </w:r>
      <w:r w:rsidR="00D81EA6" w:rsidRPr="007B3AFB">
        <w:t xml:space="preserve"> эпулисом;</w:t>
      </w:r>
    </w:p>
    <w:p w14:paraId="73ED3340" w14:textId="5293EC34" w:rsidR="00F603CC" w:rsidRPr="007B3AFB" w:rsidRDefault="00F603CC" w:rsidP="007B3AFB">
      <w:r w:rsidRPr="007B3AFB">
        <w:t>@</w:t>
      </w:r>
      <w:r w:rsidR="009C1C38" w:rsidRPr="007B3AFB">
        <w:t>452.</w:t>
      </w:r>
      <w:r w:rsidRPr="007B3AFB">
        <w:t xml:space="preserve"> Признаки озлокачествения эрозивно-язвеннои формы лейкоплакии:</w:t>
      </w:r>
    </w:p>
    <w:p w14:paraId="6DD41FE0" w14:textId="0FD95DA9" w:rsidR="00F603CC" w:rsidRPr="007B3AFB" w:rsidRDefault="00500A5D" w:rsidP="007B3AFB">
      <w:r w:rsidRPr="007B3AFB">
        <w:t>$A)</w:t>
      </w:r>
      <w:r w:rsidR="00F603CC" w:rsidRPr="007B3AFB">
        <w:t xml:space="preserve"> воспаление вокруг очага поражения</w:t>
      </w:r>
      <w:r w:rsidR="00012028" w:rsidRPr="007B3AFB">
        <w:t>;</w:t>
      </w:r>
    </w:p>
    <w:p w14:paraId="7DD7B780" w14:textId="20EADCE9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появление жжения</w:t>
      </w:r>
      <w:r w:rsidR="00012028" w:rsidRPr="007B3AFB">
        <w:t>;</w:t>
      </w:r>
    </w:p>
    <w:p w14:paraId="57A7B5B1" w14:textId="6D29992E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уплотнение краев и основания очага поражения</w:t>
      </w:r>
      <w:r w:rsidR="00012028" w:rsidRPr="007B3AFB">
        <w:t>;</w:t>
      </w:r>
    </w:p>
    <w:p w14:paraId="57F21B72" w14:textId="6FE65EF0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гиперсаливация</w:t>
      </w:r>
      <w:r w:rsidR="00012028" w:rsidRPr="007B3AFB">
        <w:t>;</w:t>
      </w:r>
    </w:p>
    <w:p w14:paraId="520637D4" w14:textId="3E9FAFB3" w:rsidR="007659FB" w:rsidRPr="007B3AFB" w:rsidRDefault="007659FB" w:rsidP="007B3AFB">
      <w:r w:rsidRPr="007B3AFB">
        <w:t>$E)</w:t>
      </w:r>
      <w:r w:rsidR="00D81EA6" w:rsidRPr="007B3AFB">
        <w:t xml:space="preserve"> малигнизация;</w:t>
      </w:r>
    </w:p>
    <w:p w14:paraId="565CB673" w14:textId="73D5064F" w:rsidR="00F603CC" w:rsidRPr="007B3AFB" w:rsidRDefault="00F603CC" w:rsidP="007B3AFB">
      <w:r w:rsidRPr="007B3AFB">
        <w:t>@</w:t>
      </w:r>
      <w:r w:rsidR="009C1C38" w:rsidRPr="007B3AFB">
        <w:t>453.</w:t>
      </w:r>
      <w:r w:rsidRPr="007B3AFB">
        <w:t xml:space="preserve"> Клиническая картина веррукозной формы лейкоплакии:</w:t>
      </w:r>
    </w:p>
    <w:p w14:paraId="3DD031F8" w14:textId="654EE3DD" w:rsidR="00F603CC" w:rsidRPr="007B3AFB" w:rsidRDefault="00500A5D" w:rsidP="007B3AFB">
      <w:r w:rsidRPr="007B3AFB">
        <w:t>$A)</w:t>
      </w:r>
      <w:r w:rsidR="00F603CC" w:rsidRPr="007B3AFB">
        <w:t xml:space="preserve"> ограниченный очаг серо-белого цвета в виде бляшек</w:t>
      </w:r>
      <w:r w:rsidR="00012028" w:rsidRPr="007B3AFB">
        <w:t>;</w:t>
      </w:r>
    </w:p>
    <w:p w14:paraId="7719C8EA" w14:textId="1E88762B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пузырь с серозным содержимым</w:t>
      </w:r>
      <w:r w:rsidR="00012028" w:rsidRPr="007B3AFB">
        <w:t>;</w:t>
      </w:r>
    </w:p>
    <w:p w14:paraId="333DA056" w14:textId="742A2423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воспалительное пятно</w:t>
      </w:r>
      <w:r w:rsidR="00012028" w:rsidRPr="007B3AFB">
        <w:t>;</w:t>
      </w:r>
    </w:p>
    <w:p w14:paraId="5E3CC94C" w14:textId="7CE44C03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эрозия</w:t>
      </w:r>
      <w:r w:rsidR="00012028" w:rsidRPr="007B3AFB">
        <w:t>;</w:t>
      </w:r>
    </w:p>
    <w:p w14:paraId="5398A9D0" w14:textId="715E0F6B" w:rsidR="007659FB" w:rsidRPr="007B3AFB" w:rsidRDefault="007659FB" w:rsidP="007B3AFB">
      <w:r w:rsidRPr="007B3AFB">
        <w:t>$E)</w:t>
      </w:r>
      <w:r w:rsidR="00D81EA6" w:rsidRPr="007B3AFB">
        <w:t xml:space="preserve"> малигнизация;</w:t>
      </w:r>
    </w:p>
    <w:p w14:paraId="65E4703A" w14:textId="5D450480" w:rsidR="00F603CC" w:rsidRPr="007B3AFB" w:rsidRDefault="00F603CC" w:rsidP="007B3AFB">
      <w:r w:rsidRPr="007B3AFB">
        <w:t>@</w:t>
      </w:r>
      <w:r w:rsidR="009C1C38" w:rsidRPr="007B3AFB">
        <w:t>454.</w:t>
      </w:r>
      <w:r w:rsidRPr="007B3AFB">
        <w:t xml:space="preserve"> Санация полости рта при лейкоплакии включает:</w:t>
      </w:r>
    </w:p>
    <w:p w14:paraId="07B23F7C" w14:textId="3BCA949E" w:rsidR="00F603CC" w:rsidRPr="007B3AFB" w:rsidRDefault="00500A5D" w:rsidP="007B3AFB">
      <w:r w:rsidRPr="007B3AFB">
        <w:t>$A)</w:t>
      </w:r>
      <w:r w:rsidR="00F603CC" w:rsidRPr="007B3AFB">
        <w:t xml:space="preserve"> шинирование зубов</w:t>
      </w:r>
      <w:r w:rsidR="00012028" w:rsidRPr="007B3AFB">
        <w:t>;</w:t>
      </w:r>
    </w:p>
    <w:p w14:paraId="5C3A266D" w14:textId="4EA36CC2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сошлифовывание острых краев зубов и пломб</w:t>
      </w:r>
      <w:r w:rsidR="00012028" w:rsidRPr="007B3AFB">
        <w:t>;</w:t>
      </w:r>
    </w:p>
    <w:p w14:paraId="3DE10E25" w14:textId="63D47EA3" w:rsidR="00F603CC" w:rsidRPr="007B3AFB" w:rsidRDefault="00500A5D" w:rsidP="007B3AFB">
      <w:r w:rsidRPr="007B3AFB">
        <w:lastRenderedPageBreak/>
        <w:t>$</w:t>
      </w:r>
      <w:r w:rsidR="0080492A" w:rsidRPr="007B3AFB">
        <w:t>C</w:t>
      </w:r>
      <w:r w:rsidRPr="007B3AFB">
        <w:t>)</w:t>
      </w:r>
      <w:r w:rsidR="00F603CC" w:rsidRPr="007B3AFB">
        <w:t xml:space="preserve"> повышение прикуса</w:t>
      </w:r>
      <w:r w:rsidR="00012028" w:rsidRPr="007B3AFB">
        <w:t>;</w:t>
      </w:r>
    </w:p>
    <w:p w14:paraId="7DE88684" w14:textId="6E9022FE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пломбирование клиновидных дефектов</w:t>
      </w:r>
      <w:r w:rsidR="00012028" w:rsidRPr="007B3AFB">
        <w:t>;</w:t>
      </w:r>
    </w:p>
    <w:p w14:paraId="22B77CB0" w14:textId="2124CBC7" w:rsidR="007659FB" w:rsidRPr="007B3AFB" w:rsidRDefault="007659FB" w:rsidP="007B3AFB">
      <w:r w:rsidRPr="007B3AFB">
        <w:t>$E)</w:t>
      </w:r>
      <w:r w:rsidR="00D81EA6" w:rsidRPr="007B3AFB">
        <w:t xml:space="preserve"> чистку;</w:t>
      </w:r>
    </w:p>
    <w:p w14:paraId="545B8C01" w14:textId="2A9B6648" w:rsidR="00F603CC" w:rsidRPr="007B3AFB" w:rsidRDefault="00F603CC" w:rsidP="007B3AFB">
      <w:r w:rsidRPr="007B3AFB">
        <w:t>@</w:t>
      </w:r>
      <w:r w:rsidR="009C1C38" w:rsidRPr="007B3AFB">
        <w:t>455.</w:t>
      </w:r>
      <w:r w:rsidRPr="007B3AFB">
        <w:t xml:space="preserve"> Средства местного лечения плоской лейкоплакии:</w:t>
      </w:r>
    </w:p>
    <w:p w14:paraId="5716E26C" w14:textId="26AFA350" w:rsidR="00F603CC" w:rsidRPr="007B3AFB" w:rsidRDefault="00500A5D" w:rsidP="007B3AFB">
      <w:r w:rsidRPr="007B3AFB">
        <w:t>$A)</w:t>
      </w:r>
      <w:r w:rsidR="00F603CC" w:rsidRPr="007B3AFB">
        <w:t xml:space="preserve"> антибактериальные мази</w:t>
      </w:r>
      <w:r w:rsidR="00012028" w:rsidRPr="007B3AFB">
        <w:t>;</w:t>
      </w:r>
    </w:p>
    <w:p w14:paraId="23F91DD5" w14:textId="3B18EEA8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прижигающая терапия</w:t>
      </w:r>
      <w:r w:rsidR="00012028" w:rsidRPr="007B3AFB">
        <w:t>;</w:t>
      </w:r>
    </w:p>
    <w:p w14:paraId="26FA2AA1" w14:textId="46887E85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кератопластические средства</w:t>
      </w:r>
      <w:r w:rsidR="00012028" w:rsidRPr="007B3AFB">
        <w:t>;</w:t>
      </w:r>
    </w:p>
    <w:p w14:paraId="66422972" w14:textId="7D6A85D6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содовые полоскания</w:t>
      </w:r>
      <w:r w:rsidR="00012028" w:rsidRPr="007B3AFB">
        <w:t>;</w:t>
      </w:r>
    </w:p>
    <w:p w14:paraId="74372388" w14:textId="22E48672" w:rsidR="007659FB" w:rsidRPr="007B3AFB" w:rsidRDefault="007659FB" w:rsidP="007B3AFB">
      <w:r w:rsidRPr="007B3AFB">
        <w:t>$E)</w:t>
      </w:r>
      <w:r w:rsidR="00D81EA6" w:rsidRPr="007B3AFB">
        <w:t xml:space="preserve"> УФЧ;</w:t>
      </w:r>
    </w:p>
    <w:p w14:paraId="1FBBB262" w14:textId="7A9D548E" w:rsidR="00F603CC" w:rsidRPr="007B3AFB" w:rsidRDefault="00F603CC" w:rsidP="007B3AFB">
      <w:r w:rsidRPr="007B3AFB">
        <w:t>@</w:t>
      </w:r>
      <w:r w:rsidR="009C1C38" w:rsidRPr="007B3AFB">
        <w:t>456.</w:t>
      </w:r>
      <w:r w:rsidRPr="007B3AFB">
        <w:t xml:space="preserve"> К кератопластическим средствам относят:</w:t>
      </w:r>
    </w:p>
    <w:p w14:paraId="7EB71624" w14:textId="00C1C87F" w:rsidR="00F603CC" w:rsidRPr="007B3AFB" w:rsidRDefault="00500A5D" w:rsidP="007B3AFB">
      <w:r w:rsidRPr="007B3AFB">
        <w:t>$A)</w:t>
      </w:r>
      <w:r w:rsidR="00F603CC" w:rsidRPr="007B3AFB">
        <w:t xml:space="preserve"> теброфеновую мазь</w:t>
      </w:r>
      <w:r w:rsidR="00012028" w:rsidRPr="007B3AFB">
        <w:t>;</w:t>
      </w:r>
    </w:p>
    <w:p w14:paraId="50D95A4A" w14:textId="25355BD2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аспириновую мазь</w:t>
      </w:r>
      <w:r w:rsidR="00012028" w:rsidRPr="007B3AFB">
        <w:t>;</w:t>
      </w:r>
    </w:p>
    <w:p w14:paraId="3D69A26C" w14:textId="0B105D29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масляный раствор витамина А</w:t>
      </w:r>
      <w:r w:rsidR="00012028" w:rsidRPr="007B3AFB">
        <w:t>;</w:t>
      </w:r>
    </w:p>
    <w:p w14:paraId="1888E566" w14:textId="0DD2B305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гепариновую мазь</w:t>
      </w:r>
      <w:r w:rsidR="00012028" w:rsidRPr="007B3AFB">
        <w:t>;</w:t>
      </w:r>
    </w:p>
    <w:p w14:paraId="025B1012" w14:textId="6E481F13" w:rsidR="007659FB" w:rsidRPr="007B3AFB" w:rsidRDefault="007659FB" w:rsidP="007B3AFB">
      <w:r w:rsidRPr="007B3AFB">
        <w:t>$E)</w:t>
      </w:r>
      <w:r w:rsidR="00D81EA6" w:rsidRPr="007B3AFB">
        <w:t xml:space="preserve"> бутадион;</w:t>
      </w:r>
    </w:p>
    <w:p w14:paraId="4DA7B067" w14:textId="672A7CBA" w:rsidR="00F603CC" w:rsidRPr="007B3AFB" w:rsidRDefault="00F603CC" w:rsidP="007B3AFB">
      <w:r w:rsidRPr="007B3AFB">
        <w:t>@</w:t>
      </w:r>
      <w:r w:rsidR="009C1C38" w:rsidRPr="007B3AFB">
        <w:t>457.</w:t>
      </w:r>
      <w:r w:rsidRPr="007B3AFB">
        <w:t xml:space="preserve"> При лечении эрозивно-язвенной формы лейкоплакии назначают:</w:t>
      </w:r>
    </w:p>
    <w:p w14:paraId="35273942" w14:textId="63FFCCB7" w:rsidR="00F603CC" w:rsidRPr="007B3AFB" w:rsidRDefault="00500A5D" w:rsidP="007B3AFB">
      <w:r w:rsidRPr="007B3AFB">
        <w:t>$A)</w:t>
      </w:r>
      <w:r w:rsidR="00F603CC" w:rsidRPr="007B3AFB">
        <w:t xml:space="preserve"> вакцинацию</w:t>
      </w:r>
      <w:r w:rsidR="00012028" w:rsidRPr="007B3AFB">
        <w:t>;</w:t>
      </w:r>
    </w:p>
    <w:p w14:paraId="3CCC6AA6" w14:textId="675D623E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УВЧ-терапию</w:t>
      </w:r>
      <w:r w:rsidR="00012028" w:rsidRPr="007B3AFB">
        <w:t>;</w:t>
      </w:r>
    </w:p>
    <w:p w14:paraId="09243BB3" w14:textId="048ED598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эпителизирующие мази</w:t>
      </w:r>
      <w:r w:rsidR="00012028" w:rsidRPr="007B3AFB">
        <w:t>;</w:t>
      </w:r>
    </w:p>
    <w:p w14:paraId="4E12E9E3" w14:textId="76A4DF5D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прижигающие средства</w:t>
      </w:r>
      <w:r w:rsidR="00012028" w:rsidRPr="007B3AFB">
        <w:t>;</w:t>
      </w:r>
    </w:p>
    <w:p w14:paraId="7A843929" w14:textId="74512C0F" w:rsidR="007659FB" w:rsidRPr="007B3AFB" w:rsidRDefault="007659FB" w:rsidP="007B3AFB">
      <w:r w:rsidRPr="007B3AFB">
        <w:t>$E)</w:t>
      </w:r>
      <w:r w:rsidR="00D81EA6" w:rsidRPr="007B3AFB">
        <w:t xml:space="preserve"> иссечение;</w:t>
      </w:r>
    </w:p>
    <w:p w14:paraId="0D946F1C" w14:textId="2E19E700" w:rsidR="00F603CC" w:rsidRPr="007B3AFB" w:rsidRDefault="00F603CC" w:rsidP="007B3AFB">
      <w:r w:rsidRPr="007B3AFB">
        <w:t>@</w:t>
      </w:r>
      <w:r w:rsidR="009C1C38" w:rsidRPr="007B3AFB">
        <w:t>458.</w:t>
      </w:r>
      <w:r w:rsidRPr="007B3AFB">
        <w:t xml:space="preserve"> При неэффективности консервативного лечения лейкоплакии используют:</w:t>
      </w:r>
    </w:p>
    <w:p w14:paraId="12773FB2" w14:textId="32BFBA5A" w:rsidR="00F603CC" w:rsidRPr="007B3AFB" w:rsidRDefault="00500A5D" w:rsidP="007B3AFB">
      <w:r w:rsidRPr="007B3AFB">
        <w:t>$A)</w:t>
      </w:r>
      <w:r w:rsidR="00F603CC" w:rsidRPr="007B3AFB">
        <w:t xml:space="preserve"> радиотерапию</w:t>
      </w:r>
      <w:r w:rsidR="00012028" w:rsidRPr="007B3AFB">
        <w:t>;</w:t>
      </w:r>
    </w:p>
    <w:p w14:paraId="03D33DD3" w14:textId="005CCFE3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химиотерапию</w:t>
      </w:r>
      <w:r w:rsidR="00012028" w:rsidRPr="007B3AFB">
        <w:t>;</w:t>
      </w:r>
    </w:p>
    <w:p w14:paraId="59F776EE" w14:textId="039FEBFE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гирудотерапию</w:t>
      </w:r>
      <w:r w:rsidR="00012028" w:rsidRPr="007B3AFB">
        <w:t>;</w:t>
      </w:r>
    </w:p>
    <w:p w14:paraId="059A79E8" w14:textId="292D2F6A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Криодеструкцию</w:t>
      </w:r>
      <w:r w:rsidR="00012028" w:rsidRPr="007B3AFB">
        <w:t>;</w:t>
      </w:r>
    </w:p>
    <w:p w14:paraId="7D17BC0C" w14:textId="7DF3077C" w:rsidR="007659FB" w:rsidRPr="007B3AFB" w:rsidRDefault="007659FB" w:rsidP="007B3AFB">
      <w:r w:rsidRPr="007B3AFB">
        <w:t>$E)</w:t>
      </w:r>
      <w:r w:rsidR="00D81EA6" w:rsidRPr="007B3AFB">
        <w:t xml:space="preserve"> иссечение;</w:t>
      </w:r>
    </w:p>
    <w:p w14:paraId="3FB5DFE4" w14:textId="4580C9F0" w:rsidR="00F603CC" w:rsidRPr="007B3AFB" w:rsidRDefault="00F603CC" w:rsidP="007B3AFB">
      <w:r w:rsidRPr="007B3AFB">
        <w:t>@</w:t>
      </w:r>
      <w:r w:rsidR="009C1C38" w:rsidRPr="007B3AFB">
        <w:t>459.</w:t>
      </w:r>
      <w:r w:rsidRPr="007B3AFB">
        <w:t xml:space="preserve"> Хроническая трещина губы является  предраком:</w:t>
      </w:r>
    </w:p>
    <w:p w14:paraId="3F5AFEFA" w14:textId="6D006A7E" w:rsidR="00F603CC" w:rsidRPr="007B3AFB" w:rsidRDefault="00500A5D" w:rsidP="007B3AFB">
      <w:r w:rsidRPr="007B3AFB">
        <w:t>$A)</w:t>
      </w:r>
      <w:r w:rsidR="00F603CC" w:rsidRPr="007B3AFB">
        <w:t xml:space="preserve"> облигатным;</w:t>
      </w:r>
    </w:p>
    <w:p w14:paraId="20F48BCC" w14:textId="78CFDA55" w:rsidR="00F603CC" w:rsidRPr="007B3AFB" w:rsidRDefault="00500A5D" w:rsidP="007B3AFB">
      <w:r w:rsidRPr="007B3AFB">
        <w:lastRenderedPageBreak/>
        <w:t>$</w:t>
      </w:r>
      <w:r w:rsidR="002E7374" w:rsidRPr="007B3AFB">
        <w:t>B</w:t>
      </w:r>
      <w:r w:rsidRPr="007B3AFB">
        <w:t>)</w:t>
      </w:r>
      <w:r w:rsidR="00F603CC" w:rsidRPr="007B3AFB">
        <w:t xml:space="preserve"> факултативным</w:t>
      </w:r>
      <w:r w:rsidR="00012028" w:rsidRPr="007B3AFB">
        <w:t>;</w:t>
      </w:r>
    </w:p>
    <w:p w14:paraId="60A3D5D1" w14:textId="01BA189B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Розенталя</w:t>
      </w:r>
      <w:r w:rsidR="00012028" w:rsidRPr="007B3AFB">
        <w:t>;</w:t>
      </w:r>
    </w:p>
    <w:p w14:paraId="084EA26C" w14:textId="5B4EA82E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Манганноти</w:t>
      </w:r>
      <w:r w:rsidR="00012028" w:rsidRPr="007B3AFB">
        <w:t>;</w:t>
      </w:r>
    </w:p>
    <w:p w14:paraId="1296096E" w14:textId="0116C5FF" w:rsidR="007659FB" w:rsidRPr="007B3AFB" w:rsidRDefault="007659FB" w:rsidP="007B3AFB">
      <w:r w:rsidRPr="007B3AFB">
        <w:t>$E)</w:t>
      </w:r>
      <w:r w:rsidR="00D81EA6" w:rsidRPr="007B3AFB">
        <w:t xml:space="preserve"> Ренне;</w:t>
      </w:r>
    </w:p>
    <w:p w14:paraId="3127512B" w14:textId="58F7E4D1" w:rsidR="00F603CC" w:rsidRPr="007B3AFB" w:rsidRDefault="00F603CC" w:rsidP="007B3AFB">
      <w:r w:rsidRPr="007B3AFB">
        <w:t>@</w:t>
      </w:r>
      <w:r w:rsidR="009C1C38" w:rsidRPr="007B3AFB">
        <w:t>460.</w:t>
      </w:r>
      <w:r w:rsidRPr="007B3AFB">
        <w:t xml:space="preserve"> Ремиссия обычно наступает:</w:t>
      </w:r>
      <w:r w:rsidRPr="007B3AFB">
        <w:br/>
      </w:r>
      <w:r w:rsidR="00500A5D" w:rsidRPr="007B3AFB">
        <w:t>$A)</w:t>
      </w:r>
      <w:r w:rsidRPr="007B3AFB">
        <w:t xml:space="preserve"> зимой;</w:t>
      </w:r>
    </w:p>
    <w:p w14:paraId="4C61A607" w14:textId="0203DA16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00396" w:rsidRPr="007B3AFB">
        <w:t xml:space="preserve"> </w:t>
      </w:r>
      <w:r w:rsidR="00F603CC" w:rsidRPr="007B3AFB">
        <w:t>летом;</w:t>
      </w:r>
    </w:p>
    <w:p w14:paraId="592B385A" w14:textId="58696F1C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весной;</w:t>
      </w:r>
    </w:p>
    <w:p w14:paraId="6A1DBE6B" w14:textId="69F0F7E9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осенью</w:t>
      </w:r>
      <w:r w:rsidR="00012028" w:rsidRPr="007B3AFB">
        <w:t>;</w:t>
      </w:r>
    </w:p>
    <w:p w14:paraId="20F4782F" w14:textId="1AB5F8A7" w:rsidR="007659FB" w:rsidRPr="007B3AFB" w:rsidRDefault="007659FB" w:rsidP="007B3AFB">
      <w:r w:rsidRPr="007B3AFB">
        <w:t>$E)</w:t>
      </w:r>
      <w:r w:rsidR="00D81EA6" w:rsidRPr="007B3AFB">
        <w:t xml:space="preserve"> утром;</w:t>
      </w:r>
    </w:p>
    <w:p w14:paraId="48846C43" w14:textId="3B2F36EE" w:rsidR="00F603CC" w:rsidRPr="007B3AFB" w:rsidRDefault="00F603CC" w:rsidP="007B3AFB">
      <w:r w:rsidRPr="007B3AFB">
        <w:t>@</w:t>
      </w:r>
      <w:r w:rsidR="009C1C38" w:rsidRPr="007B3AFB">
        <w:t>461.</w:t>
      </w:r>
      <w:r w:rsidRPr="007B3AFB">
        <w:t xml:space="preserve"> Протеалетические ферменты:</w:t>
      </w:r>
    </w:p>
    <w:p w14:paraId="1B3A1744" w14:textId="5C63A027" w:rsidR="00F603CC" w:rsidRPr="007B3AFB" w:rsidRDefault="00500A5D" w:rsidP="007B3AFB">
      <w:r w:rsidRPr="007B3AFB">
        <w:t>$A)</w:t>
      </w:r>
      <w:r w:rsidR="00F603CC" w:rsidRPr="007B3AFB">
        <w:t xml:space="preserve"> размякгчают нежизнеспособные ткани;</w:t>
      </w:r>
    </w:p>
    <w:p w14:paraId="1E9B45C6" w14:textId="7503D154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способствуют очищению раны;</w:t>
      </w:r>
    </w:p>
    <w:p w14:paraId="45D08E01" w14:textId="55D067E6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разрыхляют клеточные мембраны</w:t>
      </w:r>
      <w:r w:rsidR="00012028" w:rsidRPr="007B3AFB">
        <w:t>;</w:t>
      </w:r>
    </w:p>
    <w:p w14:paraId="6CE4845E" w14:textId="1D5B2500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все верно</w:t>
      </w:r>
      <w:r w:rsidR="00012028" w:rsidRPr="007B3AFB">
        <w:t>;</w:t>
      </w:r>
    </w:p>
    <w:p w14:paraId="5DB377E4" w14:textId="09DF76B3" w:rsidR="007659FB" w:rsidRPr="007B3AFB" w:rsidRDefault="007659FB" w:rsidP="007B3AFB">
      <w:r w:rsidRPr="007B3AFB">
        <w:t>$E)</w:t>
      </w:r>
      <w:r w:rsidR="00D81EA6" w:rsidRPr="007B3AFB">
        <w:t xml:space="preserve"> устраняют гной;</w:t>
      </w:r>
    </w:p>
    <w:p w14:paraId="27886DBA" w14:textId="4CA730FD" w:rsidR="00F603CC" w:rsidRPr="007B3AFB" w:rsidRDefault="00F603CC" w:rsidP="007B3AFB">
      <w:r w:rsidRPr="007B3AFB">
        <w:t>@</w:t>
      </w:r>
      <w:r w:rsidR="009C1C38" w:rsidRPr="007B3AFB">
        <w:t>462.</w:t>
      </w:r>
      <w:r w:rsidRPr="007B3AFB">
        <w:t xml:space="preserve"> Кератопластическое действие оказывает:</w:t>
      </w:r>
    </w:p>
    <w:p w14:paraId="37E63A5C" w14:textId="19C4406C" w:rsidR="00F603CC" w:rsidRPr="007B3AFB" w:rsidRDefault="00500A5D" w:rsidP="007B3AFB">
      <w:r w:rsidRPr="007B3AFB">
        <w:t>$A)</w:t>
      </w:r>
      <w:r w:rsidR="00F603CC" w:rsidRPr="007B3AFB">
        <w:t xml:space="preserve"> витамин А;</w:t>
      </w:r>
    </w:p>
    <w:p w14:paraId="1659A155" w14:textId="450F3865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00396" w:rsidRPr="007B3AFB">
        <w:t xml:space="preserve"> </w:t>
      </w:r>
      <w:r w:rsidR="00F603CC" w:rsidRPr="007B3AFB">
        <w:t>витамин Е;</w:t>
      </w:r>
    </w:p>
    <w:p w14:paraId="078EFF6B" w14:textId="25F3E443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солкосерил</w:t>
      </w:r>
      <w:r w:rsidR="00012028" w:rsidRPr="007B3AFB">
        <w:t>;</w:t>
      </w:r>
    </w:p>
    <w:p w14:paraId="13E94E91" w14:textId="73F35667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все верно</w:t>
      </w:r>
      <w:r w:rsidR="00012028" w:rsidRPr="007B3AFB">
        <w:t>;</w:t>
      </w:r>
    </w:p>
    <w:p w14:paraId="490B5758" w14:textId="0E24C0C8" w:rsidR="007659FB" w:rsidRPr="007B3AFB" w:rsidRDefault="007659FB" w:rsidP="007B3AFB">
      <w:r w:rsidRPr="007B3AFB">
        <w:t>$E)</w:t>
      </w:r>
      <w:r w:rsidR="00D81EA6" w:rsidRPr="007B3AFB">
        <w:t xml:space="preserve"> бутадион;</w:t>
      </w:r>
    </w:p>
    <w:p w14:paraId="263F773F" w14:textId="594693D8" w:rsidR="00F603CC" w:rsidRPr="007B3AFB" w:rsidRDefault="00F603CC" w:rsidP="007B3AFB">
      <w:r w:rsidRPr="007B3AFB">
        <w:t>@</w:t>
      </w:r>
      <w:r w:rsidR="009C1C38" w:rsidRPr="007B3AFB">
        <w:t>463.</w:t>
      </w:r>
      <w:r w:rsidRPr="007B3AFB">
        <w:t xml:space="preserve"> Препараты, используемые при местном лечении:</w:t>
      </w:r>
    </w:p>
    <w:p w14:paraId="6BCE72FE" w14:textId="03A2AB00" w:rsidR="00F603CC" w:rsidRPr="007B3AFB" w:rsidRDefault="00500A5D" w:rsidP="007B3AFB">
      <w:r w:rsidRPr="007B3AFB">
        <w:t>$A)</w:t>
      </w:r>
      <w:r w:rsidR="00F603CC" w:rsidRPr="007B3AFB">
        <w:t xml:space="preserve"> трипсин,</w:t>
      </w:r>
      <w:r w:rsidR="00F00396" w:rsidRPr="007B3AFB">
        <w:t xml:space="preserve"> </w:t>
      </w:r>
      <w:r w:rsidR="00F603CC" w:rsidRPr="007B3AFB">
        <w:t>химопсин;</w:t>
      </w:r>
    </w:p>
    <w:p w14:paraId="6A1E6292" w14:textId="3884EA4E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1%раствор лидокаина</w:t>
      </w:r>
      <w:r w:rsidR="009479FB" w:rsidRPr="007B3AFB">
        <w:t>;</w:t>
      </w:r>
    </w:p>
    <w:p w14:paraId="2AB87540" w14:textId="20B41A1C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масляные растворы витаминов А и Е;</w:t>
      </w:r>
    </w:p>
    <w:p w14:paraId="0176D58C" w14:textId="1286D733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все верно</w:t>
      </w:r>
      <w:r w:rsidR="00012028" w:rsidRPr="007B3AFB">
        <w:t>;</w:t>
      </w:r>
    </w:p>
    <w:p w14:paraId="5322ABED" w14:textId="7810C7F4" w:rsidR="007659FB" w:rsidRPr="007B3AFB" w:rsidRDefault="007659FB" w:rsidP="007B3AFB">
      <w:r w:rsidRPr="007B3AFB">
        <w:t>$E)</w:t>
      </w:r>
      <w:r w:rsidR="00D81EA6" w:rsidRPr="007B3AFB">
        <w:t xml:space="preserve"> омез;</w:t>
      </w:r>
    </w:p>
    <w:p w14:paraId="40510397" w14:textId="59FA7BD8" w:rsidR="00F603CC" w:rsidRPr="007B3AFB" w:rsidRDefault="00F603CC" w:rsidP="007B3AFB">
      <w:r w:rsidRPr="007B3AFB">
        <w:t>@</w:t>
      </w:r>
      <w:r w:rsidR="009C1C38" w:rsidRPr="007B3AFB">
        <w:t>464</w:t>
      </w:r>
      <w:r w:rsidRPr="007B3AFB">
        <w:t>. К факультативным предракам относят форму плоского лишая:</w:t>
      </w:r>
    </w:p>
    <w:p w14:paraId="7F039C41" w14:textId="796DEFC6" w:rsidR="00F603CC" w:rsidRPr="007B3AFB" w:rsidRDefault="00500A5D" w:rsidP="007B3AFB">
      <w:r w:rsidRPr="007B3AFB">
        <w:lastRenderedPageBreak/>
        <w:t>$A)</w:t>
      </w:r>
      <w:r w:rsidR="00F603CC" w:rsidRPr="007B3AFB">
        <w:t xml:space="preserve"> атипичную;</w:t>
      </w:r>
    </w:p>
    <w:p w14:paraId="488E791A" w14:textId="1CEA3AA0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00396" w:rsidRPr="007B3AFB">
        <w:t xml:space="preserve"> </w:t>
      </w:r>
      <w:r w:rsidR="00F603CC" w:rsidRPr="007B3AFB">
        <w:t>эрозивно-язвенную</w:t>
      </w:r>
      <w:r w:rsidR="00012028" w:rsidRPr="007B3AFB">
        <w:t>;</w:t>
      </w:r>
    </w:p>
    <w:p w14:paraId="1CC8AE4B" w14:textId="3A29A3BB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гиперкератотическую</w:t>
      </w:r>
      <w:r w:rsidR="00012028" w:rsidRPr="007B3AFB">
        <w:t>;</w:t>
      </w:r>
    </w:p>
    <w:p w14:paraId="59D33089" w14:textId="6A7B01B7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типичную</w:t>
      </w:r>
      <w:r w:rsidR="00012028" w:rsidRPr="007B3AFB">
        <w:t>;</w:t>
      </w:r>
    </w:p>
    <w:p w14:paraId="742A7E95" w14:textId="7A38F806" w:rsidR="007659FB" w:rsidRPr="007B3AFB" w:rsidRDefault="007659FB" w:rsidP="007B3AFB">
      <w:r w:rsidRPr="007B3AFB">
        <w:t>$E)</w:t>
      </w:r>
      <w:r w:rsidR="00D81EA6" w:rsidRPr="007B3AFB">
        <w:t xml:space="preserve"> атипичную;</w:t>
      </w:r>
    </w:p>
    <w:p w14:paraId="0E6FF19C" w14:textId="60D7BEED" w:rsidR="00F603CC" w:rsidRPr="007B3AFB" w:rsidRDefault="00F603CC" w:rsidP="007B3AFB">
      <w:r w:rsidRPr="007B3AFB">
        <w:t>@</w:t>
      </w:r>
      <w:r w:rsidR="009C1C38" w:rsidRPr="007B3AFB">
        <w:t>465.</w:t>
      </w:r>
      <w:r w:rsidRPr="007B3AFB">
        <w:t xml:space="preserve"> Причина рецидивов заболевания:</w:t>
      </w:r>
    </w:p>
    <w:p w14:paraId="7794A976" w14:textId="0BFDBFF2" w:rsidR="00F603CC" w:rsidRPr="007B3AFB" w:rsidRDefault="00500A5D" w:rsidP="007B3AFB">
      <w:r w:rsidRPr="007B3AFB">
        <w:t>$A)</w:t>
      </w:r>
      <w:r w:rsidR="00F603CC" w:rsidRPr="007B3AFB">
        <w:t xml:space="preserve"> неблогоприятные климатические условия;</w:t>
      </w:r>
    </w:p>
    <w:p w14:paraId="1D361220" w14:textId="4FC469C8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устойчивие вредные привычки;</w:t>
      </w:r>
    </w:p>
    <w:p w14:paraId="3E620BA6" w14:textId="17704D2F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местные нервно-трофические нарушения</w:t>
      </w:r>
      <w:r w:rsidR="00012028" w:rsidRPr="007B3AFB">
        <w:t>;</w:t>
      </w:r>
    </w:p>
    <w:p w14:paraId="5265B7B8" w14:textId="4E5377C8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00396" w:rsidRPr="007B3AFB">
        <w:t xml:space="preserve"> </w:t>
      </w:r>
      <w:r w:rsidR="00F603CC" w:rsidRPr="007B3AFB">
        <w:t>все ответы верны</w:t>
      </w:r>
      <w:r w:rsidR="00012028" w:rsidRPr="007B3AFB">
        <w:t>;</w:t>
      </w:r>
    </w:p>
    <w:p w14:paraId="1D471204" w14:textId="7F46087B" w:rsidR="007659FB" w:rsidRPr="007B3AFB" w:rsidRDefault="007659FB" w:rsidP="007B3AFB">
      <w:r w:rsidRPr="007B3AFB">
        <w:t>$E)</w:t>
      </w:r>
      <w:r w:rsidR="00D81EA6" w:rsidRPr="007B3AFB">
        <w:t xml:space="preserve"> холод;</w:t>
      </w:r>
    </w:p>
    <w:p w14:paraId="4DC46000" w14:textId="73271F1A" w:rsidR="00F603CC" w:rsidRPr="007B3AFB" w:rsidRDefault="00F603CC" w:rsidP="007B3AFB">
      <w:r w:rsidRPr="007B3AFB">
        <w:t>@</w:t>
      </w:r>
      <w:r w:rsidR="009C1C38" w:rsidRPr="007B3AFB">
        <w:t>466.</w:t>
      </w:r>
      <w:r w:rsidRPr="007B3AFB">
        <w:t xml:space="preserve"> Бородавчатый предрак следует дифференцировать с:</w:t>
      </w:r>
    </w:p>
    <w:p w14:paraId="01A3CD79" w14:textId="3EE1146B" w:rsidR="00F603CC" w:rsidRPr="007B3AFB" w:rsidRDefault="00500A5D" w:rsidP="007B3AFB">
      <w:r w:rsidRPr="007B3AFB">
        <w:t>$A)</w:t>
      </w:r>
      <w:r w:rsidR="00F603CC" w:rsidRPr="007B3AFB">
        <w:t xml:space="preserve"> папилломой;</w:t>
      </w:r>
    </w:p>
    <w:p w14:paraId="040E5CE6" w14:textId="5BD91CF8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многоформной экссудативной эритемой;</w:t>
      </w:r>
    </w:p>
    <w:p w14:paraId="360E910A" w14:textId="34F089FD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00396" w:rsidRPr="007B3AFB">
        <w:t xml:space="preserve"> </w:t>
      </w:r>
      <w:r w:rsidR="00F603CC" w:rsidRPr="007B3AFB">
        <w:t>вирусной бородавкой;</w:t>
      </w:r>
    </w:p>
    <w:p w14:paraId="67DEF56B" w14:textId="0AEA72CC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кератоакантомой</w:t>
      </w:r>
      <w:r w:rsidR="00012028" w:rsidRPr="007B3AFB">
        <w:t>;</w:t>
      </w:r>
    </w:p>
    <w:p w14:paraId="4A8AEEE8" w14:textId="51CB8860" w:rsidR="007659FB" w:rsidRPr="007B3AFB" w:rsidRDefault="007659FB" w:rsidP="007B3AFB">
      <w:r w:rsidRPr="007B3AFB">
        <w:t>$E)</w:t>
      </w:r>
      <w:r w:rsidR="00D81EA6" w:rsidRPr="007B3AFB">
        <w:t xml:space="preserve"> эпулисом;</w:t>
      </w:r>
    </w:p>
    <w:p w14:paraId="36885C18" w14:textId="1F9879A9" w:rsidR="00F603CC" w:rsidRPr="007B3AFB" w:rsidRDefault="00F603CC" w:rsidP="007B3AFB">
      <w:r w:rsidRPr="007B3AFB">
        <w:t>@</w:t>
      </w:r>
      <w:r w:rsidR="009C1C38" w:rsidRPr="007B3AFB">
        <w:t>467.</w:t>
      </w:r>
      <w:r w:rsidRPr="007B3AFB">
        <w:t xml:space="preserve"> На возможные озлокачествления облигатного предрака указывает:</w:t>
      </w:r>
    </w:p>
    <w:p w14:paraId="2841DA10" w14:textId="4A41EFF6" w:rsidR="00F603CC" w:rsidRPr="007B3AFB" w:rsidRDefault="00500A5D" w:rsidP="007B3AFB">
      <w:r w:rsidRPr="007B3AFB">
        <w:t>$A)</w:t>
      </w:r>
      <w:r w:rsidR="00F603CC" w:rsidRPr="007B3AFB">
        <w:t xml:space="preserve"> воспаление губы;</w:t>
      </w:r>
    </w:p>
    <w:p w14:paraId="01576D62" w14:textId="43037FE8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483CB6" w:rsidRPr="007B3AFB">
        <w:t xml:space="preserve"> </w:t>
      </w:r>
      <w:r w:rsidR="00F603CC" w:rsidRPr="007B3AFB">
        <w:t>усиления ороговения очага;</w:t>
      </w:r>
    </w:p>
    <w:p w14:paraId="120C0CB7" w14:textId="784EC77C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появления уплотнения в основании в вокруг очага поражения;</w:t>
      </w:r>
    </w:p>
    <w:p w14:paraId="7350803A" w14:textId="0147E8F2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появление фиброзного налета</w:t>
      </w:r>
      <w:r w:rsidR="00012028" w:rsidRPr="007B3AFB">
        <w:t>;</w:t>
      </w:r>
    </w:p>
    <w:p w14:paraId="4EFC10BF" w14:textId="4B07F1B3" w:rsidR="007659FB" w:rsidRPr="007B3AFB" w:rsidRDefault="007659FB" w:rsidP="007B3AFB">
      <w:r w:rsidRPr="007B3AFB">
        <w:t>$E)</w:t>
      </w:r>
      <w:r w:rsidR="00D81EA6" w:rsidRPr="007B3AFB">
        <w:t xml:space="preserve"> пузырь;</w:t>
      </w:r>
    </w:p>
    <w:p w14:paraId="1FBB9145" w14:textId="3EC039FF" w:rsidR="00F603CC" w:rsidRPr="007B3AFB" w:rsidRDefault="00F603CC" w:rsidP="007B3AFB">
      <w:r w:rsidRPr="007B3AFB">
        <w:t>@</w:t>
      </w:r>
      <w:r w:rsidR="009C1C38" w:rsidRPr="007B3AFB">
        <w:t>468.</w:t>
      </w:r>
      <w:r w:rsidRPr="007B3AFB">
        <w:t xml:space="preserve"> При своевременном обращении к врачу предраковых заболевай прогноз:</w:t>
      </w:r>
    </w:p>
    <w:p w14:paraId="79C0B90A" w14:textId="6F7DBA4F" w:rsidR="00F603CC" w:rsidRPr="007B3AFB" w:rsidRDefault="00500A5D" w:rsidP="007B3AFB">
      <w:r w:rsidRPr="007B3AFB">
        <w:t>$A)</w:t>
      </w:r>
      <w:r w:rsidR="00F603CC" w:rsidRPr="007B3AFB">
        <w:t xml:space="preserve"> благоприятный;</w:t>
      </w:r>
    </w:p>
    <w:p w14:paraId="71879E94" w14:textId="725A11B6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неблагоприятный</w:t>
      </w:r>
      <w:r w:rsidR="00012028" w:rsidRPr="007B3AFB">
        <w:t>;</w:t>
      </w:r>
    </w:p>
    <w:p w14:paraId="7ADB8DF8" w14:textId="456169BA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летальный</w:t>
      </w:r>
      <w:r w:rsidR="00012028" w:rsidRPr="007B3AFB">
        <w:t>;</w:t>
      </w:r>
    </w:p>
    <w:p w14:paraId="53E26D30" w14:textId="4521D651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неудовоетворительный</w:t>
      </w:r>
      <w:r w:rsidR="00012028" w:rsidRPr="007B3AFB">
        <w:t>;</w:t>
      </w:r>
    </w:p>
    <w:p w14:paraId="3243DB57" w14:textId="57754A45" w:rsidR="007659FB" w:rsidRPr="007B3AFB" w:rsidRDefault="007659FB" w:rsidP="007B3AFB">
      <w:r w:rsidRPr="007B3AFB">
        <w:t>$E)</w:t>
      </w:r>
      <w:r w:rsidR="00D81EA6" w:rsidRPr="007B3AFB">
        <w:t xml:space="preserve"> худший;</w:t>
      </w:r>
    </w:p>
    <w:p w14:paraId="43E918FC" w14:textId="3E27C1C9" w:rsidR="00F603CC" w:rsidRPr="007B3AFB" w:rsidRDefault="00F603CC" w:rsidP="007B3AFB">
      <w:r w:rsidRPr="007B3AFB">
        <w:lastRenderedPageBreak/>
        <w:t>@</w:t>
      </w:r>
      <w:r w:rsidR="009C1C38" w:rsidRPr="007B3AFB">
        <w:t>469.</w:t>
      </w:r>
      <w:r w:rsidRPr="007B3AFB">
        <w:t xml:space="preserve"> Наиболее часто поражается трещинами:</w:t>
      </w:r>
    </w:p>
    <w:p w14:paraId="607050BD" w14:textId="446E85B8" w:rsidR="00F603CC" w:rsidRPr="007B3AFB" w:rsidRDefault="00500A5D" w:rsidP="007B3AFB">
      <w:r w:rsidRPr="007B3AFB">
        <w:t>$A)</w:t>
      </w:r>
      <w:r w:rsidR="00F603CC" w:rsidRPr="007B3AFB">
        <w:t xml:space="preserve"> кожа губа;</w:t>
      </w:r>
    </w:p>
    <w:p w14:paraId="4FD650A7" w14:textId="5F0CCCD1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комиссура;</w:t>
      </w:r>
    </w:p>
    <w:p w14:paraId="6BE10961" w14:textId="0A56841C" w:rsidR="00F603CC" w:rsidRPr="007B3AFB" w:rsidRDefault="00500A5D" w:rsidP="007B3AFB">
      <w:r w:rsidRPr="007B3AFB">
        <w:t>$</w:t>
      </w:r>
      <w:r w:rsidR="00012028" w:rsidRPr="007B3AFB">
        <w:t>C</w:t>
      </w:r>
      <w:r w:rsidRPr="007B3AFB">
        <w:t>)</w:t>
      </w:r>
      <w:r w:rsidR="00F603CC" w:rsidRPr="007B3AFB">
        <w:t xml:space="preserve"> верхная губа;</w:t>
      </w:r>
    </w:p>
    <w:p w14:paraId="3331D1F7" w14:textId="16420620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нижная губа</w:t>
      </w:r>
      <w:r w:rsidR="00012028" w:rsidRPr="007B3AFB">
        <w:t>;</w:t>
      </w:r>
    </w:p>
    <w:p w14:paraId="70427570" w14:textId="4E158D10" w:rsidR="007659FB" w:rsidRPr="007B3AFB" w:rsidRDefault="007659FB" w:rsidP="007B3AFB">
      <w:r w:rsidRPr="007B3AFB">
        <w:t>$E)</w:t>
      </w:r>
      <w:r w:rsidR="00C02F4B" w:rsidRPr="007B3AFB">
        <w:t xml:space="preserve"> язык;</w:t>
      </w:r>
    </w:p>
    <w:p w14:paraId="479B4133" w14:textId="7DF1C5C0" w:rsidR="00F603CC" w:rsidRPr="007B3AFB" w:rsidRDefault="00F603CC" w:rsidP="007B3AFB">
      <w:r w:rsidRPr="007B3AFB">
        <w:t>@</w:t>
      </w:r>
      <w:r w:rsidR="009C1C38" w:rsidRPr="007B3AFB">
        <w:t>470.</w:t>
      </w:r>
      <w:r w:rsidRPr="007B3AFB">
        <w:t xml:space="preserve"> Рецидивы трещин губ чаще возникают:</w:t>
      </w:r>
    </w:p>
    <w:p w14:paraId="6946A384" w14:textId="77777777" w:rsidR="00012028" w:rsidRPr="007B3AFB" w:rsidRDefault="00500A5D" w:rsidP="007B3AFB">
      <w:r w:rsidRPr="007B3AFB">
        <w:t>$A)</w:t>
      </w:r>
      <w:r w:rsidR="00F603CC" w:rsidRPr="007B3AFB">
        <w:t xml:space="preserve"> летом;</w:t>
      </w:r>
    </w:p>
    <w:p w14:paraId="2A21191F" w14:textId="3F3C4592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зимой</w:t>
      </w:r>
      <w:r w:rsidR="00012028" w:rsidRPr="007B3AFB">
        <w:t>;</w:t>
      </w:r>
    </w:p>
    <w:p w14:paraId="52CD7AB3" w14:textId="076A128C" w:rsidR="00F603CC" w:rsidRPr="007B3AFB" w:rsidRDefault="00500A5D" w:rsidP="007B3AFB">
      <w:r w:rsidRPr="007B3AFB">
        <w:t>$</w:t>
      </w:r>
      <w:r w:rsidR="00012028" w:rsidRPr="007B3AFB">
        <w:t>C</w:t>
      </w:r>
      <w:r w:rsidRPr="007B3AFB">
        <w:t>)</w:t>
      </w:r>
      <w:r w:rsidR="00F603CC" w:rsidRPr="007B3AFB">
        <w:t xml:space="preserve"> осенью;</w:t>
      </w:r>
    </w:p>
    <w:p w14:paraId="2FE906F6" w14:textId="1CE028FE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весной;</w:t>
      </w:r>
    </w:p>
    <w:p w14:paraId="40A04BEA" w14:textId="6B2DE4BE" w:rsidR="007659FB" w:rsidRPr="007B3AFB" w:rsidRDefault="007659FB" w:rsidP="007B3AFB">
      <w:r w:rsidRPr="007B3AFB">
        <w:t>$E)</w:t>
      </w:r>
      <w:r w:rsidR="00C02F4B" w:rsidRPr="007B3AFB">
        <w:t xml:space="preserve"> не возникают;</w:t>
      </w:r>
    </w:p>
    <w:p w14:paraId="7B453B5E" w14:textId="0645BE65" w:rsidR="00F603CC" w:rsidRPr="007B3AFB" w:rsidRDefault="00F603CC" w:rsidP="007B3AFB">
      <w:r w:rsidRPr="007B3AFB">
        <w:t>@</w:t>
      </w:r>
      <w:r w:rsidR="009C1C38" w:rsidRPr="007B3AFB">
        <w:t>471.</w:t>
      </w:r>
      <w:r w:rsidRPr="007B3AFB">
        <w:t xml:space="preserve"> Методы лечения трещин губ:</w:t>
      </w:r>
    </w:p>
    <w:p w14:paraId="2A037BD6" w14:textId="419C9A7F" w:rsidR="00F603CC" w:rsidRPr="007B3AFB" w:rsidRDefault="00500A5D" w:rsidP="007B3AFB">
      <w:r w:rsidRPr="007B3AFB">
        <w:t>$A)</w:t>
      </w:r>
      <w:r w:rsidR="00483CB6" w:rsidRPr="007B3AFB">
        <w:t xml:space="preserve"> </w:t>
      </w:r>
      <w:r w:rsidR="00F603CC" w:rsidRPr="007B3AFB">
        <w:t>хирургические;</w:t>
      </w:r>
    </w:p>
    <w:p w14:paraId="247AD7A5" w14:textId="77777777" w:rsidR="00012028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седативные</w:t>
      </w:r>
      <w:r w:rsidR="00012028" w:rsidRPr="007B3AFB">
        <w:t>;</w:t>
      </w:r>
    </w:p>
    <w:p w14:paraId="62B28FCA" w14:textId="17AF8C51" w:rsidR="00F603CC" w:rsidRPr="007B3AFB" w:rsidRDefault="00500A5D" w:rsidP="007B3AFB">
      <w:r w:rsidRPr="007B3AFB">
        <w:t>$</w:t>
      </w:r>
      <w:r w:rsidR="0080492A" w:rsidRPr="007B3AFB">
        <w:t>C</w:t>
      </w:r>
      <w:r w:rsidRPr="007B3AFB">
        <w:t>)</w:t>
      </w:r>
      <w:r w:rsidR="00F603CC" w:rsidRPr="007B3AFB">
        <w:t xml:space="preserve"> использования прижигающих средств</w:t>
      </w:r>
      <w:r w:rsidR="00012028" w:rsidRPr="007B3AFB">
        <w:t>;</w:t>
      </w:r>
    </w:p>
    <w:p w14:paraId="0EDFC83D" w14:textId="3E9C52BA" w:rsidR="00012028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противогрибковые</w:t>
      </w:r>
      <w:r w:rsidR="00012028" w:rsidRPr="007B3AFB">
        <w:t>;</w:t>
      </w:r>
    </w:p>
    <w:p w14:paraId="608D1E28" w14:textId="2C013658" w:rsidR="007659FB" w:rsidRPr="007B3AFB" w:rsidRDefault="007659FB" w:rsidP="007B3AFB">
      <w:r w:rsidRPr="007B3AFB">
        <w:t>$E)</w:t>
      </w:r>
      <w:r w:rsidR="00C02F4B" w:rsidRPr="007B3AFB">
        <w:t xml:space="preserve"> УВЧ;</w:t>
      </w:r>
    </w:p>
    <w:p w14:paraId="56508B63" w14:textId="39B9E526" w:rsidR="00F603CC" w:rsidRPr="007B3AFB" w:rsidRDefault="00F603CC" w:rsidP="007B3AFB">
      <w:r w:rsidRPr="007B3AFB">
        <w:t>@</w:t>
      </w:r>
      <w:r w:rsidR="009C1C38" w:rsidRPr="007B3AFB">
        <w:t>472.</w:t>
      </w:r>
      <w:r w:rsidRPr="007B3AFB">
        <w:t xml:space="preserve"> При подозрении на озлокачествление хронической трещины губы предпочтительно провести:</w:t>
      </w:r>
    </w:p>
    <w:p w14:paraId="6B003013" w14:textId="2B98A56B" w:rsidR="00F603CC" w:rsidRPr="007B3AFB" w:rsidRDefault="00500A5D" w:rsidP="007B3AFB">
      <w:r w:rsidRPr="007B3AFB">
        <w:t>$A)</w:t>
      </w:r>
      <w:r w:rsidR="00F603CC" w:rsidRPr="007B3AFB">
        <w:t xml:space="preserve"> биопсию с гистологическим исследованием;</w:t>
      </w:r>
    </w:p>
    <w:p w14:paraId="01414450" w14:textId="1A0EBFB5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полное иссечение с гистологическим исследованием;</w:t>
      </w:r>
    </w:p>
    <w:p w14:paraId="3FE66AD5" w14:textId="42DD4152" w:rsidR="00F603CC" w:rsidRPr="007B3AFB" w:rsidRDefault="00500A5D" w:rsidP="007B3AFB">
      <w:r w:rsidRPr="007B3AFB">
        <w:t>$</w:t>
      </w:r>
      <w:r w:rsidR="00012028" w:rsidRPr="007B3AFB">
        <w:t>C</w:t>
      </w:r>
      <w:r w:rsidRPr="007B3AFB">
        <w:t>)</w:t>
      </w:r>
      <w:r w:rsidR="00F603CC" w:rsidRPr="007B3AFB">
        <w:t xml:space="preserve"> креодеструкцию</w:t>
      </w:r>
      <w:r w:rsidR="00012028" w:rsidRPr="007B3AFB">
        <w:t>;</w:t>
      </w:r>
    </w:p>
    <w:p w14:paraId="059D48F2" w14:textId="3D1FB3F7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лазеротерапия</w:t>
      </w:r>
      <w:r w:rsidR="00012028" w:rsidRPr="007B3AFB">
        <w:t>;</w:t>
      </w:r>
    </w:p>
    <w:p w14:paraId="12F7B88A" w14:textId="0DEEB86D" w:rsidR="007659FB" w:rsidRPr="007B3AFB" w:rsidRDefault="007659FB" w:rsidP="007B3AFB">
      <w:r w:rsidRPr="007B3AFB">
        <w:t>$E)</w:t>
      </w:r>
      <w:r w:rsidR="00C02F4B" w:rsidRPr="007B3AFB">
        <w:t xml:space="preserve"> УВЧ;</w:t>
      </w:r>
    </w:p>
    <w:p w14:paraId="00B91F8C" w14:textId="0447E805" w:rsidR="00F603CC" w:rsidRPr="007B3AFB" w:rsidRDefault="00F603CC" w:rsidP="007B3AFB">
      <w:r w:rsidRPr="007B3AFB">
        <w:t>@</w:t>
      </w:r>
      <w:r w:rsidR="009C1C38" w:rsidRPr="007B3AFB">
        <w:t>473.</w:t>
      </w:r>
      <w:r w:rsidRPr="007B3AFB">
        <w:t xml:space="preserve"> Профилактика хронических трещин губ включает:</w:t>
      </w:r>
    </w:p>
    <w:p w14:paraId="58FBDDB4" w14:textId="6CE73314" w:rsidR="00F603CC" w:rsidRPr="007B3AFB" w:rsidRDefault="00500A5D" w:rsidP="007B3AFB">
      <w:r w:rsidRPr="007B3AFB">
        <w:t>$A)</w:t>
      </w:r>
      <w:r w:rsidR="00F603CC" w:rsidRPr="007B3AFB">
        <w:t xml:space="preserve"> отказ от вредных привычек</w:t>
      </w:r>
      <w:r w:rsidR="00012028" w:rsidRPr="007B3AFB">
        <w:t>;</w:t>
      </w:r>
    </w:p>
    <w:p w14:paraId="517523CC" w14:textId="443A714A" w:rsidR="00F603CC" w:rsidRPr="007B3AFB" w:rsidRDefault="00500A5D" w:rsidP="007B3AFB">
      <w:r w:rsidRPr="007B3AFB">
        <w:t>$</w:t>
      </w:r>
      <w:r w:rsidR="002E7374" w:rsidRPr="007B3AFB">
        <w:t>B</w:t>
      </w:r>
      <w:r w:rsidRPr="007B3AFB">
        <w:t>)</w:t>
      </w:r>
      <w:r w:rsidR="00F603CC" w:rsidRPr="007B3AFB">
        <w:t xml:space="preserve"> использование защитных гелей;</w:t>
      </w:r>
    </w:p>
    <w:p w14:paraId="15EB3383" w14:textId="0F9A53E6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предупреждение  сухости губ</w:t>
      </w:r>
      <w:r w:rsidR="00012028" w:rsidRPr="007B3AFB">
        <w:t>;</w:t>
      </w:r>
    </w:p>
    <w:p w14:paraId="5FDC90F6" w14:textId="799BD479" w:rsidR="00012028" w:rsidRPr="007B3AFB" w:rsidRDefault="00500A5D" w:rsidP="007B3AFB">
      <w:r w:rsidRPr="007B3AFB">
        <w:lastRenderedPageBreak/>
        <w:t>$</w:t>
      </w:r>
      <w:r w:rsidR="00496913" w:rsidRPr="007B3AFB">
        <w:t>D</w:t>
      </w:r>
      <w:r w:rsidRPr="007B3AFB">
        <w:t>)</w:t>
      </w:r>
      <w:r w:rsidR="00483CB6" w:rsidRPr="007B3AFB">
        <w:t xml:space="preserve"> </w:t>
      </w:r>
      <w:r w:rsidR="00F603CC" w:rsidRPr="007B3AFB">
        <w:t>все ответы верны</w:t>
      </w:r>
      <w:r w:rsidR="00012028" w:rsidRPr="007B3AFB">
        <w:t>;</w:t>
      </w:r>
    </w:p>
    <w:p w14:paraId="446F52C9" w14:textId="750A172E" w:rsidR="007659FB" w:rsidRPr="007B3AFB" w:rsidRDefault="007659FB" w:rsidP="007B3AFB">
      <w:r w:rsidRPr="007B3AFB">
        <w:t>$E)</w:t>
      </w:r>
      <w:r w:rsidR="00C02F4B" w:rsidRPr="007B3AFB">
        <w:t xml:space="preserve"> </w:t>
      </w:r>
      <w:r w:rsidR="00020A57" w:rsidRPr="007B3AFB">
        <w:t>чистка;</w:t>
      </w:r>
    </w:p>
    <w:p w14:paraId="791B485F" w14:textId="6A332BC7" w:rsidR="00F603CC" w:rsidRPr="007B3AFB" w:rsidRDefault="00F603CC" w:rsidP="007B3AFB">
      <w:r w:rsidRPr="007B3AFB">
        <w:t>@</w:t>
      </w:r>
      <w:r w:rsidR="009C1C38" w:rsidRPr="007B3AFB">
        <w:t>474.</w:t>
      </w:r>
      <w:r w:rsidRPr="007B3AFB">
        <w:t xml:space="preserve"> Признаки озлокачествления:</w:t>
      </w:r>
    </w:p>
    <w:p w14:paraId="26B45A14" w14:textId="0F678D9C" w:rsidR="00F603CC" w:rsidRPr="007B3AFB" w:rsidRDefault="00500A5D" w:rsidP="007B3AFB">
      <w:r w:rsidRPr="007B3AFB">
        <w:t>$A)</w:t>
      </w:r>
      <w:r w:rsidR="00483CB6" w:rsidRPr="007B3AFB">
        <w:t xml:space="preserve"> </w:t>
      </w:r>
      <w:r w:rsidR="00F603CC" w:rsidRPr="007B3AFB">
        <w:t>все ответы верны</w:t>
      </w:r>
      <w:r w:rsidR="00012028" w:rsidRPr="007B3AFB">
        <w:t>;</w:t>
      </w:r>
    </w:p>
    <w:p w14:paraId="6FF07B84" w14:textId="12B05565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исчезнование болезненности;</w:t>
      </w:r>
    </w:p>
    <w:p w14:paraId="77BF7761" w14:textId="5F404A23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уплотнение краев и основания;</w:t>
      </w:r>
    </w:p>
    <w:p w14:paraId="0753AAF8" w14:textId="504AB3FC" w:rsidR="00F603CC" w:rsidRPr="007B3AFB" w:rsidRDefault="00500A5D" w:rsidP="007B3AFB">
      <w:r w:rsidRPr="007B3AFB">
        <w:t>$</w:t>
      </w:r>
      <w:r w:rsidR="009479FB" w:rsidRPr="007B3AFB">
        <w:t>D</w:t>
      </w:r>
      <w:r w:rsidRPr="007B3AFB">
        <w:t>)</w:t>
      </w:r>
      <w:r w:rsidR="00F603CC" w:rsidRPr="007B3AFB">
        <w:t xml:space="preserve"> отсутсвие заживления в течение 3 нед лечения</w:t>
      </w:r>
      <w:r w:rsidR="00012028" w:rsidRPr="007B3AFB">
        <w:t>;</w:t>
      </w:r>
    </w:p>
    <w:p w14:paraId="727FEF9E" w14:textId="5EBF478E" w:rsidR="007659FB" w:rsidRPr="007B3AFB" w:rsidRDefault="007659FB" w:rsidP="007B3AFB">
      <w:r w:rsidRPr="007B3AFB">
        <w:t>$E)</w:t>
      </w:r>
      <w:r w:rsidR="00020A57" w:rsidRPr="007B3AFB">
        <w:t xml:space="preserve"> малигнизация;</w:t>
      </w:r>
    </w:p>
    <w:p w14:paraId="3E6E73A4" w14:textId="11C8AE41" w:rsidR="00F603CC" w:rsidRPr="007B3AFB" w:rsidRDefault="00F603CC" w:rsidP="007B3AFB">
      <w:r w:rsidRPr="007B3AFB">
        <w:t>@</w:t>
      </w:r>
      <w:r w:rsidR="009C1C38" w:rsidRPr="007B3AFB">
        <w:t>475.</w:t>
      </w:r>
      <w:r w:rsidRPr="007B3AFB">
        <w:t xml:space="preserve"> Плоский лишай относят:</w:t>
      </w:r>
    </w:p>
    <w:p w14:paraId="2E573EC2" w14:textId="3900E3A6" w:rsidR="00F603CC" w:rsidRPr="007B3AFB" w:rsidRDefault="00500A5D" w:rsidP="007B3AFB">
      <w:r w:rsidRPr="007B3AFB">
        <w:t>$A)</w:t>
      </w:r>
      <w:r w:rsidR="00F603CC" w:rsidRPr="007B3AFB">
        <w:t xml:space="preserve"> к дерматозам</w:t>
      </w:r>
      <w:r w:rsidR="00012028" w:rsidRPr="007B3AFB">
        <w:t>;</w:t>
      </w:r>
    </w:p>
    <w:p w14:paraId="640F6CB2" w14:textId="722A1F4F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к аллергическим состояниям</w:t>
      </w:r>
      <w:r w:rsidR="00012028" w:rsidRPr="007B3AFB">
        <w:t>;</w:t>
      </w:r>
    </w:p>
    <w:p w14:paraId="3EC9C8CC" w14:textId="550008E4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к бактериальным инфекциям</w:t>
      </w:r>
      <w:r w:rsidR="00012028" w:rsidRPr="007B3AFB">
        <w:t>;</w:t>
      </w:r>
    </w:p>
    <w:p w14:paraId="5E2915AC" w14:textId="7D6201F1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к вирусным инфекциям</w:t>
      </w:r>
      <w:r w:rsidR="00012028" w:rsidRPr="007B3AFB">
        <w:t>;</w:t>
      </w:r>
    </w:p>
    <w:p w14:paraId="31187FDA" w14:textId="058361EA" w:rsidR="007659FB" w:rsidRPr="007B3AFB" w:rsidRDefault="007659FB" w:rsidP="007B3AFB">
      <w:r w:rsidRPr="007B3AFB">
        <w:t>$E)</w:t>
      </w:r>
      <w:r w:rsidR="00020A57" w:rsidRPr="007B3AFB">
        <w:t xml:space="preserve"> эпулисам;</w:t>
      </w:r>
    </w:p>
    <w:p w14:paraId="21702127" w14:textId="33F18911" w:rsidR="00F603CC" w:rsidRPr="007B3AFB" w:rsidRDefault="00F603CC" w:rsidP="007B3AFB">
      <w:r w:rsidRPr="007B3AFB">
        <w:t>@</w:t>
      </w:r>
      <w:r w:rsidR="009C1C38" w:rsidRPr="007B3AFB">
        <w:t>476.</w:t>
      </w:r>
      <w:r w:rsidRPr="007B3AFB">
        <w:t xml:space="preserve"> Вторичный элемент поражения при плоском лишае:</w:t>
      </w:r>
    </w:p>
    <w:p w14:paraId="65B4AC02" w14:textId="5424173C" w:rsidR="00F603CC" w:rsidRPr="007B3AFB" w:rsidRDefault="00500A5D" w:rsidP="007B3AFB">
      <w:r w:rsidRPr="007B3AFB">
        <w:t>$A)</w:t>
      </w:r>
      <w:r w:rsidR="00F603CC" w:rsidRPr="007B3AFB">
        <w:t xml:space="preserve"> бляшка</w:t>
      </w:r>
      <w:r w:rsidR="00012028" w:rsidRPr="007B3AFB">
        <w:t>;</w:t>
      </w:r>
    </w:p>
    <w:p w14:paraId="5F37B692" w14:textId="079C2C45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язва</w:t>
      </w:r>
      <w:r w:rsidR="00012028" w:rsidRPr="007B3AFB">
        <w:t>;</w:t>
      </w:r>
    </w:p>
    <w:p w14:paraId="7763E3D1" w14:textId="0D5B13E2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эрозия</w:t>
      </w:r>
      <w:r w:rsidR="00012028" w:rsidRPr="007B3AFB">
        <w:t>;</w:t>
      </w:r>
    </w:p>
    <w:p w14:paraId="4E27AE87" w14:textId="4BCBEF8C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все ответы верны</w:t>
      </w:r>
      <w:r w:rsidR="00012028" w:rsidRPr="007B3AFB">
        <w:t>;</w:t>
      </w:r>
    </w:p>
    <w:p w14:paraId="1F2BF4C1" w14:textId="692E7E58" w:rsidR="007659FB" w:rsidRPr="007B3AFB" w:rsidRDefault="007659FB" w:rsidP="007B3AFB">
      <w:r w:rsidRPr="007B3AFB">
        <w:t>$E)</w:t>
      </w:r>
      <w:r w:rsidR="00020A57" w:rsidRPr="007B3AFB">
        <w:t xml:space="preserve"> пятно;</w:t>
      </w:r>
    </w:p>
    <w:p w14:paraId="5B88FD99" w14:textId="61FF32BA" w:rsidR="00F603CC" w:rsidRPr="007B3AFB" w:rsidRDefault="00F603CC" w:rsidP="007B3AFB">
      <w:r w:rsidRPr="007B3AFB">
        <w:t>@</w:t>
      </w:r>
      <w:r w:rsidR="009C1C38" w:rsidRPr="007B3AFB">
        <w:t>477.</w:t>
      </w:r>
      <w:r w:rsidRPr="007B3AFB">
        <w:t xml:space="preserve"> К факультативным предракам относят форму плоского лишая:</w:t>
      </w:r>
    </w:p>
    <w:p w14:paraId="3175B944" w14:textId="69F9D375" w:rsidR="00F603CC" w:rsidRPr="007B3AFB" w:rsidRDefault="00500A5D" w:rsidP="007B3AFB">
      <w:r w:rsidRPr="007B3AFB">
        <w:t>$A)</w:t>
      </w:r>
      <w:r w:rsidR="00F603CC" w:rsidRPr="007B3AFB">
        <w:t xml:space="preserve"> атипичную</w:t>
      </w:r>
      <w:r w:rsidR="00012028" w:rsidRPr="007B3AFB">
        <w:t>;</w:t>
      </w:r>
    </w:p>
    <w:p w14:paraId="0C5121A6" w14:textId="101527AA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эрозивно-язвенную</w:t>
      </w:r>
      <w:r w:rsidR="00012028" w:rsidRPr="007B3AFB">
        <w:t>;</w:t>
      </w:r>
    </w:p>
    <w:p w14:paraId="1F849CC5" w14:textId="169F4BB9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экссудативно-гиперемическую</w:t>
      </w:r>
      <w:r w:rsidR="00012028" w:rsidRPr="007B3AFB">
        <w:t>;</w:t>
      </w:r>
    </w:p>
    <w:p w14:paraId="3D7F05A3" w14:textId="7828BD10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типичну</w:t>
      </w:r>
      <w:r w:rsidR="00483CB6" w:rsidRPr="007B3AFB">
        <w:t>ю</w:t>
      </w:r>
      <w:r w:rsidR="00012028" w:rsidRPr="007B3AFB">
        <w:t>;</w:t>
      </w:r>
    </w:p>
    <w:p w14:paraId="74595678" w14:textId="11D876CB" w:rsidR="007659FB" w:rsidRPr="007B3AFB" w:rsidRDefault="007659FB" w:rsidP="007B3AFB">
      <w:r w:rsidRPr="007B3AFB">
        <w:t>$E)</w:t>
      </w:r>
      <w:r w:rsidR="00020A57" w:rsidRPr="007B3AFB">
        <w:t xml:space="preserve"> плоскую;</w:t>
      </w:r>
    </w:p>
    <w:p w14:paraId="496A6FF3" w14:textId="51A9B089" w:rsidR="00F603CC" w:rsidRPr="007B3AFB" w:rsidRDefault="00F603CC" w:rsidP="007B3AFB">
      <w:r w:rsidRPr="007B3AFB">
        <w:t>@</w:t>
      </w:r>
      <w:r w:rsidR="009C1C38" w:rsidRPr="007B3AFB">
        <w:t>478.</w:t>
      </w:r>
      <w:r w:rsidRPr="007B3AFB">
        <w:t xml:space="preserve"> Для инъекции под эрозии при плоском лишае применяют:</w:t>
      </w:r>
    </w:p>
    <w:p w14:paraId="13559505" w14:textId="618FFB33" w:rsidR="00F603CC" w:rsidRPr="007B3AFB" w:rsidRDefault="00500A5D" w:rsidP="007B3AFB">
      <w:r w:rsidRPr="007B3AFB">
        <w:t>$A)</w:t>
      </w:r>
      <w:r w:rsidR="00F603CC" w:rsidRPr="007B3AFB">
        <w:t xml:space="preserve"> витамин А</w:t>
      </w:r>
      <w:r w:rsidR="00012028" w:rsidRPr="007B3AFB">
        <w:t>;</w:t>
      </w:r>
    </w:p>
    <w:p w14:paraId="5542AF31" w14:textId="22E5012C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солкосерил</w:t>
      </w:r>
      <w:r w:rsidR="00012028" w:rsidRPr="007B3AFB">
        <w:t>;</w:t>
      </w:r>
    </w:p>
    <w:p w14:paraId="7A47C47D" w14:textId="093455D9" w:rsidR="00F603CC" w:rsidRPr="007B3AFB" w:rsidRDefault="00500A5D" w:rsidP="007B3AFB">
      <w:r w:rsidRPr="007B3AFB">
        <w:lastRenderedPageBreak/>
        <w:t>$</w:t>
      </w:r>
      <w:r w:rsidR="00496913" w:rsidRPr="007B3AFB">
        <w:t>C</w:t>
      </w:r>
      <w:r w:rsidRPr="007B3AFB">
        <w:t>)</w:t>
      </w:r>
      <w:r w:rsidR="00F603CC" w:rsidRPr="007B3AFB">
        <w:t xml:space="preserve"> никотиновую кислоту</w:t>
      </w:r>
      <w:r w:rsidR="00012028" w:rsidRPr="007B3AFB">
        <w:t>;</w:t>
      </w:r>
    </w:p>
    <w:p w14:paraId="2E49D983" w14:textId="37CE14AA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витамин Д</w:t>
      </w:r>
      <w:r w:rsidR="00012028" w:rsidRPr="007B3AFB">
        <w:t>;</w:t>
      </w:r>
    </w:p>
    <w:p w14:paraId="225728F0" w14:textId="75632DCD" w:rsidR="007659FB" w:rsidRPr="007B3AFB" w:rsidRDefault="007659FB" w:rsidP="007B3AFB">
      <w:r w:rsidRPr="007B3AFB">
        <w:t>$E)</w:t>
      </w:r>
      <w:r w:rsidR="00DD31B2" w:rsidRPr="007B3AFB">
        <w:t xml:space="preserve"> бутадион;</w:t>
      </w:r>
    </w:p>
    <w:p w14:paraId="07C79267" w14:textId="4145D2EE" w:rsidR="00F603CC" w:rsidRPr="007B3AFB" w:rsidRDefault="00F603CC" w:rsidP="007B3AFB">
      <w:r w:rsidRPr="007B3AFB">
        <w:t>@</w:t>
      </w:r>
      <w:r w:rsidR="009C1C38" w:rsidRPr="007B3AFB">
        <w:t>479.</w:t>
      </w:r>
      <w:r w:rsidRPr="007B3AFB">
        <w:t xml:space="preserve"> Местное лечение эрозивно-язвенно формы плоского лишая:</w:t>
      </w:r>
    </w:p>
    <w:p w14:paraId="0E4825DB" w14:textId="073919AF" w:rsidR="00F603CC" w:rsidRPr="007B3AFB" w:rsidRDefault="00500A5D" w:rsidP="007B3AFB">
      <w:r w:rsidRPr="007B3AFB">
        <w:t>$A)</w:t>
      </w:r>
      <w:r w:rsidR="00F603CC" w:rsidRPr="007B3AFB">
        <w:t xml:space="preserve"> устранение химической травмы</w:t>
      </w:r>
      <w:r w:rsidR="00012028" w:rsidRPr="007B3AFB">
        <w:t>;</w:t>
      </w:r>
    </w:p>
    <w:p w14:paraId="00E0EB06" w14:textId="61D47796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483CB6" w:rsidRPr="007B3AFB">
        <w:t xml:space="preserve"> </w:t>
      </w:r>
      <w:r w:rsidR="00F603CC" w:rsidRPr="007B3AFB">
        <w:t>эпителизирующие препараты</w:t>
      </w:r>
      <w:r w:rsidR="00012028" w:rsidRPr="007B3AFB">
        <w:t>;</w:t>
      </w:r>
    </w:p>
    <w:p w14:paraId="4FA4FBF4" w14:textId="2EFC9806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инъекции витамина С под элементы поражения</w:t>
      </w:r>
      <w:r w:rsidR="00012028" w:rsidRPr="007B3AFB">
        <w:t>;</w:t>
      </w:r>
    </w:p>
    <w:p w14:paraId="07629105" w14:textId="2B60F28D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обработка резорцином</w:t>
      </w:r>
      <w:r w:rsidR="00012028" w:rsidRPr="007B3AFB">
        <w:t>;</w:t>
      </w:r>
    </w:p>
    <w:p w14:paraId="04CA5609" w14:textId="00EE9142" w:rsidR="007659FB" w:rsidRPr="007B3AFB" w:rsidRDefault="007659FB" w:rsidP="007B3AFB">
      <w:r w:rsidRPr="007B3AFB">
        <w:t>$E)</w:t>
      </w:r>
      <w:r w:rsidR="00DD31B2" w:rsidRPr="007B3AFB">
        <w:t xml:space="preserve"> чистка;</w:t>
      </w:r>
    </w:p>
    <w:p w14:paraId="2BF6EC05" w14:textId="2EB9C7C8" w:rsidR="00F603CC" w:rsidRPr="007B3AFB" w:rsidRDefault="00F603CC" w:rsidP="007B3AFB">
      <w:r w:rsidRPr="007B3AFB">
        <w:t>@</w:t>
      </w:r>
      <w:r w:rsidR="009C1C38" w:rsidRPr="007B3AFB">
        <w:t>480.</w:t>
      </w:r>
      <w:r w:rsidRPr="007B3AFB">
        <w:t xml:space="preserve"> Для нормализации пролиферации клеток эпителия при плоском лишае применяют:</w:t>
      </w:r>
    </w:p>
    <w:p w14:paraId="3AC93570" w14:textId="28321CE6" w:rsidR="00F603CC" w:rsidRPr="007B3AFB" w:rsidRDefault="00500A5D" w:rsidP="007B3AFB">
      <w:r w:rsidRPr="007B3AFB">
        <w:t>$A)</w:t>
      </w:r>
      <w:r w:rsidR="00F603CC" w:rsidRPr="007B3AFB">
        <w:t xml:space="preserve"> трипсин</w:t>
      </w:r>
      <w:r w:rsidR="00012028" w:rsidRPr="007B3AFB">
        <w:t>;</w:t>
      </w:r>
    </w:p>
    <w:p w14:paraId="5413D750" w14:textId="258B63D8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солкосерил</w:t>
      </w:r>
      <w:r w:rsidR="00012028" w:rsidRPr="007B3AFB">
        <w:t>;</w:t>
      </w:r>
    </w:p>
    <w:p w14:paraId="1837F8CC" w14:textId="6F7D8575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витамин А</w:t>
      </w:r>
      <w:r w:rsidR="00012028" w:rsidRPr="007B3AFB">
        <w:t>;</w:t>
      </w:r>
    </w:p>
    <w:p w14:paraId="365070B1" w14:textId="3D75C16E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витамин С</w:t>
      </w:r>
      <w:r w:rsidR="00012028" w:rsidRPr="007B3AFB">
        <w:t>;</w:t>
      </w:r>
    </w:p>
    <w:p w14:paraId="0CA01D4F" w14:textId="1F056B91" w:rsidR="007659FB" w:rsidRPr="007B3AFB" w:rsidRDefault="007659FB" w:rsidP="007B3AFB">
      <w:r w:rsidRPr="007B3AFB">
        <w:t>$E)</w:t>
      </w:r>
      <w:r w:rsidR="00DD31B2" w:rsidRPr="007B3AFB">
        <w:t xml:space="preserve"> ментол;</w:t>
      </w:r>
    </w:p>
    <w:p w14:paraId="69133FC4" w14:textId="698A7066" w:rsidR="00F603CC" w:rsidRPr="007B3AFB" w:rsidRDefault="00F603CC" w:rsidP="007B3AFB">
      <w:r w:rsidRPr="007B3AFB">
        <w:t>@</w:t>
      </w:r>
      <w:r w:rsidR="009C1C38" w:rsidRPr="007B3AFB">
        <w:t>481.</w:t>
      </w:r>
      <w:r w:rsidRPr="007B3AFB">
        <w:t xml:space="preserve"> Для удаления очага гиперкератоза при плоском лишае применяют:</w:t>
      </w:r>
    </w:p>
    <w:p w14:paraId="2282233D" w14:textId="496FCC54" w:rsidR="00F603CC" w:rsidRPr="007B3AFB" w:rsidRDefault="00500A5D" w:rsidP="007B3AFB">
      <w:r w:rsidRPr="007B3AFB">
        <w:t>$A)</w:t>
      </w:r>
      <w:r w:rsidR="00F603CC" w:rsidRPr="007B3AFB">
        <w:t xml:space="preserve"> криодеструкцию</w:t>
      </w:r>
      <w:r w:rsidR="00012028" w:rsidRPr="007B3AFB">
        <w:t>;</w:t>
      </w:r>
    </w:p>
    <w:p w14:paraId="758E9740" w14:textId="60FE9B30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гирудотерапию</w:t>
      </w:r>
      <w:r w:rsidR="00012028" w:rsidRPr="007B3AFB">
        <w:t>;</w:t>
      </w:r>
    </w:p>
    <w:p w14:paraId="7A4D6603" w14:textId="22947720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химиотерапию</w:t>
      </w:r>
      <w:r w:rsidR="00012028" w:rsidRPr="007B3AFB">
        <w:t>;</w:t>
      </w:r>
    </w:p>
    <w:p w14:paraId="064F735C" w14:textId="34AAD5AD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лучевую терапию</w:t>
      </w:r>
      <w:r w:rsidR="00012028" w:rsidRPr="007B3AFB">
        <w:t>;</w:t>
      </w:r>
    </w:p>
    <w:p w14:paraId="7591114C" w14:textId="7DE587B1" w:rsidR="007659FB" w:rsidRPr="007B3AFB" w:rsidRDefault="007659FB" w:rsidP="007B3AFB">
      <w:r w:rsidRPr="007B3AFB">
        <w:t>$E)</w:t>
      </w:r>
      <w:r w:rsidR="00DD31B2" w:rsidRPr="007B3AFB">
        <w:t xml:space="preserve"> обжиг;</w:t>
      </w:r>
    </w:p>
    <w:p w14:paraId="4B845FF8" w14:textId="18D41987" w:rsidR="00F603CC" w:rsidRPr="007B3AFB" w:rsidRDefault="00F603CC" w:rsidP="007B3AFB">
      <w:r w:rsidRPr="007B3AFB">
        <w:t>@</w:t>
      </w:r>
      <w:r w:rsidR="009C1C38" w:rsidRPr="007B3AFB">
        <w:t>482.</w:t>
      </w:r>
      <w:r w:rsidRPr="007B3AFB">
        <w:t xml:space="preserve"> Плоский лишай контагиозным заболеванием:</w:t>
      </w:r>
    </w:p>
    <w:p w14:paraId="30627E3E" w14:textId="1BE4150E" w:rsidR="00F603CC" w:rsidRPr="007B3AFB" w:rsidRDefault="00500A5D" w:rsidP="007B3AFB">
      <w:r w:rsidRPr="007B3AFB">
        <w:t>$A)</w:t>
      </w:r>
      <w:r w:rsidR="00F603CC" w:rsidRPr="007B3AFB">
        <w:t xml:space="preserve"> является;</w:t>
      </w:r>
    </w:p>
    <w:p w14:paraId="4D91DF7F" w14:textId="180878BB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не является</w:t>
      </w:r>
      <w:r w:rsidR="00012028" w:rsidRPr="007B3AFB">
        <w:t>;</w:t>
      </w:r>
    </w:p>
    <w:p w14:paraId="7037F635" w14:textId="180C4BB8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передается через кровь</w:t>
      </w:r>
      <w:r w:rsidR="00012028" w:rsidRPr="007B3AFB">
        <w:t>;</w:t>
      </w:r>
    </w:p>
    <w:p w14:paraId="2DED3EC0" w14:textId="2AC184A6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передается воздушно-капельным путями</w:t>
      </w:r>
      <w:r w:rsidR="00012028" w:rsidRPr="007B3AFB">
        <w:t>;</w:t>
      </w:r>
    </w:p>
    <w:p w14:paraId="59519A40" w14:textId="6CCFEB2D" w:rsidR="007659FB" w:rsidRPr="007B3AFB" w:rsidRDefault="007659FB" w:rsidP="007B3AFB">
      <w:r w:rsidRPr="007B3AFB">
        <w:t>$E)</w:t>
      </w:r>
      <w:r w:rsidR="00DD31B2" w:rsidRPr="007B3AFB">
        <w:t xml:space="preserve"> может быть;</w:t>
      </w:r>
    </w:p>
    <w:p w14:paraId="1AC6131F" w14:textId="5D0A8DA0" w:rsidR="00F603CC" w:rsidRPr="007B3AFB" w:rsidRDefault="00F603CC" w:rsidP="007B3AFB">
      <w:r w:rsidRPr="007B3AFB">
        <w:t>@</w:t>
      </w:r>
      <w:r w:rsidR="009C1C38" w:rsidRPr="007B3AFB">
        <w:t>483.</w:t>
      </w:r>
      <w:r w:rsidRPr="007B3AFB">
        <w:t xml:space="preserve"> Налет на языке при хроническом гастрите удаляется:</w:t>
      </w:r>
    </w:p>
    <w:p w14:paraId="3BD853AC" w14:textId="78E80B3D" w:rsidR="00F603CC" w:rsidRPr="007B3AFB" w:rsidRDefault="00500A5D" w:rsidP="007B3AFB">
      <w:r w:rsidRPr="007B3AFB">
        <w:t>$A)</w:t>
      </w:r>
      <w:r w:rsidR="00F603CC" w:rsidRPr="007B3AFB">
        <w:t xml:space="preserve"> легко;</w:t>
      </w:r>
    </w:p>
    <w:p w14:paraId="750EB06E" w14:textId="79041460" w:rsidR="00F603CC" w:rsidRPr="007B3AFB" w:rsidRDefault="00500A5D" w:rsidP="007B3AFB">
      <w:r w:rsidRPr="007B3AFB">
        <w:lastRenderedPageBreak/>
        <w:t>$</w:t>
      </w:r>
      <w:r w:rsidR="00496913" w:rsidRPr="007B3AFB">
        <w:t>B</w:t>
      </w:r>
      <w:r w:rsidRPr="007B3AFB">
        <w:t>)</w:t>
      </w:r>
      <w:r w:rsidR="00F603CC" w:rsidRPr="007B3AFB">
        <w:t xml:space="preserve"> трудно</w:t>
      </w:r>
      <w:r w:rsidR="00012028" w:rsidRPr="007B3AFB">
        <w:t>;</w:t>
      </w:r>
    </w:p>
    <w:p w14:paraId="4F93644C" w14:textId="74931FB4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не</w:t>
      </w:r>
      <w:r w:rsidR="00483CB6" w:rsidRPr="007B3AFB">
        <w:t xml:space="preserve"> </w:t>
      </w:r>
      <w:r w:rsidR="00F603CC" w:rsidRPr="007B3AFB">
        <w:t>удаляется;</w:t>
      </w:r>
    </w:p>
    <w:p w14:paraId="647B86A8" w14:textId="4B3435A0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легко с помощью тампона;</w:t>
      </w:r>
    </w:p>
    <w:p w14:paraId="2A977D04" w14:textId="45CCFA6A" w:rsidR="007659FB" w:rsidRPr="007B3AFB" w:rsidRDefault="007659FB" w:rsidP="007B3AFB">
      <w:r w:rsidRPr="007B3AFB">
        <w:t>$E)</w:t>
      </w:r>
      <w:r w:rsidR="00DD31B2" w:rsidRPr="007B3AFB">
        <w:t xml:space="preserve"> частично;</w:t>
      </w:r>
    </w:p>
    <w:p w14:paraId="316D16EA" w14:textId="2CFA1112" w:rsidR="00F603CC" w:rsidRPr="007B3AFB" w:rsidRDefault="00F603CC" w:rsidP="007B3AFB">
      <w:r w:rsidRPr="007B3AFB">
        <w:t>@</w:t>
      </w:r>
      <w:r w:rsidR="009C1C38" w:rsidRPr="007B3AFB">
        <w:t>484.</w:t>
      </w:r>
      <w:r w:rsidRPr="007B3AFB">
        <w:t xml:space="preserve"> Обострению язвенной болезни желудка способствуют:</w:t>
      </w:r>
    </w:p>
    <w:p w14:paraId="4114CDB9" w14:textId="106DA021" w:rsidR="00F603CC" w:rsidRPr="007B3AFB" w:rsidRDefault="00500A5D" w:rsidP="007B3AFB">
      <w:r w:rsidRPr="007B3AFB">
        <w:t>$A)</w:t>
      </w:r>
      <w:r w:rsidR="00F603CC" w:rsidRPr="007B3AFB">
        <w:t xml:space="preserve"> курение табака</w:t>
      </w:r>
      <w:r w:rsidR="00012028" w:rsidRPr="007B3AFB">
        <w:t>;</w:t>
      </w:r>
    </w:p>
    <w:p w14:paraId="56250D52" w14:textId="1D5E2ADF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стрессовые ситуации</w:t>
      </w:r>
      <w:r w:rsidR="00012028" w:rsidRPr="007B3AFB">
        <w:t>;</w:t>
      </w:r>
    </w:p>
    <w:p w14:paraId="667CD7D5" w14:textId="409F7851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нарушение режима питания</w:t>
      </w:r>
      <w:r w:rsidR="00012028" w:rsidRPr="007B3AFB">
        <w:t>;</w:t>
      </w:r>
    </w:p>
    <w:p w14:paraId="5E70E66F" w14:textId="478551E1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все ответы верны</w:t>
      </w:r>
      <w:r w:rsidR="00012028" w:rsidRPr="007B3AFB">
        <w:t>;</w:t>
      </w:r>
    </w:p>
    <w:p w14:paraId="10A3CE49" w14:textId="3883E2B0" w:rsidR="007659FB" w:rsidRPr="007B3AFB" w:rsidRDefault="007659FB" w:rsidP="007B3AFB">
      <w:r w:rsidRPr="007B3AFB">
        <w:t>$E)</w:t>
      </w:r>
      <w:r w:rsidR="00DD31B2" w:rsidRPr="007B3AFB">
        <w:t xml:space="preserve"> инфекция;</w:t>
      </w:r>
    </w:p>
    <w:p w14:paraId="749A45C4" w14:textId="6A632A89" w:rsidR="00F603CC" w:rsidRPr="007B3AFB" w:rsidRDefault="00F603CC" w:rsidP="007B3AFB">
      <w:r w:rsidRPr="007B3AFB">
        <w:t>@</w:t>
      </w:r>
      <w:r w:rsidR="009C1C38" w:rsidRPr="007B3AFB">
        <w:t>485.</w:t>
      </w:r>
      <w:r w:rsidRPr="007B3AFB">
        <w:t xml:space="preserve"> При налет</w:t>
      </w:r>
      <w:r w:rsidR="00483CB6" w:rsidRPr="007B3AFB">
        <w:t>е</w:t>
      </w:r>
      <w:r w:rsidRPr="007B3AFB">
        <w:t xml:space="preserve"> на языке при ЖКТ патологии проводят дифференциальную диагностику с:</w:t>
      </w:r>
    </w:p>
    <w:p w14:paraId="5D735D86" w14:textId="023CFEAC" w:rsidR="00F603CC" w:rsidRPr="007B3AFB" w:rsidRDefault="00500A5D" w:rsidP="007B3AFB">
      <w:r w:rsidRPr="007B3AFB">
        <w:t>$A)</w:t>
      </w:r>
      <w:r w:rsidR="00F603CC" w:rsidRPr="007B3AFB">
        <w:t xml:space="preserve"> кандидозом</w:t>
      </w:r>
      <w:r w:rsidR="00012028" w:rsidRPr="007B3AFB">
        <w:t>;</w:t>
      </w:r>
      <w:r w:rsidR="00F603CC" w:rsidRPr="007B3AFB">
        <w:t xml:space="preserve"> </w:t>
      </w:r>
    </w:p>
    <w:p w14:paraId="2DD7B81F" w14:textId="7902AE46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лейкоплакией;</w:t>
      </w:r>
    </w:p>
    <w:p w14:paraId="47BF39F4" w14:textId="76E4B08F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катаральным глосситом;</w:t>
      </w:r>
    </w:p>
    <w:p w14:paraId="0E1F246E" w14:textId="3E565BE7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красным плоским лишаем</w:t>
      </w:r>
      <w:r w:rsidR="00012028" w:rsidRPr="007B3AFB">
        <w:t>;</w:t>
      </w:r>
    </w:p>
    <w:p w14:paraId="772D7319" w14:textId="3B8CAEAE" w:rsidR="007659FB" w:rsidRPr="007B3AFB" w:rsidRDefault="007659FB" w:rsidP="007B3AFB">
      <w:r w:rsidRPr="007B3AFB">
        <w:t>$E)</w:t>
      </w:r>
      <w:r w:rsidR="00DD31B2" w:rsidRPr="007B3AFB">
        <w:t xml:space="preserve"> эпулисом;</w:t>
      </w:r>
    </w:p>
    <w:p w14:paraId="386E603C" w14:textId="6B0CBCE0" w:rsidR="00F603CC" w:rsidRPr="007B3AFB" w:rsidRDefault="00F603CC" w:rsidP="007B3AFB">
      <w:r w:rsidRPr="007B3AFB">
        <w:t>@</w:t>
      </w:r>
      <w:r w:rsidR="009C1C38" w:rsidRPr="007B3AFB">
        <w:t>486.</w:t>
      </w:r>
      <w:r w:rsidRPr="007B3AFB">
        <w:t xml:space="preserve"> Эрозивно-язвенные поражения слизистой оболочки дифференцируют с:</w:t>
      </w:r>
    </w:p>
    <w:p w14:paraId="7D6E9E62" w14:textId="121093CC" w:rsidR="00F603CC" w:rsidRPr="007B3AFB" w:rsidRDefault="00500A5D" w:rsidP="007B3AFB">
      <w:r w:rsidRPr="007B3AFB">
        <w:t>$A)</w:t>
      </w:r>
      <w:r w:rsidR="00F603CC" w:rsidRPr="007B3AFB">
        <w:t xml:space="preserve"> острым герпетическим стоматитом; </w:t>
      </w:r>
    </w:p>
    <w:p w14:paraId="17BF0579" w14:textId="2102BBA6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ХРАС;</w:t>
      </w:r>
    </w:p>
    <w:p w14:paraId="1641ADC7" w14:textId="00E58E2C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механической травмой;      </w:t>
      </w:r>
    </w:p>
    <w:p w14:paraId="70B47552" w14:textId="018BF0AD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многоформной экссудативной эритемой</w:t>
      </w:r>
      <w:r w:rsidR="00012028" w:rsidRPr="007B3AFB">
        <w:t>;</w:t>
      </w:r>
    </w:p>
    <w:p w14:paraId="25A58935" w14:textId="35F706E8" w:rsidR="007659FB" w:rsidRPr="007B3AFB" w:rsidRDefault="007659FB" w:rsidP="007B3AFB">
      <w:r w:rsidRPr="007B3AFB">
        <w:t>$E)</w:t>
      </w:r>
      <w:r w:rsidR="00DD31B2" w:rsidRPr="007B3AFB">
        <w:t xml:space="preserve"> ОГС;</w:t>
      </w:r>
    </w:p>
    <w:p w14:paraId="342FE7B7" w14:textId="709CC349" w:rsidR="00F603CC" w:rsidRPr="007B3AFB" w:rsidRDefault="00F603CC" w:rsidP="007B3AFB">
      <w:r w:rsidRPr="007B3AFB">
        <w:t>@</w:t>
      </w:r>
      <w:r w:rsidR="00A411D5" w:rsidRPr="007B3AFB">
        <w:t>487.</w:t>
      </w:r>
      <w:r w:rsidRPr="007B3AFB">
        <w:t xml:space="preserve"> При пузырно-сосудистом синдроме пузырь располагается:</w:t>
      </w:r>
    </w:p>
    <w:p w14:paraId="2CD92A5A" w14:textId="48FCB3D3" w:rsidR="00F603CC" w:rsidRPr="007B3AFB" w:rsidRDefault="00500A5D" w:rsidP="007B3AFB">
      <w:r w:rsidRPr="007B3AFB">
        <w:t>$A)</w:t>
      </w:r>
      <w:r w:rsidR="00F603CC" w:rsidRPr="007B3AFB">
        <w:t xml:space="preserve"> внутриэпителиально;</w:t>
      </w:r>
    </w:p>
    <w:p w14:paraId="223A947E" w14:textId="218B9154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подэпителиально</w:t>
      </w:r>
      <w:r w:rsidR="00012028" w:rsidRPr="007B3AFB">
        <w:t>;</w:t>
      </w:r>
    </w:p>
    <w:p w14:paraId="3C5F586D" w14:textId="0252F7AB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подслизистом слое;</w:t>
      </w:r>
    </w:p>
    <w:p w14:paraId="30D01F58" w14:textId="43F41EC8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собственной пластинке;</w:t>
      </w:r>
    </w:p>
    <w:p w14:paraId="0325C2AC" w14:textId="14DD4754" w:rsidR="007659FB" w:rsidRPr="007B3AFB" w:rsidRDefault="007659FB" w:rsidP="007B3AFB">
      <w:r w:rsidRPr="007B3AFB">
        <w:t>$E)</w:t>
      </w:r>
      <w:r w:rsidR="00DD31B2" w:rsidRPr="007B3AFB">
        <w:t xml:space="preserve"> подкожно;</w:t>
      </w:r>
    </w:p>
    <w:p w14:paraId="6D3C879E" w14:textId="074DB953" w:rsidR="00F603CC" w:rsidRPr="007B3AFB" w:rsidRDefault="00F603CC" w:rsidP="007B3AFB">
      <w:r w:rsidRPr="007B3AFB">
        <w:t>@</w:t>
      </w:r>
      <w:r w:rsidR="00A411D5" w:rsidRPr="007B3AFB">
        <w:t>488.</w:t>
      </w:r>
      <w:r w:rsidRPr="007B3AFB">
        <w:t xml:space="preserve"> Геморрагические пузыри на СОПР образуются при:</w:t>
      </w:r>
    </w:p>
    <w:p w14:paraId="462BAAE4" w14:textId="4BCB6763" w:rsidR="00F603CC" w:rsidRPr="007B3AFB" w:rsidRDefault="00500A5D" w:rsidP="007B3AFB">
      <w:r w:rsidRPr="007B3AFB">
        <w:lastRenderedPageBreak/>
        <w:t>$A)</w:t>
      </w:r>
      <w:r w:rsidR="00F603CC" w:rsidRPr="007B3AFB">
        <w:t xml:space="preserve"> сердечно-сосудистой недостаточности;</w:t>
      </w:r>
    </w:p>
    <w:p w14:paraId="1447B549" w14:textId="554A30AF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ревматическом пороке сердца;</w:t>
      </w:r>
    </w:p>
    <w:p w14:paraId="1E027DCD" w14:textId="1A3A7CBF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гипертонической болезни</w:t>
      </w:r>
      <w:r w:rsidR="00012028" w:rsidRPr="007B3AFB">
        <w:t>;</w:t>
      </w:r>
    </w:p>
    <w:p w14:paraId="27E5EE19" w14:textId="50D076B0" w:rsidR="00012028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инфаркте миокарда</w:t>
      </w:r>
      <w:r w:rsidR="00012028" w:rsidRPr="007B3AFB">
        <w:t>;</w:t>
      </w:r>
    </w:p>
    <w:p w14:paraId="5AA9EEB7" w14:textId="1883C194" w:rsidR="007659FB" w:rsidRPr="007B3AFB" w:rsidRDefault="007659FB" w:rsidP="007B3AFB">
      <w:r w:rsidRPr="007B3AFB">
        <w:t>$E)</w:t>
      </w:r>
      <w:r w:rsidR="00DD31B2" w:rsidRPr="007B3AFB">
        <w:t xml:space="preserve"> ИБС;</w:t>
      </w:r>
    </w:p>
    <w:p w14:paraId="40F91FB2" w14:textId="68662CD4" w:rsidR="00F603CC" w:rsidRPr="007B3AFB" w:rsidRDefault="00F603CC" w:rsidP="007B3AFB">
      <w:r w:rsidRPr="007B3AFB">
        <w:t>@</w:t>
      </w:r>
      <w:r w:rsidR="00A411D5" w:rsidRPr="007B3AFB">
        <w:t>489.</w:t>
      </w:r>
      <w:r w:rsidRPr="007B3AFB">
        <w:t xml:space="preserve"> При витамин В12-дефицитной анемии гемограмма выявляет:</w:t>
      </w:r>
    </w:p>
    <w:p w14:paraId="3041D305" w14:textId="32D2BAA0" w:rsidR="00F603CC" w:rsidRPr="007B3AFB" w:rsidRDefault="00500A5D" w:rsidP="007B3AFB">
      <w:r w:rsidRPr="007B3AFB">
        <w:t>$A)</w:t>
      </w:r>
      <w:r w:rsidR="00F603CC" w:rsidRPr="007B3AFB">
        <w:t xml:space="preserve"> уменьшение количество эритроцитов</w:t>
      </w:r>
      <w:r w:rsidR="00012028" w:rsidRPr="007B3AFB">
        <w:t>;</w:t>
      </w:r>
    </w:p>
    <w:p w14:paraId="68493B1C" w14:textId="594E5E65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уменьшение количество лейкоцитов</w:t>
      </w:r>
      <w:r w:rsidR="00012028" w:rsidRPr="007B3AFB">
        <w:t>;</w:t>
      </w:r>
    </w:p>
    <w:p w14:paraId="5C6D8846" w14:textId="4F30E3F0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повышение гемоглобина</w:t>
      </w:r>
      <w:r w:rsidR="00012028" w:rsidRPr="007B3AFB">
        <w:t>;</w:t>
      </w:r>
    </w:p>
    <w:p w14:paraId="7111BCDE" w14:textId="21A54388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увеличение количество эритроцитов</w:t>
      </w:r>
      <w:r w:rsidR="00012028" w:rsidRPr="007B3AFB">
        <w:t>;</w:t>
      </w:r>
    </w:p>
    <w:p w14:paraId="29AAD9AE" w14:textId="2204E58C" w:rsidR="007659FB" w:rsidRPr="007B3AFB" w:rsidRDefault="007659FB" w:rsidP="007B3AFB">
      <w:r w:rsidRPr="007B3AFB">
        <w:t>$E)</w:t>
      </w:r>
      <w:r w:rsidR="00DD31B2" w:rsidRPr="007B3AFB">
        <w:t xml:space="preserve"> понижение нейтрофилов;</w:t>
      </w:r>
    </w:p>
    <w:p w14:paraId="7BA76EB2" w14:textId="2E883377" w:rsidR="00F603CC" w:rsidRPr="007B3AFB" w:rsidRDefault="00F603CC" w:rsidP="007B3AFB">
      <w:r w:rsidRPr="007B3AFB">
        <w:t>@</w:t>
      </w:r>
      <w:r w:rsidR="00A411D5" w:rsidRPr="007B3AFB">
        <w:t>490.</w:t>
      </w:r>
      <w:r w:rsidRPr="007B3AFB">
        <w:t xml:space="preserve"> Показатели гемоглобина крови изменяются при:</w:t>
      </w:r>
    </w:p>
    <w:p w14:paraId="614E9933" w14:textId="3A2B2FDA" w:rsidR="00F603CC" w:rsidRPr="007B3AFB" w:rsidRDefault="00500A5D" w:rsidP="007B3AFB">
      <w:r w:rsidRPr="007B3AFB">
        <w:t>$A)</w:t>
      </w:r>
      <w:r w:rsidR="00F603CC" w:rsidRPr="007B3AFB">
        <w:t xml:space="preserve"> лейкоплакии</w:t>
      </w:r>
      <w:r w:rsidR="00012028" w:rsidRPr="007B3AFB">
        <w:t>;</w:t>
      </w:r>
    </w:p>
    <w:p w14:paraId="1F582128" w14:textId="25D78CF2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лейкозы</w:t>
      </w:r>
      <w:r w:rsidR="00012028" w:rsidRPr="007B3AFB">
        <w:t>;</w:t>
      </w:r>
    </w:p>
    <w:p w14:paraId="12FCB707" w14:textId="125B5920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железо –дефицитной анемии</w:t>
      </w:r>
      <w:r w:rsidR="00012028" w:rsidRPr="007B3AFB">
        <w:t>;</w:t>
      </w:r>
    </w:p>
    <w:p w14:paraId="04064391" w14:textId="5576DDC4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кандидозе</w:t>
      </w:r>
      <w:r w:rsidR="00012028" w:rsidRPr="007B3AFB">
        <w:t>;</w:t>
      </w:r>
    </w:p>
    <w:p w14:paraId="7E728D22" w14:textId="5D3CAB37" w:rsidR="007659FB" w:rsidRPr="007B3AFB" w:rsidRDefault="007659FB" w:rsidP="007B3AFB">
      <w:r w:rsidRPr="007B3AFB">
        <w:t>$E)</w:t>
      </w:r>
      <w:r w:rsidR="00DD31B2" w:rsidRPr="007B3AFB">
        <w:t xml:space="preserve"> </w:t>
      </w:r>
      <w:r w:rsidR="002F0ADD" w:rsidRPr="007B3AFB">
        <w:t>стоматите;</w:t>
      </w:r>
    </w:p>
    <w:p w14:paraId="42AABB4C" w14:textId="4C268A6F" w:rsidR="00F603CC" w:rsidRPr="007B3AFB" w:rsidRDefault="00F603CC" w:rsidP="007B3AFB">
      <w:r w:rsidRPr="007B3AFB">
        <w:t>@</w:t>
      </w:r>
      <w:r w:rsidR="00A411D5" w:rsidRPr="007B3AFB">
        <w:t>491.</w:t>
      </w:r>
      <w:r w:rsidRPr="007B3AFB">
        <w:t xml:space="preserve"> Глоссалгия – заболевание:</w:t>
      </w:r>
    </w:p>
    <w:p w14:paraId="2AE02E53" w14:textId="7D99A32E" w:rsidR="00F603CC" w:rsidRPr="007B3AFB" w:rsidRDefault="00500A5D" w:rsidP="007B3AFB">
      <w:r w:rsidRPr="007B3AFB">
        <w:t>$A)</w:t>
      </w:r>
      <w:r w:rsidR="00F603CC" w:rsidRPr="007B3AFB">
        <w:t xml:space="preserve"> инфекционное</w:t>
      </w:r>
      <w:r w:rsidR="00012028" w:rsidRPr="007B3AFB">
        <w:t>;</w:t>
      </w:r>
    </w:p>
    <w:p w14:paraId="755DE637" w14:textId="0A161A45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аллергическое</w:t>
      </w:r>
      <w:r w:rsidR="00012028" w:rsidRPr="007B3AFB">
        <w:t>;</w:t>
      </w:r>
    </w:p>
    <w:p w14:paraId="2E55B16F" w14:textId="0CFA749A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психогенное</w:t>
      </w:r>
      <w:r w:rsidR="00012028" w:rsidRPr="007B3AFB">
        <w:t>;</w:t>
      </w:r>
    </w:p>
    <w:p w14:paraId="2884C711" w14:textId="7F57FFDF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наследственное</w:t>
      </w:r>
      <w:r w:rsidR="00012028" w:rsidRPr="007B3AFB">
        <w:t>;</w:t>
      </w:r>
    </w:p>
    <w:p w14:paraId="520CC598" w14:textId="0B2DC31A" w:rsidR="007659FB" w:rsidRPr="007B3AFB" w:rsidRDefault="007659FB" w:rsidP="007B3AFB">
      <w:r w:rsidRPr="007B3AFB">
        <w:t>$E)</w:t>
      </w:r>
      <w:r w:rsidR="002F0ADD" w:rsidRPr="007B3AFB">
        <w:t xml:space="preserve"> нейрогенное;</w:t>
      </w:r>
    </w:p>
    <w:p w14:paraId="073CEBEA" w14:textId="6E001C99" w:rsidR="00F603CC" w:rsidRPr="007B3AFB" w:rsidRDefault="00F603CC" w:rsidP="007B3AFB">
      <w:r w:rsidRPr="007B3AFB">
        <w:t>@</w:t>
      </w:r>
      <w:r w:rsidR="00A411D5" w:rsidRPr="007B3AFB">
        <w:t>492.</w:t>
      </w:r>
      <w:r w:rsidRPr="007B3AFB">
        <w:t xml:space="preserve"> Боль в языке, проходящая во время еды, характерна для:</w:t>
      </w:r>
    </w:p>
    <w:p w14:paraId="473333BE" w14:textId="15560CE6" w:rsidR="00F603CC" w:rsidRPr="007B3AFB" w:rsidRDefault="00500A5D" w:rsidP="007B3AFB">
      <w:r w:rsidRPr="007B3AFB">
        <w:t>$A)</w:t>
      </w:r>
      <w:r w:rsidR="00F603CC" w:rsidRPr="007B3AFB">
        <w:t xml:space="preserve"> невралгии тройничного нерва</w:t>
      </w:r>
      <w:r w:rsidR="00AA4EC2" w:rsidRPr="007B3AFB">
        <w:t>;</w:t>
      </w:r>
    </w:p>
    <w:p w14:paraId="1254E1A8" w14:textId="3A22EB5E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глоссалгии</w:t>
      </w:r>
      <w:r w:rsidR="00AA4EC2" w:rsidRPr="007B3AFB">
        <w:t>;</w:t>
      </w:r>
    </w:p>
    <w:p w14:paraId="5D61B781" w14:textId="68AC4B8A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десквамативного глоссита</w:t>
      </w:r>
      <w:r w:rsidR="00AA4EC2" w:rsidRPr="007B3AFB">
        <w:t>;</w:t>
      </w:r>
    </w:p>
    <w:p w14:paraId="08C9C907" w14:textId="34DAD788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ромбовидного глоссита</w:t>
      </w:r>
      <w:r w:rsidR="00AA4EC2" w:rsidRPr="007B3AFB">
        <w:t>;</w:t>
      </w:r>
    </w:p>
    <w:p w14:paraId="18F8F19C" w14:textId="6B471B0E" w:rsidR="007659FB" w:rsidRPr="007B3AFB" w:rsidRDefault="007659FB" w:rsidP="007B3AFB">
      <w:r w:rsidRPr="007B3AFB">
        <w:t>$E)</w:t>
      </w:r>
      <w:r w:rsidR="002F0ADD" w:rsidRPr="007B3AFB">
        <w:t xml:space="preserve"> хейлите;</w:t>
      </w:r>
    </w:p>
    <w:p w14:paraId="4EB99580" w14:textId="4A8B538C" w:rsidR="00F603CC" w:rsidRPr="007B3AFB" w:rsidRDefault="00F603CC" w:rsidP="007B3AFB">
      <w:r w:rsidRPr="007B3AFB">
        <w:lastRenderedPageBreak/>
        <w:t>@</w:t>
      </w:r>
      <w:r w:rsidR="00A411D5" w:rsidRPr="007B3AFB">
        <w:t>493.</w:t>
      </w:r>
      <w:r w:rsidRPr="007B3AFB">
        <w:t xml:space="preserve"> Стомалгия встречается чаще:</w:t>
      </w:r>
    </w:p>
    <w:p w14:paraId="40A920DF" w14:textId="5E110536" w:rsidR="00F603CC" w:rsidRPr="007B3AFB" w:rsidRDefault="00500A5D" w:rsidP="007B3AFB">
      <w:r w:rsidRPr="007B3AFB">
        <w:t>$A)</w:t>
      </w:r>
      <w:r w:rsidR="00F603CC" w:rsidRPr="007B3AFB">
        <w:t xml:space="preserve"> у мужчин 50-60 лет</w:t>
      </w:r>
      <w:r w:rsidR="00AA4EC2" w:rsidRPr="007B3AFB">
        <w:t>;</w:t>
      </w:r>
    </w:p>
    <w:p w14:paraId="335EEEE4" w14:textId="4E01E346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у женщин 50-60 лет</w:t>
      </w:r>
      <w:r w:rsidR="00AA4EC2" w:rsidRPr="007B3AFB">
        <w:t>;</w:t>
      </w:r>
    </w:p>
    <w:p w14:paraId="5BFF7F89" w14:textId="3978DB88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во всех возрастных группах</w:t>
      </w:r>
      <w:r w:rsidR="00AA4EC2" w:rsidRPr="007B3AFB">
        <w:t>;</w:t>
      </w:r>
    </w:p>
    <w:p w14:paraId="73CC9B62" w14:textId="6C8AC7D8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не зависит от пола и возраста</w:t>
      </w:r>
      <w:r w:rsidR="00AA4EC2" w:rsidRPr="007B3AFB">
        <w:t>;</w:t>
      </w:r>
    </w:p>
    <w:p w14:paraId="2159B48E" w14:textId="2E893A51" w:rsidR="007659FB" w:rsidRPr="007B3AFB" w:rsidRDefault="007659FB" w:rsidP="007B3AFB">
      <w:r w:rsidRPr="007B3AFB">
        <w:t>$E)</w:t>
      </w:r>
      <w:r w:rsidR="002F0ADD" w:rsidRPr="007B3AFB">
        <w:t xml:space="preserve"> у детей;</w:t>
      </w:r>
    </w:p>
    <w:p w14:paraId="2F519645" w14:textId="2321A8B3" w:rsidR="00F603CC" w:rsidRPr="007B3AFB" w:rsidRDefault="00F603CC" w:rsidP="007B3AFB">
      <w:r w:rsidRPr="007B3AFB">
        <w:t>@</w:t>
      </w:r>
      <w:r w:rsidR="00A411D5" w:rsidRPr="007B3AFB">
        <w:t>494.</w:t>
      </w:r>
      <w:r w:rsidRPr="007B3AFB">
        <w:t xml:space="preserve"> Пальпация языка болезненна при:</w:t>
      </w:r>
    </w:p>
    <w:p w14:paraId="67FEB007" w14:textId="5D519EFC" w:rsidR="00F603CC" w:rsidRPr="007B3AFB" w:rsidRDefault="00500A5D" w:rsidP="007B3AFB">
      <w:r w:rsidRPr="007B3AFB">
        <w:t>$A)</w:t>
      </w:r>
      <w:r w:rsidR="00F603CC" w:rsidRPr="007B3AFB">
        <w:t xml:space="preserve"> десквамативном глоссите</w:t>
      </w:r>
      <w:r w:rsidR="00AA4EC2" w:rsidRPr="007B3AFB">
        <w:t>;</w:t>
      </w:r>
    </w:p>
    <w:p w14:paraId="30B3EA04" w14:textId="1F4D2016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абсцессе языка</w:t>
      </w:r>
      <w:r w:rsidR="00AA4EC2" w:rsidRPr="007B3AFB">
        <w:t>;</w:t>
      </w:r>
    </w:p>
    <w:p w14:paraId="01255D65" w14:textId="6CD4AD1A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глоссалгии</w:t>
      </w:r>
      <w:r w:rsidR="00AA4EC2" w:rsidRPr="007B3AFB">
        <w:t>;</w:t>
      </w:r>
    </w:p>
    <w:p w14:paraId="117C992D" w14:textId="2735B36B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 складчатом языке</w:t>
      </w:r>
      <w:r w:rsidR="00AA4EC2" w:rsidRPr="007B3AFB">
        <w:t>;</w:t>
      </w:r>
    </w:p>
    <w:p w14:paraId="3BC44364" w14:textId="39A1021E" w:rsidR="007659FB" w:rsidRPr="007B3AFB" w:rsidRDefault="007659FB" w:rsidP="007B3AFB">
      <w:r w:rsidRPr="007B3AFB">
        <w:t>$E)</w:t>
      </w:r>
      <w:r w:rsidR="002F0ADD" w:rsidRPr="007B3AFB">
        <w:t xml:space="preserve"> стомалгии;</w:t>
      </w:r>
    </w:p>
    <w:p w14:paraId="344438E3" w14:textId="3601B8BB" w:rsidR="00F603CC" w:rsidRPr="007B3AFB" w:rsidRDefault="00F603CC" w:rsidP="007B3AFB">
      <w:r w:rsidRPr="007B3AFB">
        <w:t>@</w:t>
      </w:r>
      <w:r w:rsidR="00A411D5" w:rsidRPr="007B3AFB">
        <w:t>495.</w:t>
      </w:r>
      <w:r w:rsidRPr="007B3AFB">
        <w:t xml:space="preserve"> В норме ороговевают сосочки языка:</w:t>
      </w:r>
    </w:p>
    <w:p w14:paraId="38471B7B" w14:textId="7B18A231" w:rsidR="00F603CC" w:rsidRPr="007B3AFB" w:rsidRDefault="00500A5D" w:rsidP="007B3AFB">
      <w:r w:rsidRPr="007B3AFB">
        <w:t>$A)</w:t>
      </w:r>
      <w:r w:rsidR="00F603CC" w:rsidRPr="007B3AFB">
        <w:t xml:space="preserve"> нитевидные</w:t>
      </w:r>
      <w:r w:rsidR="00AA4EC2" w:rsidRPr="007B3AFB">
        <w:t>;</w:t>
      </w:r>
    </w:p>
    <w:p w14:paraId="1AF60E4F" w14:textId="7B131DD8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грибовидные</w:t>
      </w:r>
      <w:r w:rsidR="00AA4EC2" w:rsidRPr="007B3AFB">
        <w:t>;</w:t>
      </w:r>
    </w:p>
    <w:p w14:paraId="6C8FB142" w14:textId="276CE4FA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листовидные</w:t>
      </w:r>
      <w:r w:rsidR="00AA4EC2" w:rsidRPr="007B3AFB">
        <w:t>;</w:t>
      </w:r>
    </w:p>
    <w:p w14:paraId="5F901288" w14:textId="179907E4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желобоватые</w:t>
      </w:r>
      <w:r w:rsidR="00AA4EC2" w:rsidRPr="007B3AFB">
        <w:t>;</w:t>
      </w:r>
    </w:p>
    <w:p w14:paraId="735A35DB" w14:textId="22CC8BA3" w:rsidR="007659FB" w:rsidRPr="007B3AFB" w:rsidRDefault="007659FB" w:rsidP="007B3AFB">
      <w:r w:rsidRPr="007B3AFB">
        <w:t>$E)</w:t>
      </w:r>
      <w:r w:rsidR="002F0ADD" w:rsidRPr="007B3AFB">
        <w:t xml:space="preserve"> круглые;</w:t>
      </w:r>
    </w:p>
    <w:p w14:paraId="3B32B274" w14:textId="64D06ABA" w:rsidR="00F603CC" w:rsidRPr="007B3AFB" w:rsidRDefault="00F603CC" w:rsidP="007B3AFB">
      <w:r w:rsidRPr="007B3AFB">
        <w:t>@</w:t>
      </w:r>
      <w:r w:rsidR="00A411D5" w:rsidRPr="007B3AFB">
        <w:t>496.</w:t>
      </w:r>
      <w:r w:rsidRPr="007B3AFB">
        <w:t xml:space="preserve"> Синонимы названия десквамативного глоссита:</w:t>
      </w:r>
    </w:p>
    <w:p w14:paraId="22F4D25A" w14:textId="2A9B448D" w:rsidR="00F603CC" w:rsidRPr="007B3AFB" w:rsidRDefault="00500A5D" w:rsidP="007B3AFB">
      <w:r w:rsidRPr="007B3AFB">
        <w:t>$A)</w:t>
      </w:r>
      <w:r w:rsidR="00F603CC" w:rsidRPr="007B3AFB">
        <w:t xml:space="preserve"> ромбовидный глоссит</w:t>
      </w:r>
      <w:r w:rsidR="00AA4EC2" w:rsidRPr="007B3AFB">
        <w:t>;</w:t>
      </w:r>
    </w:p>
    <w:p w14:paraId="253681BE" w14:textId="21A1AD0A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«географический язык»</w:t>
      </w:r>
      <w:r w:rsidR="00AA4EC2" w:rsidRPr="007B3AFB">
        <w:t>;</w:t>
      </w:r>
    </w:p>
    <w:p w14:paraId="371C0E98" w14:textId="52782DFA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ворсинчатый язык</w:t>
      </w:r>
      <w:r w:rsidR="00AA4EC2" w:rsidRPr="007B3AFB">
        <w:t>;</w:t>
      </w:r>
    </w:p>
    <w:p w14:paraId="4A68BC61" w14:textId="6788A563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Гюнтеровский глоссит</w:t>
      </w:r>
      <w:r w:rsidR="00AA4EC2" w:rsidRPr="007B3AFB">
        <w:t>;</w:t>
      </w:r>
    </w:p>
    <w:p w14:paraId="66D10D4A" w14:textId="3E9FA731" w:rsidR="007659FB" w:rsidRPr="007B3AFB" w:rsidRDefault="007659FB" w:rsidP="007B3AFB">
      <w:r w:rsidRPr="007B3AFB">
        <w:t>$E)</w:t>
      </w:r>
      <w:r w:rsidR="002F0ADD" w:rsidRPr="007B3AFB">
        <w:t xml:space="preserve"> эксфолиативный хейлит;</w:t>
      </w:r>
    </w:p>
    <w:p w14:paraId="05EAB8E4" w14:textId="003DB171" w:rsidR="00F603CC" w:rsidRPr="007B3AFB" w:rsidRDefault="00F603CC" w:rsidP="007B3AFB">
      <w:r w:rsidRPr="007B3AFB">
        <w:t>@</w:t>
      </w:r>
      <w:r w:rsidR="00A411D5" w:rsidRPr="007B3AFB">
        <w:t>497.</w:t>
      </w:r>
      <w:r w:rsidRPr="007B3AFB">
        <w:t xml:space="preserve"> Прием раздражающей пищи при десквамативном глоссите боль в языке:</w:t>
      </w:r>
    </w:p>
    <w:p w14:paraId="18C3C54B" w14:textId="59CCF3CC" w:rsidR="00F603CC" w:rsidRPr="007B3AFB" w:rsidRDefault="00500A5D" w:rsidP="007B3AFB">
      <w:r w:rsidRPr="007B3AFB">
        <w:t>$A)</w:t>
      </w:r>
      <w:r w:rsidR="00F603CC" w:rsidRPr="007B3AFB">
        <w:t xml:space="preserve"> устраняет</w:t>
      </w:r>
      <w:r w:rsidR="00AA4EC2" w:rsidRPr="007B3AFB">
        <w:t>;</w:t>
      </w:r>
    </w:p>
    <w:p w14:paraId="29748625" w14:textId="26B1B859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снижает</w:t>
      </w:r>
      <w:r w:rsidR="00AA4EC2" w:rsidRPr="007B3AFB">
        <w:t>;</w:t>
      </w:r>
    </w:p>
    <w:p w14:paraId="764B003F" w14:textId="30BA23F7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усиливает</w:t>
      </w:r>
      <w:r w:rsidR="00AA4EC2" w:rsidRPr="007B3AFB">
        <w:t>;</w:t>
      </w:r>
    </w:p>
    <w:p w14:paraId="365563AE" w14:textId="70028BF3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не влияет</w:t>
      </w:r>
      <w:r w:rsidR="00AA4EC2" w:rsidRPr="007B3AFB">
        <w:t>;</w:t>
      </w:r>
    </w:p>
    <w:p w14:paraId="7CF7BE19" w14:textId="26C9D706" w:rsidR="007659FB" w:rsidRPr="007B3AFB" w:rsidRDefault="007659FB" w:rsidP="007B3AFB">
      <w:r w:rsidRPr="007B3AFB">
        <w:lastRenderedPageBreak/>
        <w:t>$E)</w:t>
      </w:r>
      <w:r w:rsidR="002F0ADD" w:rsidRPr="007B3AFB">
        <w:t xml:space="preserve"> не происходит;</w:t>
      </w:r>
    </w:p>
    <w:p w14:paraId="4B554881" w14:textId="2CBFE596" w:rsidR="00F603CC" w:rsidRPr="007B3AFB" w:rsidRDefault="00F603CC" w:rsidP="007B3AFB">
      <w:r w:rsidRPr="007B3AFB">
        <w:t>@</w:t>
      </w:r>
      <w:r w:rsidR="00A411D5" w:rsidRPr="007B3AFB">
        <w:t>498.</w:t>
      </w:r>
      <w:r w:rsidRPr="007B3AFB">
        <w:t xml:space="preserve"> Характерный вид языка при десквамативном глоссите вызван:</w:t>
      </w:r>
    </w:p>
    <w:p w14:paraId="21CB54C2" w14:textId="58D76C27" w:rsidR="00F603CC" w:rsidRPr="007B3AFB" w:rsidRDefault="00500A5D" w:rsidP="007B3AFB">
      <w:r w:rsidRPr="007B3AFB">
        <w:t>$A)</w:t>
      </w:r>
      <w:r w:rsidR="00F603CC" w:rsidRPr="007B3AFB">
        <w:t xml:space="preserve"> изъязвлением эпителия языка;</w:t>
      </w:r>
    </w:p>
    <w:p w14:paraId="107F4C6E" w14:textId="5B5D0B01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повышенной десквамацией эпителий сосочков языка;</w:t>
      </w:r>
    </w:p>
    <w:p w14:paraId="7EA3C30B" w14:textId="1B7C025A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гиперплазией сосочков языка;</w:t>
      </w:r>
    </w:p>
    <w:p w14:paraId="6B7E67D7" w14:textId="7F72FA21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атрофией нитевидных сосочков;</w:t>
      </w:r>
    </w:p>
    <w:p w14:paraId="4744CCB4" w14:textId="68CA01C2" w:rsidR="007659FB" w:rsidRPr="007B3AFB" w:rsidRDefault="007659FB" w:rsidP="007B3AFB">
      <w:r w:rsidRPr="007B3AFB">
        <w:t>$E)</w:t>
      </w:r>
      <w:r w:rsidR="002F0ADD" w:rsidRPr="007B3AFB">
        <w:t xml:space="preserve"> гиперплазией;</w:t>
      </w:r>
    </w:p>
    <w:p w14:paraId="42425DE5" w14:textId="78F2B01B" w:rsidR="00F603CC" w:rsidRPr="007B3AFB" w:rsidRDefault="00F603CC" w:rsidP="007B3AFB">
      <w:r w:rsidRPr="007B3AFB">
        <w:t>@</w:t>
      </w:r>
      <w:r w:rsidR="00A411D5" w:rsidRPr="007B3AFB">
        <w:t>499.</w:t>
      </w:r>
      <w:r w:rsidRPr="007B3AFB">
        <w:t xml:space="preserve"> Десквамативный глоссит часто сочетается с:</w:t>
      </w:r>
    </w:p>
    <w:p w14:paraId="0718EF8A" w14:textId="115B0036" w:rsidR="00F603CC" w:rsidRPr="007B3AFB" w:rsidRDefault="00500A5D" w:rsidP="007B3AFB">
      <w:r w:rsidRPr="007B3AFB">
        <w:t>$A)</w:t>
      </w:r>
      <w:r w:rsidR="00F603CC" w:rsidRPr="007B3AFB">
        <w:t xml:space="preserve"> кандидозом;</w:t>
      </w:r>
    </w:p>
    <w:p w14:paraId="62AA3056" w14:textId="6B23C998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складчатым языком;</w:t>
      </w:r>
    </w:p>
    <w:p w14:paraId="360D3DB7" w14:textId="56F9ABFA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ромбовидный глоссит;</w:t>
      </w:r>
    </w:p>
    <w:p w14:paraId="35057397" w14:textId="5CE799BF" w:rsidR="00F603CC" w:rsidRPr="007B3AFB" w:rsidRDefault="00500A5D" w:rsidP="007B3AFB">
      <w:r w:rsidRPr="007B3AFB">
        <w:t>$</w:t>
      </w:r>
      <w:r w:rsidR="00496913" w:rsidRPr="007B3AFB">
        <w:t>D</w:t>
      </w:r>
      <w:r w:rsidR="009479FB" w:rsidRPr="007B3AFB">
        <w:t>)</w:t>
      </w:r>
      <w:r w:rsidR="00483CB6" w:rsidRPr="007B3AFB">
        <w:t xml:space="preserve"> </w:t>
      </w:r>
      <w:r w:rsidR="00F603CC" w:rsidRPr="007B3AFB">
        <w:t>лептотрихозом;</w:t>
      </w:r>
    </w:p>
    <w:p w14:paraId="356DE68A" w14:textId="2D4B2423" w:rsidR="007659FB" w:rsidRPr="007B3AFB" w:rsidRDefault="007659FB" w:rsidP="007B3AFB">
      <w:r w:rsidRPr="007B3AFB">
        <w:t>$E)</w:t>
      </w:r>
      <w:r w:rsidR="002F0ADD" w:rsidRPr="007B3AFB">
        <w:t xml:space="preserve"> стоматитом;</w:t>
      </w:r>
    </w:p>
    <w:p w14:paraId="30241207" w14:textId="063FC5B2" w:rsidR="00F603CC" w:rsidRPr="007B3AFB" w:rsidRDefault="00F603CC" w:rsidP="007B3AFB">
      <w:r w:rsidRPr="007B3AFB">
        <w:t>@</w:t>
      </w:r>
      <w:r w:rsidR="00A411D5" w:rsidRPr="007B3AFB">
        <w:t>500.</w:t>
      </w:r>
      <w:r w:rsidRPr="007B3AFB">
        <w:t xml:space="preserve"> Цвет очага поражения при десквамативном глоссите:</w:t>
      </w:r>
    </w:p>
    <w:p w14:paraId="72D453C2" w14:textId="57900080" w:rsidR="00F603CC" w:rsidRPr="007B3AFB" w:rsidRDefault="00500A5D" w:rsidP="007B3AFB">
      <w:r w:rsidRPr="007B3AFB">
        <w:t>$A)</w:t>
      </w:r>
      <w:r w:rsidR="00F603CC" w:rsidRPr="007B3AFB">
        <w:t xml:space="preserve"> цианотичный;</w:t>
      </w:r>
    </w:p>
    <w:p w14:paraId="569E22AD" w14:textId="71E72598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опалесцирующий;</w:t>
      </w:r>
    </w:p>
    <w:p w14:paraId="0BA52197" w14:textId="4A70093D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красный;</w:t>
      </w:r>
    </w:p>
    <w:p w14:paraId="5906500E" w14:textId="471F41BA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от желтого до черного</w:t>
      </w:r>
      <w:r w:rsidR="00AA4EC2" w:rsidRPr="007B3AFB">
        <w:t>;</w:t>
      </w:r>
    </w:p>
    <w:p w14:paraId="54320B1B" w14:textId="429D2351" w:rsidR="007659FB" w:rsidRPr="007B3AFB" w:rsidRDefault="007659FB" w:rsidP="007B3AFB">
      <w:r w:rsidRPr="007B3AFB">
        <w:t>$E)</w:t>
      </w:r>
      <w:r w:rsidR="002F0ADD" w:rsidRPr="007B3AFB">
        <w:t xml:space="preserve"> бурый;</w:t>
      </w:r>
    </w:p>
    <w:p w14:paraId="6A942178" w14:textId="15294AE0" w:rsidR="00F603CC" w:rsidRPr="007B3AFB" w:rsidRDefault="00F603CC" w:rsidP="007B3AFB">
      <w:r w:rsidRPr="007B3AFB">
        <w:t>@</w:t>
      </w:r>
      <w:r w:rsidR="00A411D5" w:rsidRPr="007B3AFB">
        <w:t>501.</w:t>
      </w:r>
      <w:r w:rsidRPr="007B3AFB">
        <w:t xml:space="preserve"> Десквамативный глоссит дифференцируют с:</w:t>
      </w:r>
    </w:p>
    <w:p w14:paraId="4FD4E6D0" w14:textId="6C2A1FBB" w:rsidR="00F603CC" w:rsidRPr="007B3AFB" w:rsidRDefault="00500A5D" w:rsidP="007B3AFB">
      <w:r w:rsidRPr="007B3AFB">
        <w:t>$A)</w:t>
      </w:r>
      <w:r w:rsidR="00F603CC" w:rsidRPr="007B3AFB">
        <w:t xml:space="preserve"> ромбовидным глосситом</w:t>
      </w:r>
      <w:r w:rsidR="00AA4EC2" w:rsidRPr="007B3AFB">
        <w:t>;</w:t>
      </w:r>
    </w:p>
    <w:p w14:paraId="35A79AD2" w14:textId="27103728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вторичным сифилисом</w:t>
      </w:r>
      <w:r w:rsidR="00AA4EC2" w:rsidRPr="007B3AFB">
        <w:t>;</w:t>
      </w:r>
    </w:p>
    <w:p w14:paraId="79EB3B49" w14:textId="3420B480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хроническим рецидивирующим афтозным стоматитом</w:t>
      </w:r>
      <w:r w:rsidR="00AA4EC2" w:rsidRPr="007B3AFB">
        <w:t>;</w:t>
      </w:r>
    </w:p>
    <w:p w14:paraId="504E46EB" w14:textId="65B96A77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многоформной экссудативной эритемой</w:t>
      </w:r>
      <w:r w:rsidR="00AA4EC2" w:rsidRPr="007B3AFB">
        <w:t>;</w:t>
      </w:r>
    </w:p>
    <w:p w14:paraId="1EE0F5E2" w14:textId="7B057317" w:rsidR="007659FB" w:rsidRPr="007B3AFB" w:rsidRDefault="007659FB" w:rsidP="007B3AFB">
      <w:r w:rsidRPr="007B3AFB">
        <w:t>$E)</w:t>
      </w:r>
      <w:r w:rsidR="002F0ADD" w:rsidRPr="007B3AFB">
        <w:t xml:space="preserve"> хейлитом;</w:t>
      </w:r>
    </w:p>
    <w:p w14:paraId="3E4CF0B1" w14:textId="15363A83" w:rsidR="00F603CC" w:rsidRPr="007B3AFB" w:rsidRDefault="00F603CC" w:rsidP="007B3AFB">
      <w:r w:rsidRPr="007B3AFB">
        <w:t>@</w:t>
      </w:r>
      <w:r w:rsidR="00A411D5" w:rsidRPr="007B3AFB">
        <w:t>502.</w:t>
      </w:r>
      <w:r w:rsidRPr="007B3AFB">
        <w:t xml:space="preserve"> Складчатый язык - это:</w:t>
      </w:r>
    </w:p>
    <w:p w14:paraId="28BA88A6" w14:textId="5C6F80EA" w:rsidR="00F603CC" w:rsidRPr="007B3AFB" w:rsidRDefault="00500A5D" w:rsidP="007B3AFB">
      <w:r w:rsidRPr="007B3AFB">
        <w:t>$A)</w:t>
      </w:r>
      <w:r w:rsidR="00F603CC" w:rsidRPr="007B3AFB">
        <w:t xml:space="preserve"> последствие приема острой пищи</w:t>
      </w:r>
      <w:r w:rsidR="00AA4EC2" w:rsidRPr="007B3AFB">
        <w:t>;</w:t>
      </w:r>
    </w:p>
    <w:p w14:paraId="171913AF" w14:textId="3CB17C3B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результат хронической травмы зубами</w:t>
      </w:r>
      <w:r w:rsidR="00AA4EC2" w:rsidRPr="007B3AFB">
        <w:t>;</w:t>
      </w:r>
    </w:p>
    <w:p w14:paraId="3814F013" w14:textId="7FF7BA7F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врожденная аномалия развития</w:t>
      </w:r>
      <w:r w:rsidR="00AA4EC2" w:rsidRPr="007B3AFB">
        <w:t>;</w:t>
      </w:r>
    </w:p>
    <w:p w14:paraId="164AD808" w14:textId="5DBA9CE3" w:rsidR="00F603CC" w:rsidRPr="007B3AFB" w:rsidRDefault="00500A5D" w:rsidP="007B3AFB">
      <w:r w:rsidRPr="007B3AFB">
        <w:lastRenderedPageBreak/>
        <w:t>$</w:t>
      </w:r>
      <w:r w:rsidR="00496913" w:rsidRPr="007B3AFB">
        <w:t>D</w:t>
      </w:r>
      <w:r w:rsidRPr="007B3AFB">
        <w:t>)</w:t>
      </w:r>
      <w:r w:rsidR="00F603CC" w:rsidRPr="007B3AFB">
        <w:t xml:space="preserve"> осложнение сердечно-сосудистой патологии</w:t>
      </w:r>
      <w:r w:rsidR="00AA4EC2" w:rsidRPr="007B3AFB">
        <w:t>;</w:t>
      </w:r>
    </w:p>
    <w:p w14:paraId="3745A83C" w14:textId="71841C58" w:rsidR="007659FB" w:rsidRPr="007B3AFB" w:rsidRDefault="007659FB" w:rsidP="007B3AFB">
      <w:r w:rsidRPr="007B3AFB">
        <w:t>$E)</w:t>
      </w:r>
      <w:r w:rsidR="002F0ADD" w:rsidRPr="007B3AFB">
        <w:t xml:space="preserve"> атрофия;</w:t>
      </w:r>
    </w:p>
    <w:p w14:paraId="6873B3B0" w14:textId="5B2188F4" w:rsidR="00F603CC" w:rsidRPr="007B3AFB" w:rsidRDefault="00F603CC" w:rsidP="007B3AFB">
      <w:r w:rsidRPr="007B3AFB">
        <w:t>@</w:t>
      </w:r>
      <w:r w:rsidR="00A411D5" w:rsidRPr="007B3AFB">
        <w:t>503.</w:t>
      </w:r>
      <w:r w:rsidRPr="007B3AFB">
        <w:t xml:space="preserve"> Для складчатого языка характерно наличие:</w:t>
      </w:r>
    </w:p>
    <w:p w14:paraId="39C14C51" w14:textId="308FE656" w:rsidR="00F603CC" w:rsidRPr="007B3AFB" w:rsidRDefault="00500A5D" w:rsidP="007B3AFB">
      <w:r w:rsidRPr="007B3AFB">
        <w:t>$A)</w:t>
      </w:r>
      <w:r w:rsidR="00F603CC" w:rsidRPr="007B3AFB">
        <w:t xml:space="preserve"> трещин</w:t>
      </w:r>
      <w:r w:rsidR="00AA4EC2" w:rsidRPr="007B3AFB">
        <w:t>;</w:t>
      </w:r>
    </w:p>
    <w:p w14:paraId="4799900C" w14:textId="1B844816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эрозий</w:t>
      </w:r>
      <w:r w:rsidR="00AA4EC2" w:rsidRPr="007B3AFB">
        <w:t>;</w:t>
      </w:r>
    </w:p>
    <w:p w14:paraId="69380748" w14:textId="3CCE3B79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складок</w:t>
      </w:r>
      <w:r w:rsidR="00AA4EC2" w:rsidRPr="007B3AFB">
        <w:t>;</w:t>
      </w:r>
    </w:p>
    <w:p w14:paraId="257C36B7" w14:textId="3C020E00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язв</w:t>
      </w:r>
      <w:r w:rsidR="009479FB" w:rsidRPr="007B3AFB">
        <w:t>;</w:t>
      </w:r>
    </w:p>
    <w:p w14:paraId="0653C411" w14:textId="30065AA4" w:rsidR="007659FB" w:rsidRPr="007B3AFB" w:rsidRDefault="007659FB" w:rsidP="007B3AFB">
      <w:r w:rsidRPr="007B3AFB">
        <w:t>$E)</w:t>
      </w:r>
      <w:r w:rsidR="002F0ADD" w:rsidRPr="007B3AFB">
        <w:t xml:space="preserve"> корочек;</w:t>
      </w:r>
    </w:p>
    <w:p w14:paraId="5C9D50D3" w14:textId="14CD92E7" w:rsidR="00F603CC" w:rsidRPr="007B3AFB" w:rsidRDefault="00F603CC" w:rsidP="007B3AFB">
      <w:r w:rsidRPr="007B3AFB">
        <w:t>@</w:t>
      </w:r>
      <w:r w:rsidR="00A411D5" w:rsidRPr="007B3AFB">
        <w:t>504.</w:t>
      </w:r>
      <w:r w:rsidRPr="007B3AFB">
        <w:t xml:space="preserve"> В развитии черного волосатого языка имеет значение:</w:t>
      </w:r>
    </w:p>
    <w:p w14:paraId="1A32A378" w14:textId="6C8E0ACE" w:rsidR="00F603CC" w:rsidRPr="007B3AFB" w:rsidRDefault="00500A5D" w:rsidP="007B3AFB">
      <w:r w:rsidRPr="007B3AFB">
        <w:t>$A)</w:t>
      </w:r>
      <w:r w:rsidR="00F603CC" w:rsidRPr="007B3AFB">
        <w:t xml:space="preserve"> употребление горячей пищи</w:t>
      </w:r>
      <w:r w:rsidR="00AA4EC2" w:rsidRPr="007B3AFB">
        <w:t>;</w:t>
      </w:r>
    </w:p>
    <w:p w14:paraId="23B5ECE4" w14:textId="2D896715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курение</w:t>
      </w:r>
      <w:r w:rsidR="00AA4EC2" w:rsidRPr="007B3AFB">
        <w:t>;</w:t>
      </w:r>
    </w:p>
    <w:p w14:paraId="154DA672" w14:textId="0B446F31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неудовлетворительная гигиена</w:t>
      </w:r>
      <w:r w:rsidR="00AA4EC2" w:rsidRPr="007B3AFB">
        <w:t>;</w:t>
      </w:r>
    </w:p>
    <w:p w14:paraId="5EF71F0E" w14:textId="5B6A671E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несанированная полость рта</w:t>
      </w:r>
      <w:r w:rsidR="00AA4EC2" w:rsidRPr="007B3AFB">
        <w:t>;</w:t>
      </w:r>
    </w:p>
    <w:p w14:paraId="5695717A" w14:textId="7B1C2361" w:rsidR="007659FB" w:rsidRPr="007B3AFB" w:rsidRDefault="007659FB" w:rsidP="007B3AFB">
      <w:r w:rsidRPr="007B3AFB">
        <w:t>$E)</w:t>
      </w:r>
      <w:r w:rsidR="002F0ADD" w:rsidRPr="007B3AFB">
        <w:t xml:space="preserve"> холод;</w:t>
      </w:r>
    </w:p>
    <w:p w14:paraId="4DD2EFF9" w14:textId="1C02CC35" w:rsidR="00F603CC" w:rsidRPr="007B3AFB" w:rsidRDefault="00F603CC" w:rsidP="007B3AFB">
      <w:r w:rsidRPr="007B3AFB">
        <w:t>@</w:t>
      </w:r>
      <w:r w:rsidR="00A411D5" w:rsidRPr="007B3AFB">
        <w:t>505.</w:t>
      </w:r>
      <w:r w:rsidRPr="007B3AFB">
        <w:t xml:space="preserve"> Дифференциальную диагностику черного волосатого языка проводят с:</w:t>
      </w:r>
    </w:p>
    <w:p w14:paraId="304CF428" w14:textId="3260CCB8" w:rsidR="00F603CC" w:rsidRPr="007B3AFB" w:rsidRDefault="00500A5D" w:rsidP="007B3AFB">
      <w:r w:rsidRPr="007B3AFB">
        <w:t>$A)</w:t>
      </w:r>
      <w:r w:rsidR="00F603CC" w:rsidRPr="007B3AFB">
        <w:t xml:space="preserve"> десквамативным глосситом</w:t>
      </w:r>
      <w:r w:rsidR="00AA4EC2" w:rsidRPr="007B3AFB">
        <w:t>;</w:t>
      </w:r>
    </w:p>
    <w:p w14:paraId="133F6E10" w14:textId="469A82EA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многоформной экссудативной эритемой</w:t>
      </w:r>
      <w:r w:rsidR="00AA4EC2" w:rsidRPr="007B3AFB">
        <w:t>;</w:t>
      </w:r>
    </w:p>
    <w:p w14:paraId="036E12E4" w14:textId="309D1D35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глоссалгией</w:t>
      </w:r>
      <w:r w:rsidR="00AA4EC2" w:rsidRPr="007B3AFB">
        <w:t>;</w:t>
      </w:r>
    </w:p>
    <w:p w14:paraId="30D75559" w14:textId="167637B3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налетом от пищевых красителей</w:t>
      </w:r>
      <w:r w:rsidR="00AA4EC2" w:rsidRPr="007B3AFB">
        <w:t>;</w:t>
      </w:r>
    </w:p>
    <w:p w14:paraId="3E2F4317" w14:textId="23440093" w:rsidR="007659FB" w:rsidRPr="007B3AFB" w:rsidRDefault="007659FB" w:rsidP="007B3AFB">
      <w:r w:rsidRPr="007B3AFB">
        <w:t>$E)</w:t>
      </w:r>
      <w:r w:rsidR="002F0ADD" w:rsidRPr="007B3AFB">
        <w:t xml:space="preserve"> хейлитом;</w:t>
      </w:r>
    </w:p>
    <w:p w14:paraId="139261C8" w14:textId="50437F68" w:rsidR="00F603CC" w:rsidRPr="007B3AFB" w:rsidRDefault="00F603CC" w:rsidP="007B3AFB">
      <w:r w:rsidRPr="007B3AFB">
        <w:t>@</w:t>
      </w:r>
      <w:r w:rsidR="00A411D5" w:rsidRPr="007B3AFB">
        <w:t>506.</w:t>
      </w:r>
      <w:r w:rsidRPr="007B3AFB">
        <w:t xml:space="preserve"> Бактериоскопия при черном волосатом языке чаще всего выявляет:</w:t>
      </w:r>
    </w:p>
    <w:p w14:paraId="71BDF1D2" w14:textId="487B8728" w:rsidR="00F603CC" w:rsidRPr="007B3AFB" w:rsidRDefault="00500A5D" w:rsidP="007B3AFB">
      <w:r w:rsidRPr="007B3AFB">
        <w:t>$A)</w:t>
      </w:r>
      <w:r w:rsidR="00F603CC" w:rsidRPr="007B3AFB">
        <w:t xml:space="preserve"> стафилококки</w:t>
      </w:r>
      <w:r w:rsidR="00AA4EC2" w:rsidRPr="007B3AFB">
        <w:t>;</w:t>
      </w:r>
    </w:p>
    <w:p w14:paraId="1EF30006" w14:textId="45FCE338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грибы Candida и лептотрихии</w:t>
      </w:r>
      <w:r w:rsidR="00AA4EC2" w:rsidRPr="007B3AFB">
        <w:t>;</w:t>
      </w:r>
    </w:p>
    <w:p w14:paraId="6B54AE09" w14:textId="11A5C572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вирусы</w:t>
      </w:r>
      <w:r w:rsidR="00AA4EC2" w:rsidRPr="007B3AFB">
        <w:t>;</w:t>
      </w:r>
    </w:p>
    <w:p w14:paraId="2AA57087" w14:textId="1F9461AF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анаэробы</w:t>
      </w:r>
      <w:r w:rsidR="00AA4EC2" w:rsidRPr="007B3AFB">
        <w:t>;</w:t>
      </w:r>
    </w:p>
    <w:p w14:paraId="362DA72B" w14:textId="2646A5E1" w:rsidR="007659FB" w:rsidRPr="007B3AFB" w:rsidRDefault="007659FB" w:rsidP="007B3AFB">
      <w:r w:rsidRPr="007B3AFB">
        <w:t>$E)</w:t>
      </w:r>
      <w:r w:rsidR="002F0ADD" w:rsidRPr="007B3AFB">
        <w:t xml:space="preserve"> грибы;</w:t>
      </w:r>
    </w:p>
    <w:p w14:paraId="0D7272C7" w14:textId="1A74440D" w:rsidR="00F603CC" w:rsidRPr="007B3AFB" w:rsidRDefault="00F603CC" w:rsidP="007B3AFB">
      <w:r w:rsidRPr="007B3AFB">
        <w:t>@</w:t>
      </w:r>
      <w:r w:rsidR="00A411D5" w:rsidRPr="007B3AFB">
        <w:t>507.</w:t>
      </w:r>
      <w:r w:rsidRPr="007B3AFB">
        <w:t xml:space="preserve"> Характерный вид черного «волосатого» языка вызван:</w:t>
      </w:r>
    </w:p>
    <w:p w14:paraId="7AAA0100" w14:textId="79637984" w:rsidR="00F603CC" w:rsidRPr="007B3AFB" w:rsidRDefault="00500A5D" w:rsidP="007B3AFB">
      <w:r w:rsidRPr="007B3AFB">
        <w:t>$A)</w:t>
      </w:r>
      <w:r w:rsidR="00F603CC" w:rsidRPr="007B3AFB">
        <w:t xml:space="preserve"> изъязвление эпителия языка;</w:t>
      </w:r>
    </w:p>
    <w:p w14:paraId="66F54C7E" w14:textId="7839B223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повышенной десквамацией эпителия сосочков языка; </w:t>
      </w:r>
    </w:p>
    <w:p w14:paraId="6B846266" w14:textId="5873EC36" w:rsidR="00F603CC" w:rsidRPr="007B3AFB" w:rsidRDefault="00500A5D" w:rsidP="007B3AFB">
      <w:r w:rsidRPr="007B3AFB">
        <w:lastRenderedPageBreak/>
        <w:t>$</w:t>
      </w:r>
      <w:r w:rsidR="00496913" w:rsidRPr="007B3AFB">
        <w:t>C</w:t>
      </w:r>
      <w:r w:rsidRPr="007B3AFB">
        <w:t>)</w:t>
      </w:r>
      <w:r w:rsidR="00F603CC" w:rsidRPr="007B3AFB">
        <w:t xml:space="preserve"> гиперплазией сосочков языка;</w:t>
      </w:r>
    </w:p>
    <w:p w14:paraId="50BFE115" w14:textId="7239CB6D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атрофией нитевидных сосочков;</w:t>
      </w:r>
    </w:p>
    <w:p w14:paraId="1072DFFC" w14:textId="5B807AB2" w:rsidR="007659FB" w:rsidRPr="007B3AFB" w:rsidRDefault="007659FB" w:rsidP="007B3AFB">
      <w:r w:rsidRPr="007B3AFB">
        <w:t>$E)</w:t>
      </w:r>
      <w:r w:rsidR="002F0ADD" w:rsidRPr="007B3AFB">
        <w:t xml:space="preserve"> гипертрофией;</w:t>
      </w:r>
    </w:p>
    <w:p w14:paraId="418F769B" w14:textId="2E3DFF72" w:rsidR="00F603CC" w:rsidRPr="007B3AFB" w:rsidRDefault="00F603CC" w:rsidP="007B3AFB">
      <w:r w:rsidRPr="007B3AFB">
        <w:t>@</w:t>
      </w:r>
      <w:r w:rsidR="00A411D5" w:rsidRPr="007B3AFB">
        <w:t>508.</w:t>
      </w:r>
      <w:r w:rsidRPr="007B3AFB">
        <w:t xml:space="preserve"> Ромбовидный глоссит - это результат:</w:t>
      </w:r>
    </w:p>
    <w:p w14:paraId="37C5F9F1" w14:textId="1B7D9328" w:rsidR="00F603CC" w:rsidRPr="007B3AFB" w:rsidRDefault="00500A5D" w:rsidP="007B3AFB">
      <w:r w:rsidRPr="007B3AFB">
        <w:t>$A)</w:t>
      </w:r>
      <w:r w:rsidR="00F603CC" w:rsidRPr="007B3AFB">
        <w:t xml:space="preserve"> сердечно-сосудистой патологии</w:t>
      </w:r>
      <w:r w:rsidR="00AA4EC2" w:rsidRPr="007B3AFB">
        <w:t>;</w:t>
      </w:r>
    </w:p>
    <w:p w14:paraId="41126007" w14:textId="3B8317BC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эндокринной патологии</w:t>
      </w:r>
      <w:r w:rsidR="00AA4EC2" w:rsidRPr="007B3AFB">
        <w:t>;</w:t>
      </w:r>
    </w:p>
    <w:p w14:paraId="78FABF56" w14:textId="2F325599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нарушения эмбриогенеза</w:t>
      </w:r>
      <w:r w:rsidR="00AA4EC2" w:rsidRPr="007B3AFB">
        <w:t>;</w:t>
      </w:r>
    </w:p>
    <w:p w14:paraId="468B3B6E" w14:textId="390AA14E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употребления острой пищ</w:t>
      </w:r>
      <w:r w:rsidR="00AA4EC2" w:rsidRPr="007B3AFB">
        <w:t>и;</w:t>
      </w:r>
    </w:p>
    <w:p w14:paraId="4C91FD91" w14:textId="01BE3662" w:rsidR="007659FB" w:rsidRPr="007B3AFB" w:rsidRDefault="007659FB" w:rsidP="007B3AFB">
      <w:r w:rsidRPr="007B3AFB">
        <w:t>$E)</w:t>
      </w:r>
      <w:r w:rsidR="002F0ADD" w:rsidRPr="007B3AFB">
        <w:t xml:space="preserve"> холода;</w:t>
      </w:r>
    </w:p>
    <w:p w14:paraId="02D03875" w14:textId="67DAF531" w:rsidR="00F603CC" w:rsidRPr="007B3AFB" w:rsidRDefault="00F603CC" w:rsidP="007B3AFB">
      <w:r w:rsidRPr="007B3AFB">
        <w:t>@</w:t>
      </w:r>
      <w:r w:rsidR="00A411D5" w:rsidRPr="007B3AFB">
        <w:t>509.</w:t>
      </w:r>
      <w:r w:rsidRPr="007B3AFB">
        <w:t xml:space="preserve"> Папилломатозные разрастания и ороговение в зоне ромбовидного глоссита требуют:</w:t>
      </w:r>
    </w:p>
    <w:p w14:paraId="09129E06" w14:textId="55FD3A0F" w:rsidR="00F603CC" w:rsidRPr="007B3AFB" w:rsidRDefault="00500A5D" w:rsidP="007B3AFB">
      <w:r w:rsidRPr="007B3AFB">
        <w:t>$A)</w:t>
      </w:r>
      <w:r w:rsidR="00F603CC" w:rsidRPr="007B3AFB">
        <w:t xml:space="preserve"> блокады язычного нерва</w:t>
      </w:r>
      <w:r w:rsidR="00AA4EC2" w:rsidRPr="007B3AFB">
        <w:t>;</w:t>
      </w:r>
    </w:p>
    <w:p w14:paraId="2A450488" w14:textId="6EA92272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криодеструкции</w:t>
      </w:r>
      <w:r w:rsidR="00AA4EC2" w:rsidRPr="007B3AFB">
        <w:t>;</w:t>
      </w:r>
    </w:p>
    <w:p w14:paraId="34CB904B" w14:textId="699B56D0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аппликаций кератолитических средств</w:t>
      </w:r>
      <w:r w:rsidR="00AA4EC2" w:rsidRPr="007B3AFB">
        <w:t>;</w:t>
      </w:r>
    </w:p>
    <w:p w14:paraId="006B4F00" w14:textId="075E5CE2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аппликаций оксолиновой мази</w:t>
      </w:r>
      <w:r w:rsidR="00AA4EC2" w:rsidRPr="007B3AFB">
        <w:t>;</w:t>
      </w:r>
    </w:p>
    <w:p w14:paraId="17B985E9" w14:textId="08EF918A" w:rsidR="007659FB" w:rsidRPr="007B3AFB" w:rsidRDefault="007659FB" w:rsidP="007B3AFB">
      <w:r w:rsidRPr="007B3AFB">
        <w:t>$E)</w:t>
      </w:r>
      <w:r w:rsidR="002F0ADD" w:rsidRPr="007B3AFB">
        <w:t xml:space="preserve"> мази;</w:t>
      </w:r>
    </w:p>
    <w:p w14:paraId="4F3FBF4D" w14:textId="4A1DEC1E" w:rsidR="00F603CC" w:rsidRPr="007B3AFB" w:rsidRDefault="00F603CC" w:rsidP="007B3AFB">
      <w:r w:rsidRPr="007B3AFB">
        <w:t>@</w:t>
      </w:r>
      <w:r w:rsidR="00A411D5" w:rsidRPr="007B3AFB">
        <w:t>510.</w:t>
      </w:r>
      <w:r w:rsidRPr="007B3AFB">
        <w:t xml:space="preserve"> Цвет очага поражения при ворсинчатом языке:</w:t>
      </w:r>
    </w:p>
    <w:p w14:paraId="5B9AC157" w14:textId="78F82691" w:rsidR="00F603CC" w:rsidRPr="007B3AFB" w:rsidRDefault="00500A5D" w:rsidP="007B3AFB">
      <w:r w:rsidRPr="007B3AFB">
        <w:t>$A)</w:t>
      </w:r>
      <w:r w:rsidR="00F603CC" w:rsidRPr="007B3AFB">
        <w:t xml:space="preserve"> цианотичный; </w:t>
      </w:r>
    </w:p>
    <w:p w14:paraId="5AF814AC" w14:textId="62EC898D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опалесцирующий; </w:t>
      </w:r>
    </w:p>
    <w:p w14:paraId="7A3E042A" w14:textId="2765D03F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красный;</w:t>
      </w:r>
    </w:p>
    <w:p w14:paraId="3832BEDD" w14:textId="07F2DB8E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от желтого до черного</w:t>
      </w:r>
      <w:r w:rsidR="00AA4EC2" w:rsidRPr="007B3AFB">
        <w:t>;</w:t>
      </w:r>
    </w:p>
    <w:p w14:paraId="4352F424" w14:textId="3CA8F315" w:rsidR="007659FB" w:rsidRPr="007B3AFB" w:rsidRDefault="007659FB" w:rsidP="007B3AFB">
      <w:r w:rsidRPr="007B3AFB">
        <w:t>$E)</w:t>
      </w:r>
      <w:r w:rsidR="002F0ADD" w:rsidRPr="007B3AFB">
        <w:t xml:space="preserve"> голубой</w:t>
      </w:r>
      <w:r w:rsidR="009B7253" w:rsidRPr="007B3AFB">
        <w:t>;</w:t>
      </w:r>
    </w:p>
    <w:p w14:paraId="21E08F45" w14:textId="0ADD81D3" w:rsidR="00F603CC" w:rsidRPr="007B3AFB" w:rsidRDefault="00F603CC" w:rsidP="007B3AFB">
      <w:r w:rsidRPr="007B3AFB">
        <w:t>@</w:t>
      </w:r>
      <w:r w:rsidR="00A411D5" w:rsidRPr="007B3AFB">
        <w:t>511.</w:t>
      </w:r>
      <w:r w:rsidRPr="007B3AFB">
        <w:t xml:space="preserve"> Ромбовидный глоссит часто сочетается с:</w:t>
      </w:r>
    </w:p>
    <w:p w14:paraId="3EE5112C" w14:textId="6ECA27B5" w:rsidR="00F603CC" w:rsidRPr="007B3AFB" w:rsidRDefault="00500A5D" w:rsidP="007B3AFB">
      <w:r w:rsidRPr="007B3AFB">
        <w:t>$A)</w:t>
      </w:r>
      <w:r w:rsidR="00F603CC" w:rsidRPr="007B3AFB">
        <w:t xml:space="preserve"> арибофлавинозом;</w:t>
      </w:r>
    </w:p>
    <w:p w14:paraId="74D0AD48" w14:textId="40C2F7AF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кандидозом;</w:t>
      </w:r>
    </w:p>
    <w:p w14:paraId="04949D5E" w14:textId="12A4CB0B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колитом;</w:t>
      </w:r>
    </w:p>
    <w:p w14:paraId="5465DC84" w14:textId="570E3000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сахарным диабетом</w:t>
      </w:r>
      <w:r w:rsidR="00AA4EC2" w:rsidRPr="007B3AFB">
        <w:t>;</w:t>
      </w:r>
    </w:p>
    <w:p w14:paraId="606CE144" w14:textId="13DA0E66" w:rsidR="007659FB" w:rsidRPr="007B3AFB" w:rsidRDefault="007659FB" w:rsidP="007B3AFB">
      <w:r w:rsidRPr="007B3AFB">
        <w:t>$E)</w:t>
      </w:r>
      <w:r w:rsidR="009B7253" w:rsidRPr="007B3AFB">
        <w:t xml:space="preserve"> стоматитом;</w:t>
      </w:r>
    </w:p>
    <w:p w14:paraId="67F5A610" w14:textId="799BFA8B" w:rsidR="00F603CC" w:rsidRPr="007B3AFB" w:rsidRDefault="00F603CC" w:rsidP="007B3AFB">
      <w:r w:rsidRPr="007B3AFB">
        <w:t>@</w:t>
      </w:r>
      <w:r w:rsidR="00A411D5" w:rsidRPr="007B3AFB">
        <w:t>512.</w:t>
      </w:r>
      <w:r w:rsidRPr="007B3AFB">
        <w:t xml:space="preserve"> Морфологические элементы поражения при эксфолиативном хейлите:</w:t>
      </w:r>
    </w:p>
    <w:p w14:paraId="55F0B37D" w14:textId="491B90A6" w:rsidR="00F603CC" w:rsidRPr="007B3AFB" w:rsidRDefault="00500A5D" w:rsidP="007B3AFB">
      <w:r w:rsidRPr="007B3AFB">
        <w:t>$A)</w:t>
      </w:r>
      <w:r w:rsidR="00F603CC" w:rsidRPr="007B3AFB">
        <w:t xml:space="preserve"> эрозия;</w:t>
      </w:r>
    </w:p>
    <w:p w14:paraId="0E22B009" w14:textId="2ADF92DE" w:rsidR="00F603CC" w:rsidRPr="007B3AFB" w:rsidRDefault="00500A5D" w:rsidP="007B3AFB">
      <w:r w:rsidRPr="007B3AFB">
        <w:lastRenderedPageBreak/>
        <w:t>$</w:t>
      </w:r>
      <w:r w:rsidR="00496913" w:rsidRPr="007B3AFB">
        <w:t>B</w:t>
      </w:r>
      <w:r w:rsidRPr="007B3AFB">
        <w:t>)</w:t>
      </w:r>
      <w:r w:rsidR="00F603CC" w:rsidRPr="007B3AFB">
        <w:t xml:space="preserve"> корочка;</w:t>
      </w:r>
    </w:p>
    <w:p w14:paraId="63C7F2C7" w14:textId="78B0E033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язва;</w:t>
      </w:r>
    </w:p>
    <w:p w14:paraId="08B9AE43" w14:textId="6FE79DA1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чешуйка;</w:t>
      </w:r>
    </w:p>
    <w:p w14:paraId="4C0AE5E3" w14:textId="47CC76C4" w:rsidR="007659FB" w:rsidRPr="007B3AFB" w:rsidRDefault="007659FB" w:rsidP="007B3AFB">
      <w:r w:rsidRPr="007B3AFB">
        <w:t>$E)</w:t>
      </w:r>
      <w:r w:rsidR="009B7253" w:rsidRPr="007B3AFB">
        <w:t xml:space="preserve"> язва;</w:t>
      </w:r>
    </w:p>
    <w:p w14:paraId="1551B85E" w14:textId="23972280" w:rsidR="00F603CC" w:rsidRPr="007B3AFB" w:rsidRDefault="00F603CC" w:rsidP="007B3AFB">
      <w:r w:rsidRPr="007B3AFB">
        <w:t>@</w:t>
      </w:r>
      <w:r w:rsidR="00A411D5" w:rsidRPr="007B3AFB">
        <w:t>513.</w:t>
      </w:r>
      <w:r w:rsidRPr="007B3AFB">
        <w:t xml:space="preserve"> После удаления чешуйки появляется:</w:t>
      </w:r>
    </w:p>
    <w:p w14:paraId="7B1A9B8D" w14:textId="2F5C1CD2" w:rsidR="00F603CC" w:rsidRPr="007B3AFB" w:rsidRDefault="00500A5D" w:rsidP="007B3AFB">
      <w:r w:rsidRPr="007B3AFB">
        <w:t>$A)</w:t>
      </w:r>
      <w:r w:rsidR="00F603CC" w:rsidRPr="007B3AFB">
        <w:t xml:space="preserve"> эрозия;</w:t>
      </w:r>
    </w:p>
    <w:p w14:paraId="46CE7346" w14:textId="7B8DBCAD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налет;</w:t>
      </w:r>
    </w:p>
    <w:p w14:paraId="7929126D" w14:textId="27C92CD1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язва;</w:t>
      </w:r>
    </w:p>
    <w:p w14:paraId="37B4E32C" w14:textId="78134976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истонченный эпителий;</w:t>
      </w:r>
    </w:p>
    <w:p w14:paraId="59221CCA" w14:textId="1755A3A0" w:rsidR="007659FB" w:rsidRPr="007B3AFB" w:rsidRDefault="007659FB" w:rsidP="007B3AFB">
      <w:r w:rsidRPr="007B3AFB">
        <w:t>$E)</w:t>
      </w:r>
      <w:r w:rsidR="009B7253" w:rsidRPr="007B3AFB">
        <w:t xml:space="preserve"> корка;</w:t>
      </w:r>
    </w:p>
    <w:p w14:paraId="79663AE8" w14:textId="16F62037" w:rsidR="00F603CC" w:rsidRPr="007B3AFB" w:rsidRDefault="00F603CC" w:rsidP="007B3AFB">
      <w:r w:rsidRPr="007B3AFB">
        <w:t>@</w:t>
      </w:r>
      <w:r w:rsidR="00A411D5" w:rsidRPr="007B3AFB">
        <w:t>514.</w:t>
      </w:r>
      <w:r w:rsidRPr="007B3AFB">
        <w:t xml:space="preserve"> В основе образования чешуек лежат патологические процессы в эпителии:</w:t>
      </w:r>
    </w:p>
    <w:p w14:paraId="61EEDBBA" w14:textId="52205D8F" w:rsidR="00F603CC" w:rsidRPr="007B3AFB" w:rsidRDefault="00500A5D" w:rsidP="007B3AFB">
      <w:r w:rsidRPr="007B3AFB">
        <w:t>$A)</w:t>
      </w:r>
      <w:r w:rsidR="00F603CC" w:rsidRPr="007B3AFB">
        <w:t xml:space="preserve"> акантолиз;</w:t>
      </w:r>
    </w:p>
    <w:p w14:paraId="23705BBE" w14:textId="1B55A66D" w:rsidR="00F603CC" w:rsidRPr="007B3AFB" w:rsidRDefault="00500A5D" w:rsidP="007B3AFB">
      <w:r w:rsidRPr="007B3AFB">
        <w:t>$</w:t>
      </w:r>
      <w:r w:rsidR="00496913" w:rsidRPr="007B3AFB">
        <w:t>B</w:t>
      </w:r>
      <w:r w:rsidRPr="007B3AFB">
        <w:t>)</w:t>
      </w:r>
      <w:r w:rsidR="00F603CC" w:rsidRPr="007B3AFB">
        <w:t xml:space="preserve"> гиперкератоз; </w:t>
      </w:r>
    </w:p>
    <w:p w14:paraId="287C5474" w14:textId="7B3EAAA1" w:rsidR="00F603CC" w:rsidRPr="007B3AFB" w:rsidRDefault="00500A5D" w:rsidP="007B3AFB">
      <w:r w:rsidRPr="007B3AFB">
        <w:t>$</w:t>
      </w:r>
      <w:r w:rsidR="00496913" w:rsidRPr="007B3AFB">
        <w:t>C</w:t>
      </w:r>
      <w:r w:rsidRPr="007B3AFB">
        <w:t>)</w:t>
      </w:r>
      <w:r w:rsidR="00F603CC" w:rsidRPr="007B3AFB">
        <w:t xml:space="preserve"> паракератоз;</w:t>
      </w:r>
    </w:p>
    <w:p w14:paraId="44C0A41B" w14:textId="22E20972" w:rsidR="00F603CC" w:rsidRPr="007B3AFB" w:rsidRDefault="00500A5D" w:rsidP="007B3AFB">
      <w:r w:rsidRPr="007B3AFB">
        <w:t>$</w:t>
      </w:r>
      <w:r w:rsidR="00496913" w:rsidRPr="007B3AFB">
        <w:t>D</w:t>
      </w:r>
      <w:r w:rsidRPr="007B3AFB">
        <w:t>)</w:t>
      </w:r>
      <w:r w:rsidR="00F603CC" w:rsidRPr="007B3AFB">
        <w:t xml:space="preserve"> баллонирующая дегенерация;</w:t>
      </w:r>
    </w:p>
    <w:p w14:paraId="0CB75DBC" w14:textId="4333013E" w:rsidR="007659FB" w:rsidRPr="007B3AFB" w:rsidRDefault="007659FB" w:rsidP="007B3AFB">
      <w:r w:rsidRPr="007B3AFB">
        <w:t>$E)</w:t>
      </w:r>
      <w:r w:rsidR="009B7253" w:rsidRPr="007B3AFB">
        <w:t xml:space="preserve"> гипертрофия;</w:t>
      </w:r>
    </w:p>
    <w:p w14:paraId="78E98812" w14:textId="2E24DBB9" w:rsidR="00F603CC" w:rsidRPr="007B3AFB" w:rsidRDefault="00F603CC" w:rsidP="007B3AFB">
      <w:r w:rsidRPr="007B3AFB">
        <w:t>@</w:t>
      </w:r>
      <w:r w:rsidR="00A411D5" w:rsidRPr="007B3AFB">
        <w:t>515.</w:t>
      </w:r>
      <w:r w:rsidRPr="007B3AFB">
        <w:t xml:space="preserve"> Морфологические элементы поражения при эксфолиативном хейлите:</w:t>
      </w:r>
    </w:p>
    <w:p w14:paraId="3216125A" w14:textId="570E1E26" w:rsidR="00F603CC" w:rsidRPr="007B3AFB" w:rsidRDefault="00500A5D" w:rsidP="007B3AFB">
      <w:r w:rsidRPr="007B3AFB">
        <w:t>$A)</w:t>
      </w:r>
      <w:r w:rsidR="00F603CC" w:rsidRPr="007B3AFB">
        <w:t xml:space="preserve"> эрозия</w:t>
      </w:r>
      <w:r w:rsidR="00AA4EC2" w:rsidRPr="007B3AFB">
        <w:t>;</w:t>
      </w:r>
    </w:p>
    <w:p w14:paraId="13CACB42" w14:textId="709D7E26" w:rsidR="00F603CC" w:rsidRPr="007B3AFB" w:rsidRDefault="00500A5D" w:rsidP="007B3AFB">
      <w:r w:rsidRPr="007B3AFB">
        <w:t>$</w:t>
      </w:r>
      <w:r w:rsidR="009479FB" w:rsidRPr="007B3AFB">
        <w:t>B</w:t>
      </w:r>
      <w:r w:rsidRPr="007B3AFB">
        <w:t>)</w:t>
      </w:r>
      <w:r w:rsidR="00F603CC" w:rsidRPr="007B3AFB">
        <w:t xml:space="preserve"> корочка</w:t>
      </w:r>
      <w:r w:rsidR="00AA4EC2" w:rsidRPr="007B3AFB">
        <w:t>;</w:t>
      </w:r>
    </w:p>
    <w:p w14:paraId="65E45E2B" w14:textId="32DCAE7E" w:rsidR="00F603CC" w:rsidRPr="007B3AFB" w:rsidRDefault="00500A5D" w:rsidP="007B3AFB">
      <w:r w:rsidRPr="007B3AFB">
        <w:t>$</w:t>
      </w:r>
      <w:r w:rsidR="009479FB" w:rsidRPr="007B3AFB">
        <w:t>C</w:t>
      </w:r>
      <w:r w:rsidRPr="007B3AFB">
        <w:t>)</w:t>
      </w:r>
      <w:r w:rsidR="00F603CC" w:rsidRPr="007B3AFB">
        <w:t xml:space="preserve"> язва</w:t>
      </w:r>
      <w:r w:rsidR="00AA4EC2" w:rsidRPr="007B3AFB">
        <w:t>;</w:t>
      </w:r>
    </w:p>
    <w:p w14:paraId="04FD847F" w14:textId="3C33346A" w:rsidR="00F603CC" w:rsidRPr="007B3AFB" w:rsidRDefault="00500A5D" w:rsidP="007B3AFB">
      <w:r w:rsidRPr="007B3AFB">
        <w:t>$</w:t>
      </w:r>
      <w:r w:rsidR="009479FB" w:rsidRPr="007B3AFB">
        <w:t>D</w:t>
      </w:r>
      <w:r w:rsidRPr="007B3AFB">
        <w:t>)</w:t>
      </w:r>
      <w:r w:rsidR="00F603CC" w:rsidRPr="007B3AFB">
        <w:t xml:space="preserve"> чешуйка</w:t>
      </w:r>
      <w:r w:rsidR="00AA4EC2" w:rsidRPr="007B3AFB">
        <w:t>;</w:t>
      </w:r>
    </w:p>
    <w:p w14:paraId="5FFF587D" w14:textId="7F555206" w:rsidR="007659FB" w:rsidRPr="007B3AFB" w:rsidRDefault="007659FB" w:rsidP="007B3AFB">
      <w:r w:rsidRPr="007B3AFB">
        <w:t>$E)</w:t>
      </w:r>
      <w:r w:rsidR="009B7253" w:rsidRPr="007B3AFB">
        <w:t xml:space="preserve"> пузырь;</w:t>
      </w:r>
    </w:p>
    <w:p w14:paraId="3C7DD0C0" w14:textId="71652F4E" w:rsidR="00F603CC" w:rsidRPr="007B3AFB" w:rsidRDefault="00F603CC" w:rsidP="007B3AFB">
      <w:r w:rsidRPr="007B3AFB">
        <w:t>@</w:t>
      </w:r>
      <w:r w:rsidR="00A411D5" w:rsidRPr="007B3AFB">
        <w:t>516.</w:t>
      </w:r>
      <w:r w:rsidRPr="007B3AFB">
        <w:t xml:space="preserve"> При эксфолиативном хейлите процесс на кожу:</w:t>
      </w:r>
    </w:p>
    <w:p w14:paraId="41BE3668" w14:textId="67E31389" w:rsidR="00F603CC" w:rsidRPr="007B3AFB" w:rsidRDefault="00500A5D" w:rsidP="007B3AFB">
      <w:r w:rsidRPr="007B3AFB">
        <w:t>$A)</w:t>
      </w:r>
      <w:r w:rsidR="00F603CC" w:rsidRPr="007B3AFB">
        <w:t xml:space="preserve"> не переходит</w:t>
      </w:r>
      <w:r w:rsidR="00AA4EC2" w:rsidRPr="007B3AFB">
        <w:t>;</w:t>
      </w:r>
    </w:p>
    <w:p w14:paraId="393A19C2" w14:textId="69EC253B" w:rsidR="00F603CC" w:rsidRPr="007B3AFB" w:rsidRDefault="00500A5D" w:rsidP="007B3AFB">
      <w:r w:rsidRPr="007B3AFB">
        <w:t>$</w:t>
      </w:r>
      <w:r w:rsidR="009479FB" w:rsidRPr="007B3AFB">
        <w:t>B</w:t>
      </w:r>
      <w:r w:rsidRPr="007B3AFB">
        <w:t>)</w:t>
      </w:r>
      <w:r w:rsidR="00F603CC" w:rsidRPr="007B3AFB">
        <w:t xml:space="preserve"> зависит от стадии процесс</w:t>
      </w:r>
      <w:r w:rsidR="00AA4EC2" w:rsidRPr="007B3AFB">
        <w:t>;</w:t>
      </w:r>
    </w:p>
    <w:p w14:paraId="04FB097D" w14:textId="7FA51478" w:rsidR="00F603CC" w:rsidRPr="007B3AFB" w:rsidRDefault="00500A5D" w:rsidP="007B3AFB">
      <w:r w:rsidRPr="007B3AFB">
        <w:t>$</w:t>
      </w:r>
      <w:r w:rsidR="009479FB" w:rsidRPr="007B3AFB">
        <w:t>C</w:t>
      </w:r>
      <w:r w:rsidRPr="007B3AFB">
        <w:t>)</w:t>
      </w:r>
      <w:r w:rsidR="00F603CC" w:rsidRPr="007B3AFB">
        <w:t xml:space="preserve"> зависит от. Возраста</w:t>
      </w:r>
      <w:r w:rsidR="00AA4EC2" w:rsidRPr="007B3AFB">
        <w:t>;</w:t>
      </w:r>
    </w:p>
    <w:p w14:paraId="2DA7A401" w14:textId="1B88E959" w:rsidR="00F603CC" w:rsidRPr="007B3AFB" w:rsidRDefault="00500A5D" w:rsidP="007B3AFB">
      <w:r w:rsidRPr="007B3AFB">
        <w:t>$</w:t>
      </w:r>
      <w:r w:rsidR="009479FB" w:rsidRPr="007B3AFB">
        <w:t>D</w:t>
      </w:r>
      <w:r w:rsidRPr="007B3AFB">
        <w:t>)</w:t>
      </w:r>
      <w:r w:rsidR="00F603CC" w:rsidRPr="007B3AFB">
        <w:t xml:space="preserve"> зависит от клинической формы</w:t>
      </w:r>
      <w:r w:rsidR="00AA4EC2" w:rsidRPr="007B3AFB">
        <w:t>;</w:t>
      </w:r>
    </w:p>
    <w:p w14:paraId="6C579885" w14:textId="270A8943" w:rsidR="00AA4EC2" w:rsidRPr="007B3AFB" w:rsidRDefault="00AA4EC2" w:rsidP="007B3AFB">
      <w:r w:rsidRPr="007B3AFB">
        <w:t>$E)</w:t>
      </w:r>
      <w:r w:rsidR="009B7253" w:rsidRPr="007B3AFB">
        <w:t xml:space="preserve"> может быть;</w:t>
      </w:r>
    </w:p>
    <w:p w14:paraId="515CB048" w14:textId="5A40A31C" w:rsidR="00F603CC" w:rsidRPr="007B3AFB" w:rsidRDefault="00F603CC" w:rsidP="007B3AFB">
      <w:r w:rsidRPr="007B3AFB">
        <w:t>@</w:t>
      </w:r>
      <w:r w:rsidR="00A411D5" w:rsidRPr="007B3AFB">
        <w:t>517.</w:t>
      </w:r>
      <w:r w:rsidRPr="007B3AFB">
        <w:t xml:space="preserve"> В основе образования чешуек лежат патологические процессы в:</w:t>
      </w:r>
    </w:p>
    <w:p w14:paraId="6BE3AC0B" w14:textId="56DFDD68" w:rsidR="00F603CC" w:rsidRPr="007B3AFB" w:rsidRDefault="00500A5D" w:rsidP="007B3AFB">
      <w:r w:rsidRPr="007B3AFB">
        <w:lastRenderedPageBreak/>
        <w:t>$A)</w:t>
      </w:r>
      <w:r w:rsidR="00F603CC" w:rsidRPr="007B3AFB">
        <w:t xml:space="preserve"> акантолиз</w:t>
      </w:r>
      <w:r w:rsidR="009479FB" w:rsidRPr="007B3AFB">
        <w:t>;</w:t>
      </w:r>
    </w:p>
    <w:p w14:paraId="184C25CC" w14:textId="653DBDA3" w:rsidR="00F603CC" w:rsidRPr="007B3AFB" w:rsidRDefault="00500A5D" w:rsidP="007B3AFB">
      <w:r w:rsidRPr="007B3AFB">
        <w:t>$</w:t>
      </w:r>
      <w:r w:rsidR="009479FB" w:rsidRPr="007B3AFB">
        <w:t>B</w:t>
      </w:r>
      <w:r w:rsidRPr="007B3AFB">
        <w:t>)</w:t>
      </w:r>
      <w:r w:rsidR="00F603CC" w:rsidRPr="007B3AFB">
        <w:t xml:space="preserve"> гиперкератоз</w:t>
      </w:r>
      <w:r w:rsidR="009479FB" w:rsidRPr="007B3AFB">
        <w:t>;</w:t>
      </w:r>
    </w:p>
    <w:p w14:paraId="3C52CA11" w14:textId="0CA114C6" w:rsidR="00F603CC" w:rsidRPr="007B3AFB" w:rsidRDefault="00500A5D" w:rsidP="007B3AFB">
      <w:r w:rsidRPr="007B3AFB">
        <w:t>$</w:t>
      </w:r>
      <w:r w:rsidR="009479FB" w:rsidRPr="007B3AFB">
        <w:t>C</w:t>
      </w:r>
      <w:r w:rsidRPr="007B3AFB">
        <w:t>)</w:t>
      </w:r>
      <w:r w:rsidR="00F603CC" w:rsidRPr="007B3AFB">
        <w:t xml:space="preserve"> паракератоз</w:t>
      </w:r>
      <w:r w:rsidR="009479FB" w:rsidRPr="007B3AFB">
        <w:t>;</w:t>
      </w:r>
    </w:p>
    <w:p w14:paraId="4F1EC88A" w14:textId="1AA69B64" w:rsidR="00F603CC" w:rsidRPr="007B3AFB" w:rsidRDefault="00500A5D" w:rsidP="007B3AFB">
      <w:r w:rsidRPr="007B3AFB">
        <w:t>$</w:t>
      </w:r>
      <w:r w:rsidR="009479FB" w:rsidRPr="007B3AFB">
        <w:t>D</w:t>
      </w:r>
      <w:r w:rsidRPr="007B3AFB">
        <w:t>)</w:t>
      </w:r>
      <w:r w:rsidR="00F603CC" w:rsidRPr="007B3AFB">
        <w:t xml:space="preserve"> баллонирующая дегенерация</w:t>
      </w:r>
      <w:r w:rsidR="009479FB" w:rsidRPr="007B3AFB">
        <w:t>;</w:t>
      </w:r>
    </w:p>
    <w:p w14:paraId="6DA05890" w14:textId="7ADA4CA6" w:rsidR="009479FB" w:rsidRPr="007B3AFB" w:rsidRDefault="009479FB" w:rsidP="007B3AFB">
      <w:r w:rsidRPr="007B3AFB">
        <w:t>$E) лизис;</w:t>
      </w:r>
    </w:p>
    <w:p w14:paraId="01937141" w14:textId="7ED055CA" w:rsidR="00F603CC" w:rsidRPr="007B3AFB" w:rsidRDefault="00F603CC" w:rsidP="007B3AFB">
      <w:r w:rsidRPr="007B3AFB">
        <w:t>@</w:t>
      </w:r>
      <w:r w:rsidR="00A411D5" w:rsidRPr="007B3AFB">
        <w:t>518.</w:t>
      </w:r>
      <w:r w:rsidRPr="007B3AFB">
        <w:t xml:space="preserve"> Анатомически в губе выделяют:</w:t>
      </w:r>
    </w:p>
    <w:p w14:paraId="106C751A" w14:textId="04A40C4B" w:rsidR="00F603CC" w:rsidRPr="007B3AFB" w:rsidRDefault="00500A5D" w:rsidP="007B3AFB">
      <w:r w:rsidRPr="007B3AFB">
        <w:t>$A)</w:t>
      </w:r>
      <w:r w:rsidR="00F603CC" w:rsidRPr="007B3AFB">
        <w:t xml:space="preserve"> красную кайму и линию Клейна</w:t>
      </w:r>
      <w:r w:rsidR="009479FB" w:rsidRPr="007B3AFB">
        <w:t>;</w:t>
      </w:r>
    </w:p>
    <w:p w14:paraId="2BD5198D" w14:textId="24785F3B" w:rsidR="00F603CC" w:rsidRPr="007B3AFB" w:rsidRDefault="00500A5D" w:rsidP="007B3AFB">
      <w:r w:rsidRPr="007B3AFB">
        <w:t>$</w:t>
      </w:r>
      <w:r w:rsidR="009479FB" w:rsidRPr="007B3AFB">
        <w:t>B</w:t>
      </w:r>
      <w:r w:rsidRPr="007B3AFB">
        <w:t>)</w:t>
      </w:r>
      <w:r w:rsidR="00F603CC" w:rsidRPr="007B3AFB">
        <w:t xml:space="preserve"> слизистую оболочку и линию Клейна</w:t>
      </w:r>
      <w:r w:rsidR="009479FB" w:rsidRPr="007B3AFB">
        <w:t>;</w:t>
      </w:r>
    </w:p>
    <w:p w14:paraId="2941F08E" w14:textId="38EA26F0" w:rsidR="00F603CC" w:rsidRPr="007B3AFB" w:rsidRDefault="00500A5D" w:rsidP="007B3AFB">
      <w:r w:rsidRPr="007B3AFB">
        <w:t>$</w:t>
      </w:r>
      <w:r w:rsidR="009479FB" w:rsidRPr="007B3AFB">
        <w:t>C</w:t>
      </w:r>
      <w:r w:rsidRPr="007B3AFB">
        <w:t>)</w:t>
      </w:r>
      <w:r w:rsidR="00F603CC" w:rsidRPr="007B3AFB">
        <w:t xml:space="preserve"> слизистую оболочку и комиссуру</w:t>
      </w:r>
      <w:r w:rsidR="009479FB" w:rsidRPr="007B3AFB">
        <w:t>;</w:t>
      </w:r>
    </w:p>
    <w:p w14:paraId="61B64DDD" w14:textId="09E48A20" w:rsidR="00F603CC" w:rsidRPr="007B3AFB" w:rsidRDefault="00500A5D" w:rsidP="007B3AFB">
      <w:r w:rsidRPr="007B3AFB">
        <w:t>$</w:t>
      </w:r>
      <w:r w:rsidR="009479FB" w:rsidRPr="007B3AFB">
        <w:t>D</w:t>
      </w:r>
      <w:r w:rsidRPr="007B3AFB">
        <w:t>)</w:t>
      </w:r>
      <w:r w:rsidR="00F603CC" w:rsidRPr="007B3AFB">
        <w:t xml:space="preserve"> красную кайму, линию Клейна, слизистую оболочку и комиссуру</w:t>
      </w:r>
      <w:r w:rsidR="009479FB" w:rsidRPr="007B3AFB">
        <w:t>;</w:t>
      </w:r>
    </w:p>
    <w:p w14:paraId="6089F05A" w14:textId="7D7B0D21" w:rsidR="00AA4EC2" w:rsidRPr="007B3AFB" w:rsidRDefault="00AA4EC2" w:rsidP="007B3AFB">
      <w:r w:rsidRPr="007B3AFB">
        <w:t>$E)</w:t>
      </w:r>
      <w:r w:rsidR="009B7253" w:rsidRPr="007B3AFB">
        <w:t xml:space="preserve"> атрофия;</w:t>
      </w:r>
    </w:p>
    <w:p w14:paraId="2E52A69B" w14:textId="1F93A54D" w:rsidR="00855CBE" w:rsidRPr="007B3AFB" w:rsidRDefault="00855CBE" w:rsidP="007B3AFB">
      <w:r w:rsidRPr="007B3AFB">
        <w:t>@519. Ведущим методом для определения формы хронического периодонтита является</w:t>
      </w:r>
      <w:r w:rsidR="009479FB" w:rsidRPr="007B3AFB">
        <w:t>:</w:t>
      </w:r>
    </w:p>
    <w:p w14:paraId="33CE42FB" w14:textId="77777777" w:rsidR="00855CBE" w:rsidRPr="007B3AFB" w:rsidRDefault="00855CBE" w:rsidP="007B3AFB">
      <w:r w:rsidRPr="007B3AFB">
        <w:t>$A) ЭОД;</w:t>
      </w:r>
    </w:p>
    <w:p w14:paraId="0AEC5348" w14:textId="77777777" w:rsidR="00855CBE" w:rsidRPr="007B3AFB" w:rsidRDefault="00855CBE" w:rsidP="007B3AFB">
      <w:r w:rsidRPr="007B3AFB">
        <w:t>$B) рентгенологический;</w:t>
      </w:r>
    </w:p>
    <w:p w14:paraId="27439832" w14:textId="77777777" w:rsidR="00855CBE" w:rsidRPr="007B3AFB" w:rsidRDefault="00855CBE" w:rsidP="007B3AFB">
      <w:r w:rsidRPr="007B3AFB">
        <w:t>$C) трансиллюминационный;</w:t>
      </w:r>
    </w:p>
    <w:p w14:paraId="673281FD" w14:textId="77777777" w:rsidR="00855CBE" w:rsidRPr="007B3AFB" w:rsidRDefault="00855CBE" w:rsidP="007B3AFB">
      <w:r w:rsidRPr="007B3AFB">
        <w:t>$D) определение индекса РМА;</w:t>
      </w:r>
    </w:p>
    <w:p w14:paraId="17B1C039" w14:textId="727B662A" w:rsidR="00855CBE" w:rsidRPr="007B3AFB" w:rsidRDefault="00855CBE" w:rsidP="007B3AFB">
      <w:r w:rsidRPr="007B3AFB">
        <w:t>$E) окрашивание</w:t>
      </w:r>
      <w:r w:rsidR="009479FB" w:rsidRPr="007B3AFB">
        <w:t>;</w:t>
      </w:r>
    </w:p>
    <w:p w14:paraId="1F6F3A9D" w14:textId="77935BA9" w:rsidR="00855CBE" w:rsidRPr="007B3AFB" w:rsidRDefault="00855CBE" w:rsidP="007B3AFB">
      <w:r w:rsidRPr="007B3AFB">
        <w:t>@520. Для выявления кариозных пятен методом окрашивания применяют:</w:t>
      </w:r>
    </w:p>
    <w:p w14:paraId="09286BC2" w14:textId="77777777" w:rsidR="00855CBE" w:rsidRPr="007B3AFB" w:rsidRDefault="00855CBE" w:rsidP="007B3AFB">
      <w:r w:rsidRPr="007B3AFB">
        <w:t>$A) реактив Шиллера-Писарева;</w:t>
      </w:r>
    </w:p>
    <w:p w14:paraId="6EBAB955" w14:textId="77777777" w:rsidR="00855CBE" w:rsidRPr="007B3AFB" w:rsidRDefault="00855CBE" w:rsidP="007B3AFB">
      <w:r w:rsidRPr="007B3AFB">
        <w:t>$B) раствор йодистого калия;</w:t>
      </w:r>
    </w:p>
    <w:p w14:paraId="0C64D324" w14:textId="77777777" w:rsidR="00855CBE" w:rsidRPr="007B3AFB" w:rsidRDefault="00855CBE" w:rsidP="007B3AFB">
      <w:r w:rsidRPr="007B3AFB">
        <w:t>$C) 2% раствор метиленового синего;</w:t>
      </w:r>
    </w:p>
    <w:p w14:paraId="1304B6DE" w14:textId="77777777" w:rsidR="00855CBE" w:rsidRPr="007B3AFB" w:rsidRDefault="00855CBE" w:rsidP="007B3AFB">
      <w:r w:rsidRPr="007B3AFB">
        <w:t>$D) раствор зеленки;</w:t>
      </w:r>
    </w:p>
    <w:p w14:paraId="36E80B43" w14:textId="611E4788" w:rsidR="00855CBE" w:rsidRPr="007B3AFB" w:rsidRDefault="00855CBE" w:rsidP="007B3AFB">
      <w:r w:rsidRPr="007B3AFB">
        <w:t>$E) перекись водорода</w:t>
      </w:r>
      <w:r w:rsidR="009479FB" w:rsidRPr="007B3AFB">
        <w:t>;</w:t>
      </w:r>
    </w:p>
    <w:p w14:paraId="2262A181" w14:textId="6C059552" w:rsidR="00855CBE" w:rsidRPr="007B3AFB" w:rsidRDefault="00855CBE" w:rsidP="007B3AFB">
      <w:r w:rsidRPr="007B3AFB">
        <w:t>@521. При определении подвижности зубов выделяют:</w:t>
      </w:r>
    </w:p>
    <w:p w14:paraId="3CDA9154" w14:textId="77777777" w:rsidR="00855CBE" w:rsidRPr="007B3AFB" w:rsidRDefault="00855CBE" w:rsidP="007B3AFB">
      <w:r w:rsidRPr="007B3AFB">
        <w:t>$A) две степени подвижности;</w:t>
      </w:r>
    </w:p>
    <w:p w14:paraId="28061796" w14:textId="77777777" w:rsidR="00855CBE" w:rsidRPr="007B3AFB" w:rsidRDefault="00855CBE" w:rsidP="007B3AFB">
      <w:r w:rsidRPr="007B3AFB">
        <w:t>$B) три степени подвижности;</w:t>
      </w:r>
    </w:p>
    <w:p w14:paraId="0CC3A7B1" w14:textId="77777777" w:rsidR="00855CBE" w:rsidRPr="007B3AFB" w:rsidRDefault="00855CBE" w:rsidP="007B3AFB">
      <w:r w:rsidRPr="007B3AFB">
        <w:t>$C) пять степеней подвижности;</w:t>
      </w:r>
    </w:p>
    <w:p w14:paraId="4904EEBE" w14:textId="77777777" w:rsidR="00855CBE" w:rsidRPr="007B3AFB" w:rsidRDefault="00855CBE" w:rsidP="007B3AFB">
      <w:r w:rsidRPr="007B3AFB">
        <w:t>$D) одна степень подвижности;</w:t>
      </w:r>
    </w:p>
    <w:p w14:paraId="5D47C6C3" w14:textId="7CC1BD87" w:rsidR="00855CBE" w:rsidRPr="007B3AFB" w:rsidRDefault="00855CBE" w:rsidP="007B3AFB">
      <w:r w:rsidRPr="007B3AFB">
        <w:t>$E) нет степеней</w:t>
      </w:r>
      <w:r w:rsidR="009479FB" w:rsidRPr="007B3AFB">
        <w:t>;</w:t>
      </w:r>
    </w:p>
    <w:p w14:paraId="55854DC2" w14:textId="197DCE72" w:rsidR="00855CBE" w:rsidRPr="007B3AFB" w:rsidRDefault="00855CBE" w:rsidP="007B3AFB">
      <w:r w:rsidRPr="007B3AFB">
        <w:lastRenderedPageBreak/>
        <w:t>@522. Меры предупреждения ожога слизистой оболочки рта при использовании 3% раствора гипохлорита натрия:</w:t>
      </w:r>
    </w:p>
    <w:p w14:paraId="7604EF34" w14:textId="77777777" w:rsidR="00855CBE" w:rsidRPr="007B3AFB" w:rsidRDefault="00855CBE" w:rsidP="007B3AFB">
      <w:r w:rsidRPr="007B3AFB">
        <w:t>$A) применение коффердама;</w:t>
      </w:r>
    </w:p>
    <w:p w14:paraId="36599507" w14:textId="77777777" w:rsidR="00855CBE" w:rsidRPr="007B3AFB" w:rsidRDefault="00855CBE" w:rsidP="007B3AFB">
      <w:r w:rsidRPr="007B3AFB">
        <w:t>$B) применение слюноотсоса;</w:t>
      </w:r>
    </w:p>
    <w:p w14:paraId="25B70031" w14:textId="77777777" w:rsidR="00855CBE" w:rsidRPr="007B3AFB" w:rsidRDefault="00855CBE" w:rsidP="007B3AFB">
      <w:r w:rsidRPr="007B3AFB">
        <w:t>$C) полоскание раствором бикарбоната натрия;</w:t>
      </w:r>
    </w:p>
    <w:p w14:paraId="788F18B0" w14:textId="77777777" w:rsidR="00855CBE" w:rsidRPr="007B3AFB" w:rsidRDefault="00855CBE" w:rsidP="007B3AFB">
      <w:r w:rsidRPr="007B3AFB">
        <w:t>$D) применение пылесоса;</w:t>
      </w:r>
    </w:p>
    <w:p w14:paraId="24B2FD51" w14:textId="77777777" w:rsidR="00855CBE" w:rsidRPr="007B3AFB" w:rsidRDefault="00855CBE" w:rsidP="007B3AFB">
      <w:r w:rsidRPr="007B3AFB">
        <w:t xml:space="preserve">$E) применение коффердама, пылесоса, слюноотсос; </w:t>
      </w:r>
    </w:p>
    <w:p w14:paraId="0230A6A8" w14:textId="19646E0F" w:rsidR="00855CBE" w:rsidRPr="007B3AFB" w:rsidRDefault="00855CBE" w:rsidP="007B3AFB">
      <w:r w:rsidRPr="007B3AFB">
        <w:t>@523. Возможные осложнения, возникающие после наложения мышьяковистой пасты:</w:t>
      </w:r>
    </w:p>
    <w:p w14:paraId="1F763182" w14:textId="77777777" w:rsidR="00855CBE" w:rsidRPr="007B3AFB" w:rsidRDefault="00855CBE" w:rsidP="007B3AFB">
      <w:r w:rsidRPr="007B3AFB">
        <w:t>$A) декубитальная язва;</w:t>
      </w:r>
    </w:p>
    <w:p w14:paraId="1455FDBB" w14:textId="77777777" w:rsidR="00855CBE" w:rsidRPr="007B3AFB" w:rsidRDefault="00855CBE" w:rsidP="007B3AFB">
      <w:r w:rsidRPr="007B3AFB">
        <w:t>$B) трофическая язва;</w:t>
      </w:r>
    </w:p>
    <w:p w14:paraId="41F3AD93" w14:textId="77777777" w:rsidR="00855CBE" w:rsidRPr="007B3AFB" w:rsidRDefault="00855CBE" w:rsidP="007B3AFB">
      <w:r w:rsidRPr="007B3AFB">
        <w:t>$C) щелочной некроз;</w:t>
      </w:r>
    </w:p>
    <w:p w14:paraId="3C56B48C" w14:textId="63A5613D" w:rsidR="00855CBE" w:rsidRPr="007B3AFB" w:rsidRDefault="00855CBE" w:rsidP="007B3AFB">
      <w:r w:rsidRPr="007B3AFB">
        <w:t>$D) кислотный некроз</w:t>
      </w:r>
      <w:r w:rsidR="009479FB" w:rsidRPr="007B3AFB">
        <w:t>;</w:t>
      </w:r>
    </w:p>
    <w:p w14:paraId="65593806" w14:textId="5A903A2C" w:rsidR="00855CBE" w:rsidRPr="007B3AFB" w:rsidRDefault="00855CBE" w:rsidP="007B3AFB">
      <w:r w:rsidRPr="007B3AFB">
        <w:t>$E) деминерализация тканей зуба</w:t>
      </w:r>
      <w:r w:rsidR="009479FB" w:rsidRPr="007B3AFB">
        <w:t>;</w:t>
      </w:r>
    </w:p>
    <w:p w14:paraId="161D99E0" w14:textId="26291E68" w:rsidR="00855CBE" w:rsidRPr="007B3AFB" w:rsidRDefault="00855CBE" w:rsidP="007B3AFB">
      <w:r w:rsidRPr="007B3AFB">
        <w:t>@524. Профилактика хронической механической травмы включает:</w:t>
      </w:r>
    </w:p>
    <w:p w14:paraId="08A4EED6" w14:textId="77777777" w:rsidR="00855CBE" w:rsidRPr="007B3AFB" w:rsidRDefault="00855CBE" w:rsidP="007B3AFB">
      <w:r w:rsidRPr="007B3AFB">
        <w:t>$A) диету;</w:t>
      </w:r>
    </w:p>
    <w:p w14:paraId="3A6B2DA8" w14:textId="77777777" w:rsidR="00855CBE" w:rsidRPr="007B3AFB" w:rsidRDefault="00855CBE" w:rsidP="007B3AFB">
      <w:r w:rsidRPr="007B3AFB">
        <w:t>$B) своевременную коррекцию съемных протезов;</w:t>
      </w:r>
    </w:p>
    <w:p w14:paraId="3CC35C6D" w14:textId="77777777" w:rsidR="00855CBE" w:rsidRPr="007B3AFB" w:rsidRDefault="00855CBE" w:rsidP="007B3AFB">
      <w:r w:rsidRPr="007B3AFB">
        <w:t>$C) прием поливитаминов;</w:t>
      </w:r>
    </w:p>
    <w:p w14:paraId="2DBD85A2" w14:textId="77777777" w:rsidR="00855CBE" w:rsidRPr="007B3AFB" w:rsidRDefault="00855CBE" w:rsidP="007B3AFB">
      <w:r w:rsidRPr="007B3AFB">
        <w:t>$D) замену металлических коронок на металло-керамические;</w:t>
      </w:r>
    </w:p>
    <w:p w14:paraId="5ABC6EFE" w14:textId="349B5314" w:rsidR="00855CBE" w:rsidRPr="007B3AFB" w:rsidRDefault="00855CBE" w:rsidP="007B3AFB">
      <w:r w:rsidRPr="007B3AFB">
        <w:t>$E) исключение курения и приема алкоголя</w:t>
      </w:r>
      <w:r w:rsidR="009479FB" w:rsidRPr="007B3AFB">
        <w:t>;</w:t>
      </w:r>
    </w:p>
    <w:p w14:paraId="592C82DD" w14:textId="6A0D5789" w:rsidR="00855CBE" w:rsidRPr="007B3AFB" w:rsidRDefault="00855CBE" w:rsidP="007B3AFB">
      <w:r w:rsidRPr="007B3AFB">
        <w:t>@525. К факторам развития местной гипоплазии эмали относится:</w:t>
      </w:r>
    </w:p>
    <w:p w14:paraId="1BA5363F" w14:textId="77777777" w:rsidR="00855CBE" w:rsidRPr="007B3AFB" w:rsidRDefault="00855CBE" w:rsidP="007B3AFB">
      <w:r w:rsidRPr="007B3AFB">
        <w:t>$A) травма зубного зачатка постоянного зуба;</w:t>
      </w:r>
    </w:p>
    <w:p w14:paraId="2C1EE02F" w14:textId="77777777" w:rsidR="00855CBE" w:rsidRPr="007B3AFB" w:rsidRDefault="00855CBE" w:rsidP="007B3AFB">
      <w:r w:rsidRPr="007B3AFB">
        <w:t>$B) интоксикация фтором;</w:t>
      </w:r>
    </w:p>
    <w:p w14:paraId="378B47FC" w14:textId="77777777" w:rsidR="00855CBE" w:rsidRPr="007B3AFB" w:rsidRDefault="00855CBE" w:rsidP="007B3AFB">
      <w:r w:rsidRPr="007B3AFB">
        <w:t>$C) заболевания, нарушающие минеральный обмен в период формирования эмали;</w:t>
      </w:r>
    </w:p>
    <w:p w14:paraId="75557160" w14:textId="77777777" w:rsidR="00855CBE" w:rsidRPr="007B3AFB" w:rsidRDefault="00855CBE" w:rsidP="007B3AFB">
      <w:r w:rsidRPr="007B3AFB">
        <w:t>$D) наследственность;</w:t>
      </w:r>
    </w:p>
    <w:p w14:paraId="69EB601E" w14:textId="2EE838A4" w:rsidR="00855CBE" w:rsidRPr="007B3AFB" w:rsidRDefault="00855CBE" w:rsidP="007B3AFB">
      <w:r w:rsidRPr="007B3AFB">
        <w:t>$E) заболевания женщины в период беременности</w:t>
      </w:r>
      <w:r w:rsidR="009479FB" w:rsidRPr="007B3AFB">
        <w:t>;</w:t>
      </w:r>
    </w:p>
    <w:p w14:paraId="05D33CA3" w14:textId="076D28C1" w:rsidR="00855CBE" w:rsidRPr="007B3AFB" w:rsidRDefault="00855CBE" w:rsidP="007B3AFB">
      <w:r w:rsidRPr="007B3AFB">
        <w:t>@526. Причина системной гипоплазии постоянных зубов:</w:t>
      </w:r>
    </w:p>
    <w:p w14:paraId="13C9F59C" w14:textId="77777777" w:rsidR="00855CBE" w:rsidRPr="007B3AFB" w:rsidRDefault="00855CBE" w:rsidP="007B3AFB">
      <w:r w:rsidRPr="007B3AFB">
        <w:t>$A) заболевания матери в период беременности;</w:t>
      </w:r>
    </w:p>
    <w:p w14:paraId="45E02495" w14:textId="77777777" w:rsidR="00855CBE" w:rsidRPr="007B3AFB" w:rsidRDefault="00855CBE" w:rsidP="007B3AFB">
      <w:r w:rsidRPr="007B3AFB">
        <w:t>$B) заболевания ребенка после рождения;</w:t>
      </w:r>
    </w:p>
    <w:p w14:paraId="42E849D6" w14:textId="77777777" w:rsidR="00855CBE" w:rsidRPr="007B3AFB" w:rsidRDefault="00855CBE" w:rsidP="007B3AFB">
      <w:r w:rsidRPr="007B3AFB">
        <w:t>$C) генетические факторы;</w:t>
      </w:r>
    </w:p>
    <w:p w14:paraId="64656B2F" w14:textId="77777777" w:rsidR="00855CBE" w:rsidRPr="007B3AFB" w:rsidRDefault="00855CBE" w:rsidP="007B3AFB">
      <w:r w:rsidRPr="007B3AFB">
        <w:lastRenderedPageBreak/>
        <w:t>$D) низкое содержание фтора в питьевой воде;</w:t>
      </w:r>
    </w:p>
    <w:p w14:paraId="21CDDF1D" w14:textId="10F4898D" w:rsidR="00855CBE" w:rsidRPr="007B3AFB" w:rsidRDefault="00855CBE" w:rsidP="007B3AFB">
      <w:r w:rsidRPr="007B3AFB">
        <w:t>$E) высокое содержание фтора в питьевой воде</w:t>
      </w:r>
      <w:r w:rsidR="009479FB" w:rsidRPr="007B3AFB">
        <w:t>;</w:t>
      </w:r>
    </w:p>
    <w:p w14:paraId="71F52ABB" w14:textId="5965075A" w:rsidR="00855CBE" w:rsidRPr="007B3AFB" w:rsidRDefault="00855CBE" w:rsidP="007B3AFB">
      <w:r w:rsidRPr="007B3AFB">
        <w:t>@527. Причина местной гипоплазии эмали:</w:t>
      </w:r>
    </w:p>
    <w:p w14:paraId="657547E9" w14:textId="77777777" w:rsidR="00855CBE" w:rsidRPr="007B3AFB" w:rsidRDefault="00855CBE" w:rsidP="007B3AFB">
      <w:r w:rsidRPr="007B3AFB">
        <w:t>$A) заболевания ребенка после рождения;</w:t>
      </w:r>
    </w:p>
    <w:p w14:paraId="5F5498C6" w14:textId="77777777" w:rsidR="00855CBE" w:rsidRPr="007B3AFB" w:rsidRDefault="00855CBE" w:rsidP="007B3AFB">
      <w:r w:rsidRPr="007B3AFB">
        <w:t>$B) заболевания матери в период беременности;</w:t>
      </w:r>
    </w:p>
    <w:p w14:paraId="4B75C9AF" w14:textId="77777777" w:rsidR="00855CBE" w:rsidRPr="007B3AFB" w:rsidRDefault="00855CBE" w:rsidP="007B3AFB">
      <w:r w:rsidRPr="007B3AFB">
        <w:t>$C) генетические факторы;</w:t>
      </w:r>
    </w:p>
    <w:p w14:paraId="00C70BAE" w14:textId="77777777" w:rsidR="00855CBE" w:rsidRPr="007B3AFB" w:rsidRDefault="00855CBE" w:rsidP="007B3AFB">
      <w:r w:rsidRPr="007B3AFB">
        <w:t>$D) периодонтит молочного зуба;</w:t>
      </w:r>
    </w:p>
    <w:p w14:paraId="6F17C22A" w14:textId="0B89FFA7" w:rsidR="00855CBE" w:rsidRPr="007B3AFB" w:rsidRDefault="00855CBE" w:rsidP="007B3AFB">
      <w:r w:rsidRPr="007B3AFB">
        <w:t>$E) низкое содержание фтора в питьевой воде</w:t>
      </w:r>
      <w:r w:rsidR="009479FB" w:rsidRPr="007B3AFB">
        <w:t>;</w:t>
      </w:r>
    </w:p>
    <w:p w14:paraId="7D80A8AF" w14:textId="00C8FF6F" w:rsidR="00855CBE" w:rsidRPr="007B3AFB" w:rsidRDefault="00855CBE" w:rsidP="007B3AFB">
      <w:r w:rsidRPr="007B3AFB">
        <w:t>@528. Патологическое стирание, вызванное наследственным формированием неполноценных структур, наблюдается при:</w:t>
      </w:r>
    </w:p>
    <w:p w14:paraId="4BD44ED0" w14:textId="77777777" w:rsidR="00855CBE" w:rsidRPr="007B3AFB" w:rsidRDefault="00855CBE" w:rsidP="007B3AFB">
      <w:r w:rsidRPr="007B3AFB">
        <w:t>$A) флюорозе;</w:t>
      </w:r>
    </w:p>
    <w:p w14:paraId="2AE06A8A" w14:textId="77777777" w:rsidR="00855CBE" w:rsidRPr="007B3AFB" w:rsidRDefault="00855CBE" w:rsidP="007B3AFB">
      <w:r w:rsidRPr="007B3AFB">
        <w:t>$B) гипоплазии;</w:t>
      </w:r>
    </w:p>
    <w:p w14:paraId="7E63F5F6" w14:textId="77777777" w:rsidR="00855CBE" w:rsidRPr="007B3AFB" w:rsidRDefault="00855CBE" w:rsidP="007B3AFB">
      <w:r w:rsidRPr="007B3AFB">
        <w:t>$C) несовершенном амело- и дентиногенезе;</w:t>
      </w:r>
    </w:p>
    <w:p w14:paraId="5BDFE9A8" w14:textId="77777777" w:rsidR="00855CBE" w:rsidRPr="007B3AFB" w:rsidRDefault="00855CBE" w:rsidP="007B3AFB">
      <w:r w:rsidRPr="007B3AFB">
        <w:t>$D) истирании;</w:t>
      </w:r>
    </w:p>
    <w:p w14:paraId="3813C5A5" w14:textId="4297AAC5" w:rsidR="00855CBE" w:rsidRPr="007B3AFB" w:rsidRDefault="00855CBE" w:rsidP="007B3AFB">
      <w:r w:rsidRPr="007B3AFB">
        <w:t>$E) кислотном некрозе</w:t>
      </w:r>
      <w:r w:rsidR="009479FB" w:rsidRPr="007B3AFB">
        <w:t>;</w:t>
      </w:r>
    </w:p>
    <w:p w14:paraId="69922F31" w14:textId="017F822C" w:rsidR="00855CBE" w:rsidRPr="007B3AFB" w:rsidRDefault="00855CBE" w:rsidP="007B3AFB">
      <w:r w:rsidRPr="007B3AFB">
        <w:t>@529. Гингивит - это заболевание:</w:t>
      </w:r>
    </w:p>
    <w:p w14:paraId="28296C5B" w14:textId="77777777" w:rsidR="00855CBE" w:rsidRPr="007B3AFB" w:rsidRDefault="00855CBE" w:rsidP="007B3AFB">
      <w:r w:rsidRPr="007B3AFB">
        <w:t>$A) воспалительное;</w:t>
      </w:r>
    </w:p>
    <w:p w14:paraId="582E94B5" w14:textId="77777777" w:rsidR="00855CBE" w:rsidRPr="007B3AFB" w:rsidRDefault="00855CBE" w:rsidP="007B3AFB">
      <w:r w:rsidRPr="007B3AFB">
        <w:t>$B) воспалительно-дистрофическое;</w:t>
      </w:r>
    </w:p>
    <w:p w14:paraId="0E0BBFB2" w14:textId="77777777" w:rsidR="00855CBE" w:rsidRPr="007B3AFB" w:rsidRDefault="00855CBE" w:rsidP="007B3AFB">
      <w:r w:rsidRPr="007B3AFB">
        <w:t>$C) дистрофическое;</w:t>
      </w:r>
    </w:p>
    <w:p w14:paraId="73C5BE44" w14:textId="77777777" w:rsidR="00855CBE" w:rsidRPr="007B3AFB" w:rsidRDefault="00855CBE" w:rsidP="007B3AFB">
      <w:r w:rsidRPr="007B3AFB">
        <w:t>$D) инфекционное;</w:t>
      </w:r>
    </w:p>
    <w:p w14:paraId="04213629" w14:textId="5A5CAE06" w:rsidR="00855CBE" w:rsidRPr="007B3AFB" w:rsidRDefault="00855CBE" w:rsidP="007B3AFB">
      <w:r w:rsidRPr="007B3AFB">
        <w:t>$E) опухолевидное</w:t>
      </w:r>
      <w:r w:rsidR="009479FB" w:rsidRPr="007B3AFB">
        <w:t>;</w:t>
      </w:r>
    </w:p>
    <w:p w14:paraId="09277553" w14:textId="1B1D9FC5" w:rsidR="00855CBE" w:rsidRPr="007B3AFB" w:rsidRDefault="00855CBE" w:rsidP="007B3AFB">
      <w:r w:rsidRPr="007B3AFB">
        <w:t>@530. Альвеолярная десна - это:</w:t>
      </w:r>
    </w:p>
    <w:p w14:paraId="49CCADFE" w14:textId="77777777" w:rsidR="00855CBE" w:rsidRPr="007B3AFB" w:rsidRDefault="00855CBE" w:rsidP="007B3AFB">
      <w:r w:rsidRPr="007B3AFB">
        <w:t>$A) десневой сосочек и десна вокруг зуба;</w:t>
      </w:r>
    </w:p>
    <w:p w14:paraId="4C3BD5FE" w14:textId="77777777" w:rsidR="00855CBE" w:rsidRPr="007B3AFB" w:rsidRDefault="00855CBE" w:rsidP="007B3AFB">
      <w:r w:rsidRPr="007B3AFB">
        <w:t>$B) десна, окружающая зуб;</w:t>
      </w:r>
    </w:p>
    <w:p w14:paraId="2E8D609E" w14:textId="77777777" w:rsidR="00855CBE" w:rsidRPr="007B3AFB" w:rsidRDefault="00855CBE" w:rsidP="007B3AFB">
      <w:r w:rsidRPr="007B3AFB">
        <w:t>$C) десна, покрывающая альвеолярный отросток;</w:t>
      </w:r>
    </w:p>
    <w:p w14:paraId="00C06418" w14:textId="77777777" w:rsidR="00855CBE" w:rsidRPr="007B3AFB" w:rsidRDefault="00855CBE" w:rsidP="007B3AFB">
      <w:r w:rsidRPr="007B3AFB">
        <w:t>$D) десна, покрывающая альвеолярный отросток и переходная складка;</w:t>
      </w:r>
    </w:p>
    <w:p w14:paraId="6FCCA643" w14:textId="2A6AF3A1" w:rsidR="00855CBE" w:rsidRPr="007B3AFB" w:rsidRDefault="00855CBE" w:rsidP="007B3AFB">
      <w:r w:rsidRPr="007B3AFB">
        <w:t>$E) десна, покрывающая альвеолярный отросток и небо</w:t>
      </w:r>
      <w:r w:rsidR="009479FB" w:rsidRPr="007B3AFB">
        <w:t>;</w:t>
      </w:r>
    </w:p>
    <w:p w14:paraId="1913455D" w14:textId="0819CCC1" w:rsidR="00855CBE" w:rsidRPr="007B3AFB" w:rsidRDefault="00855CBE" w:rsidP="007B3AFB">
      <w:r w:rsidRPr="007B3AFB">
        <w:t>@531. Маргинальная десна - это:</w:t>
      </w:r>
    </w:p>
    <w:p w14:paraId="1358CAE4" w14:textId="77777777" w:rsidR="00855CBE" w:rsidRPr="007B3AFB" w:rsidRDefault="00855CBE" w:rsidP="007B3AFB">
      <w:r w:rsidRPr="007B3AFB">
        <w:t>$A) десневой сосочек и десна вокруг зуба;</w:t>
      </w:r>
    </w:p>
    <w:p w14:paraId="506C58F4" w14:textId="77777777" w:rsidR="00855CBE" w:rsidRPr="007B3AFB" w:rsidRDefault="00855CBE" w:rsidP="007B3AFB">
      <w:r w:rsidRPr="007B3AFB">
        <w:lastRenderedPageBreak/>
        <w:t>$B) десна, окружающая зуб;</w:t>
      </w:r>
    </w:p>
    <w:p w14:paraId="679D7775" w14:textId="77777777" w:rsidR="00855CBE" w:rsidRPr="007B3AFB" w:rsidRDefault="00855CBE" w:rsidP="007B3AFB">
      <w:r w:rsidRPr="007B3AFB">
        <w:t>$C) десна, покрывающая альвеолярный отросток;</w:t>
      </w:r>
    </w:p>
    <w:p w14:paraId="1EFCB626" w14:textId="77777777" w:rsidR="00855CBE" w:rsidRPr="007B3AFB" w:rsidRDefault="00855CBE" w:rsidP="007B3AFB">
      <w:r w:rsidRPr="007B3AFB">
        <w:t>$D) десна, покрывающая альвеолярный отросток и переходная складка;</w:t>
      </w:r>
    </w:p>
    <w:p w14:paraId="5FE47FD5" w14:textId="01B6EB37" w:rsidR="00855CBE" w:rsidRPr="007B3AFB" w:rsidRDefault="00855CBE" w:rsidP="007B3AFB">
      <w:r w:rsidRPr="007B3AFB">
        <w:t>$E) десна, покрывающая альвеолярный отросток и небо</w:t>
      </w:r>
      <w:r w:rsidR="009479FB" w:rsidRPr="007B3AFB">
        <w:t>;</w:t>
      </w:r>
    </w:p>
    <w:p w14:paraId="5C08F8C7" w14:textId="413B12BA" w:rsidR="00855CBE" w:rsidRPr="007B3AFB" w:rsidRDefault="00855CBE" w:rsidP="007B3AFB">
      <w:r w:rsidRPr="007B3AFB">
        <w:t>@532. Альвеолярная десна состоит из:</w:t>
      </w:r>
    </w:p>
    <w:p w14:paraId="5F3CC16F" w14:textId="77777777" w:rsidR="00855CBE" w:rsidRPr="007B3AFB" w:rsidRDefault="00855CBE" w:rsidP="007B3AFB">
      <w:r w:rsidRPr="007B3AFB">
        <w:t>$A) эпителия и надкостницы;</w:t>
      </w:r>
    </w:p>
    <w:p w14:paraId="38D5A2AE" w14:textId="77777777" w:rsidR="00855CBE" w:rsidRPr="007B3AFB" w:rsidRDefault="00855CBE" w:rsidP="007B3AFB">
      <w:r w:rsidRPr="007B3AFB">
        <w:t>$B) эпителия и собственного слизистого слоя;</w:t>
      </w:r>
    </w:p>
    <w:p w14:paraId="76CEC181" w14:textId="77777777" w:rsidR="00855CBE" w:rsidRPr="007B3AFB" w:rsidRDefault="00855CBE" w:rsidP="007B3AFB">
      <w:r w:rsidRPr="007B3AFB">
        <w:t>$C) эпителия, собственного слизистого и подслизистого слоя;</w:t>
      </w:r>
    </w:p>
    <w:p w14:paraId="74E258F6" w14:textId="77777777" w:rsidR="00855CBE" w:rsidRPr="007B3AFB" w:rsidRDefault="00855CBE" w:rsidP="007B3AFB">
      <w:r w:rsidRPr="007B3AFB">
        <w:t>$D) эпителия,надкостницы и альвеолярной кости;</w:t>
      </w:r>
    </w:p>
    <w:p w14:paraId="2A7BD32C" w14:textId="3F09D26F" w:rsidR="00855CBE" w:rsidRPr="007B3AFB" w:rsidRDefault="00855CBE" w:rsidP="007B3AFB">
      <w:r w:rsidRPr="007B3AFB">
        <w:t>$E) эпителия, надкостницы и подслизистого слоя</w:t>
      </w:r>
      <w:r w:rsidR="00747E27" w:rsidRPr="007B3AFB">
        <w:t>;</w:t>
      </w:r>
    </w:p>
    <w:p w14:paraId="6B6117EC" w14:textId="479E3295" w:rsidR="00855CBE" w:rsidRPr="007B3AFB" w:rsidRDefault="00855CBE" w:rsidP="007B3AFB">
      <w:r w:rsidRPr="007B3AFB">
        <w:t>@533. При катаральном гингивите количество десневой жидкости:</w:t>
      </w:r>
    </w:p>
    <w:p w14:paraId="06DFA9E1" w14:textId="77777777" w:rsidR="00855CBE" w:rsidRPr="007B3AFB" w:rsidRDefault="00855CBE" w:rsidP="007B3AFB">
      <w:r w:rsidRPr="007B3AFB">
        <w:t>$A) увеличивается;</w:t>
      </w:r>
    </w:p>
    <w:p w14:paraId="4D84DB01" w14:textId="77777777" w:rsidR="00855CBE" w:rsidRPr="007B3AFB" w:rsidRDefault="00855CBE" w:rsidP="007B3AFB">
      <w:r w:rsidRPr="007B3AFB">
        <w:t>$B) уменьшается в 2 раза;</w:t>
      </w:r>
    </w:p>
    <w:p w14:paraId="7CD28D07" w14:textId="77777777" w:rsidR="00855CBE" w:rsidRPr="007B3AFB" w:rsidRDefault="00855CBE" w:rsidP="007B3AFB">
      <w:r w:rsidRPr="007B3AFB">
        <w:t>$C) уменьшается в 4 раза;</w:t>
      </w:r>
    </w:p>
    <w:p w14:paraId="34793350" w14:textId="77777777" w:rsidR="00855CBE" w:rsidRPr="007B3AFB" w:rsidRDefault="00855CBE" w:rsidP="007B3AFB">
      <w:r w:rsidRPr="007B3AFB">
        <w:t>$D) не изменяется;</w:t>
      </w:r>
    </w:p>
    <w:p w14:paraId="28B261F3" w14:textId="77777777" w:rsidR="00855CBE" w:rsidRPr="007B3AFB" w:rsidRDefault="00855CBE" w:rsidP="007B3AFB">
      <w:r w:rsidRPr="007B3AFB">
        <w:t xml:space="preserve">$E) уменьшается в 3 раза; </w:t>
      </w:r>
    </w:p>
    <w:p w14:paraId="5E64719B" w14:textId="02DDC13F" w:rsidR="00855CBE" w:rsidRPr="007B3AFB" w:rsidRDefault="00855CBE" w:rsidP="007B3AFB">
      <w:r w:rsidRPr="007B3AFB">
        <w:t>@534. На рентгенограмме при гипертрофическом гингивите резорбция межальвеолярной перегородки:</w:t>
      </w:r>
    </w:p>
    <w:p w14:paraId="4E672857" w14:textId="77777777" w:rsidR="00855CBE" w:rsidRPr="007B3AFB" w:rsidRDefault="00855CBE" w:rsidP="007B3AFB">
      <w:r w:rsidRPr="007B3AFB">
        <w:t>$A) отсутствует;</w:t>
      </w:r>
    </w:p>
    <w:p w14:paraId="6683740F" w14:textId="77777777" w:rsidR="00855CBE" w:rsidRPr="007B3AFB" w:rsidRDefault="00855CBE" w:rsidP="007B3AFB">
      <w:r w:rsidRPr="007B3AFB">
        <w:t>$B) на 1/3 длины корня зуба;</w:t>
      </w:r>
    </w:p>
    <w:p w14:paraId="5C085736" w14:textId="77777777" w:rsidR="00855CBE" w:rsidRPr="007B3AFB" w:rsidRDefault="00855CBE" w:rsidP="007B3AFB">
      <w:r w:rsidRPr="007B3AFB">
        <w:t>$C) на 1/2 длины корня зуба;</w:t>
      </w:r>
    </w:p>
    <w:p w14:paraId="4706A4CF" w14:textId="77777777" w:rsidR="00855CBE" w:rsidRPr="007B3AFB" w:rsidRDefault="00855CBE" w:rsidP="007B3AFB">
      <w:r w:rsidRPr="007B3AFB">
        <w:t>$D) на 2/3 длины корня зуба;</w:t>
      </w:r>
    </w:p>
    <w:p w14:paraId="64ED6C25" w14:textId="77777777" w:rsidR="00855CBE" w:rsidRPr="007B3AFB" w:rsidRDefault="00855CBE" w:rsidP="007B3AFB">
      <w:r w:rsidRPr="007B3AFB">
        <w:t xml:space="preserve">$E) на 3/4 длины корня зуба; </w:t>
      </w:r>
    </w:p>
    <w:p w14:paraId="035AA435" w14:textId="304E5306" w:rsidR="00855CBE" w:rsidRPr="007B3AFB" w:rsidRDefault="00855CBE" w:rsidP="007B3AFB">
      <w:r w:rsidRPr="007B3AFB">
        <w:t>@535. На рентгенограмме при катаральном гингивите резорбция межальвеолярной перегородки:</w:t>
      </w:r>
    </w:p>
    <w:p w14:paraId="475A33C9" w14:textId="77777777" w:rsidR="00855CBE" w:rsidRPr="007B3AFB" w:rsidRDefault="00855CBE" w:rsidP="007B3AFB">
      <w:r w:rsidRPr="007B3AFB">
        <w:t>$A) на 1/3 длины корня зуба;</w:t>
      </w:r>
    </w:p>
    <w:p w14:paraId="6A817823" w14:textId="77777777" w:rsidR="00855CBE" w:rsidRPr="007B3AFB" w:rsidRDefault="00855CBE" w:rsidP="007B3AFB">
      <w:r w:rsidRPr="007B3AFB">
        <w:t>$B) на 1/2 длины корня зуба;</w:t>
      </w:r>
    </w:p>
    <w:p w14:paraId="03EAD9EB" w14:textId="77777777" w:rsidR="00855CBE" w:rsidRPr="007B3AFB" w:rsidRDefault="00855CBE" w:rsidP="007B3AFB">
      <w:r w:rsidRPr="007B3AFB">
        <w:t>$C) на 2/3 длины корня зуба;</w:t>
      </w:r>
    </w:p>
    <w:p w14:paraId="63B6C1DE" w14:textId="77777777" w:rsidR="00855CBE" w:rsidRPr="007B3AFB" w:rsidRDefault="00855CBE" w:rsidP="007B3AFB">
      <w:r w:rsidRPr="007B3AFB">
        <w:t>$D) на 3/4 длины корня зуба;</w:t>
      </w:r>
    </w:p>
    <w:p w14:paraId="75385602" w14:textId="442506A1" w:rsidR="00855CBE" w:rsidRPr="007B3AFB" w:rsidRDefault="00855CBE" w:rsidP="007B3AFB">
      <w:r w:rsidRPr="007B3AFB">
        <w:t>$E) отсутствует</w:t>
      </w:r>
      <w:r w:rsidR="009479FB" w:rsidRPr="007B3AFB">
        <w:t>;</w:t>
      </w:r>
    </w:p>
    <w:p w14:paraId="0D488E4E" w14:textId="2569D27A" w:rsidR="00855CBE" w:rsidRPr="007B3AFB" w:rsidRDefault="00855CBE" w:rsidP="007B3AFB">
      <w:r w:rsidRPr="007B3AFB">
        <w:lastRenderedPageBreak/>
        <w:t>@536. На рентгенограмме при остром язвенно-некротическом гингивите резорбция межальвеолярной перегородки:</w:t>
      </w:r>
    </w:p>
    <w:p w14:paraId="3387F850" w14:textId="77777777" w:rsidR="00855CBE" w:rsidRPr="007B3AFB" w:rsidRDefault="00855CBE" w:rsidP="007B3AFB">
      <w:r w:rsidRPr="007B3AFB">
        <w:t>$A) на 1/3 длины корня зуба;</w:t>
      </w:r>
    </w:p>
    <w:p w14:paraId="024DF4D3" w14:textId="77777777" w:rsidR="00855CBE" w:rsidRPr="007B3AFB" w:rsidRDefault="00855CBE" w:rsidP="007B3AFB">
      <w:r w:rsidRPr="007B3AFB">
        <w:t>$B) на 1/2 длины корня зуба;</w:t>
      </w:r>
    </w:p>
    <w:p w14:paraId="03B5FB61" w14:textId="77777777" w:rsidR="00855CBE" w:rsidRPr="007B3AFB" w:rsidRDefault="00855CBE" w:rsidP="007B3AFB">
      <w:r w:rsidRPr="007B3AFB">
        <w:t>$C) на 2/3 длины корня зуба;</w:t>
      </w:r>
    </w:p>
    <w:p w14:paraId="7779589B" w14:textId="77777777" w:rsidR="00855CBE" w:rsidRPr="007B3AFB" w:rsidRDefault="00855CBE" w:rsidP="007B3AFB">
      <w:r w:rsidRPr="007B3AFB">
        <w:t>$D) на 3/4 длины корня зуба;</w:t>
      </w:r>
    </w:p>
    <w:p w14:paraId="05493521" w14:textId="4668C193" w:rsidR="00855CBE" w:rsidRPr="007B3AFB" w:rsidRDefault="00855CBE" w:rsidP="007B3AFB">
      <w:r w:rsidRPr="007B3AFB">
        <w:t>$E) отсутствует</w:t>
      </w:r>
      <w:r w:rsidR="009479FB" w:rsidRPr="007B3AFB">
        <w:t>;</w:t>
      </w:r>
    </w:p>
    <w:p w14:paraId="6487DCDF" w14:textId="3E3E643A" w:rsidR="00855CBE" w:rsidRPr="007B3AFB" w:rsidRDefault="00855CBE" w:rsidP="007B3AFB">
      <w:r w:rsidRPr="007B3AFB">
        <w:t>@537. На рентгенограмме при пародонтите легкой степени резорбция межальвеолярной перегородки:</w:t>
      </w:r>
    </w:p>
    <w:p w14:paraId="4B314575" w14:textId="77777777" w:rsidR="00855CBE" w:rsidRPr="007B3AFB" w:rsidRDefault="00855CBE" w:rsidP="007B3AFB">
      <w:r w:rsidRPr="007B3AFB">
        <w:t>$A) на 1/3 длины корня зуба;</w:t>
      </w:r>
    </w:p>
    <w:p w14:paraId="3C42694E" w14:textId="77777777" w:rsidR="00855CBE" w:rsidRPr="007B3AFB" w:rsidRDefault="00855CBE" w:rsidP="007B3AFB">
      <w:r w:rsidRPr="007B3AFB">
        <w:t>$B) на 1/2 длины корня зуба;</w:t>
      </w:r>
    </w:p>
    <w:p w14:paraId="5ACE99F8" w14:textId="77777777" w:rsidR="00855CBE" w:rsidRPr="007B3AFB" w:rsidRDefault="00855CBE" w:rsidP="007B3AFB">
      <w:r w:rsidRPr="007B3AFB">
        <w:t>$C) на 2/3 длины корня зуба;</w:t>
      </w:r>
    </w:p>
    <w:p w14:paraId="42F5A79E" w14:textId="77777777" w:rsidR="00855CBE" w:rsidRPr="007B3AFB" w:rsidRDefault="00855CBE" w:rsidP="007B3AFB">
      <w:r w:rsidRPr="007B3AFB">
        <w:t>$D) на 3/4 длины корня зуба;</w:t>
      </w:r>
    </w:p>
    <w:p w14:paraId="652C4125" w14:textId="41070C27" w:rsidR="00855CBE" w:rsidRPr="007B3AFB" w:rsidRDefault="00855CBE" w:rsidP="007B3AFB">
      <w:r w:rsidRPr="007B3AFB">
        <w:t>$E) отсутствует</w:t>
      </w:r>
      <w:r w:rsidR="009479FB" w:rsidRPr="007B3AFB">
        <w:t>;</w:t>
      </w:r>
    </w:p>
    <w:p w14:paraId="6DCC2618" w14:textId="30AE128A" w:rsidR="00855CBE" w:rsidRPr="007B3AFB" w:rsidRDefault="00855CBE" w:rsidP="007B3AFB">
      <w:r w:rsidRPr="007B3AFB">
        <w:t>@538. На рентгенограмме при пародонтите средней степени резорбция межальвеолярной перегородки:</w:t>
      </w:r>
    </w:p>
    <w:p w14:paraId="4BDE5803" w14:textId="77777777" w:rsidR="00855CBE" w:rsidRPr="007B3AFB" w:rsidRDefault="00855CBE" w:rsidP="007B3AFB">
      <w:r w:rsidRPr="007B3AFB">
        <w:t>$A) на 1/3 длины корня зуба;</w:t>
      </w:r>
    </w:p>
    <w:p w14:paraId="2BE33725" w14:textId="77777777" w:rsidR="00855CBE" w:rsidRPr="007B3AFB" w:rsidRDefault="00855CBE" w:rsidP="007B3AFB">
      <w:r w:rsidRPr="007B3AFB">
        <w:t>$B) на 1/2 длины корня зуба;</w:t>
      </w:r>
    </w:p>
    <w:p w14:paraId="46C747EE" w14:textId="77777777" w:rsidR="00855CBE" w:rsidRPr="007B3AFB" w:rsidRDefault="00855CBE" w:rsidP="007B3AFB">
      <w:r w:rsidRPr="007B3AFB">
        <w:t>$C) на 2/3 длины корня зуба;</w:t>
      </w:r>
    </w:p>
    <w:p w14:paraId="661F45DB" w14:textId="77777777" w:rsidR="00855CBE" w:rsidRPr="007B3AFB" w:rsidRDefault="00855CBE" w:rsidP="007B3AFB">
      <w:r w:rsidRPr="007B3AFB">
        <w:t>$D) на 3/4 длины корня зуба;</w:t>
      </w:r>
    </w:p>
    <w:p w14:paraId="58C7DEF0" w14:textId="6F268332" w:rsidR="00855CBE" w:rsidRPr="007B3AFB" w:rsidRDefault="00855CBE" w:rsidP="007B3AFB">
      <w:r w:rsidRPr="007B3AFB">
        <w:t>$E) отсутствует</w:t>
      </w:r>
      <w:r w:rsidR="009479FB" w:rsidRPr="007B3AFB">
        <w:t>;</w:t>
      </w:r>
    </w:p>
    <w:p w14:paraId="06C08B1C" w14:textId="19B3D6E4" w:rsidR="00855CBE" w:rsidRPr="007B3AFB" w:rsidRDefault="00855CBE" w:rsidP="007B3AFB">
      <w:r w:rsidRPr="007B3AFB">
        <w:t>@539. На рентгенограмме при пародонтите тяжелой степени резорбция межальвеолярной перегородки:</w:t>
      </w:r>
    </w:p>
    <w:p w14:paraId="23A5768F" w14:textId="77777777" w:rsidR="00855CBE" w:rsidRPr="007B3AFB" w:rsidRDefault="00855CBE" w:rsidP="007B3AFB">
      <w:r w:rsidRPr="007B3AFB">
        <w:t>$A) на 1/3 длины корня зуба;</w:t>
      </w:r>
    </w:p>
    <w:p w14:paraId="1DC20712" w14:textId="77777777" w:rsidR="00855CBE" w:rsidRPr="007B3AFB" w:rsidRDefault="00855CBE" w:rsidP="007B3AFB">
      <w:r w:rsidRPr="007B3AFB">
        <w:t>$B) на 1/2 длины корня зуба;</w:t>
      </w:r>
    </w:p>
    <w:p w14:paraId="3795FD14" w14:textId="77777777" w:rsidR="00855CBE" w:rsidRPr="007B3AFB" w:rsidRDefault="00855CBE" w:rsidP="007B3AFB">
      <w:r w:rsidRPr="007B3AFB">
        <w:t>$C) на 2/3 длины корня длины корня зуба;</w:t>
      </w:r>
    </w:p>
    <w:p w14:paraId="101AC34F" w14:textId="77777777" w:rsidR="00855CBE" w:rsidRPr="007B3AFB" w:rsidRDefault="00855CBE" w:rsidP="007B3AFB">
      <w:r w:rsidRPr="007B3AFB">
        <w:t>$D) на 3/4 длины корня зуба;</w:t>
      </w:r>
    </w:p>
    <w:p w14:paraId="6DC35569" w14:textId="6B7CBCC1" w:rsidR="00855CBE" w:rsidRPr="007B3AFB" w:rsidRDefault="00855CBE" w:rsidP="007B3AFB">
      <w:r w:rsidRPr="007B3AFB">
        <w:t>$E) верно С) и D)</w:t>
      </w:r>
      <w:r w:rsidR="009479FB" w:rsidRPr="007B3AFB">
        <w:t>;</w:t>
      </w:r>
    </w:p>
    <w:p w14:paraId="79B08152" w14:textId="0FC2514D" w:rsidR="00855CBE" w:rsidRPr="007B3AFB" w:rsidRDefault="00855CBE" w:rsidP="007B3AFB">
      <w:r w:rsidRPr="007B3AFB">
        <w:t>@540. Катаральный гингивит легкой степени включает воспаление десны:</w:t>
      </w:r>
    </w:p>
    <w:p w14:paraId="035E2173" w14:textId="77777777" w:rsidR="00855CBE" w:rsidRPr="007B3AFB" w:rsidRDefault="00855CBE" w:rsidP="007B3AFB">
      <w:r w:rsidRPr="007B3AFB">
        <w:t>$A) папиллярной;</w:t>
      </w:r>
    </w:p>
    <w:p w14:paraId="4D35F997" w14:textId="77777777" w:rsidR="00855CBE" w:rsidRPr="007B3AFB" w:rsidRDefault="00855CBE" w:rsidP="007B3AFB">
      <w:r w:rsidRPr="007B3AFB">
        <w:lastRenderedPageBreak/>
        <w:t>$B) папиллярной и маргинальной;</w:t>
      </w:r>
    </w:p>
    <w:p w14:paraId="2AB4F444" w14:textId="77777777" w:rsidR="00855CBE" w:rsidRPr="007B3AFB" w:rsidRDefault="00855CBE" w:rsidP="007B3AFB">
      <w:r w:rsidRPr="007B3AFB">
        <w:t>$C) маргинальной и альвеолярной;</w:t>
      </w:r>
    </w:p>
    <w:p w14:paraId="7B0BA972" w14:textId="77777777" w:rsidR="00855CBE" w:rsidRPr="007B3AFB" w:rsidRDefault="00855CBE" w:rsidP="007B3AFB">
      <w:r w:rsidRPr="007B3AFB">
        <w:t>$D) альвеолярной, маргинальной и папиллярной;</w:t>
      </w:r>
    </w:p>
    <w:p w14:paraId="097064F7" w14:textId="70DDFB57" w:rsidR="00855CBE" w:rsidRPr="007B3AFB" w:rsidRDefault="00855CBE" w:rsidP="007B3AFB">
      <w:r w:rsidRPr="007B3AFB">
        <w:t>$E) папиллярной и альвеолярной</w:t>
      </w:r>
      <w:r w:rsidR="009479FB" w:rsidRPr="007B3AFB">
        <w:t>;</w:t>
      </w:r>
    </w:p>
    <w:p w14:paraId="37DE1699" w14:textId="5127C623" w:rsidR="00855CBE" w:rsidRPr="007B3AFB" w:rsidRDefault="00855CBE" w:rsidP="007B3AFB">
      <w:r w:rsidRPr="007B3AFB">
        <w:t>@541. Контрольное обследование послеоперационном области после кюретажа целесообразно провести через:</w:t>
      </w:r>
    </w:p>
    <w:p w14:paraId="5E15AE44" w14:textId="77777777" w:rsidR="00855CBE" w:rsidRPr="007B3AFB" w:rsidRDefault="00855CBE" w:rsidP="007B3AFB">
      <w:r w:rsidRPr="007B3AFB">
        <w:t>$A) 1 неделю;</w:t>
      </w:r>
    </w:p>
    <w:p w14:paraId="00CB59DF" w14:textId="77777777" w:rsidR="00855CBE" w:rsidRPr="007B3AFB" w:rsidRDefault="00855CBE" w:rsidP="007B3AFB">
      <w:r w:rsidRPr="007B3AFB">
        <w:t>$B) 10 дней;</w:t>
      </w:r>
    </w:p>
    <w:p w14:paraId="14437A75" w14:textId="77777777" w:rsidR="00855CBE" w:rsidRPr="007B3AFB" w:rsidRDefault="00855CBE" w:rsidP="007B3AFB">
      <w:r w:rsidRPr="007B3AFB">
        <w:t>$C) 1 месяц;</w:t>
      </w:r>
    </w:p>
    <w:p w14:paraId="7BBDA80D" w14:textId="77777777" w:rsidR="00855CBE" w:rsidRPr="007B3AFB" w:rsidRDefault="00855CBE" w:rsidP="007B3AFB">
      <w:r w:rsidRPr="007B3AFB">
        <w:t>$D) 6 месяцев;</w:t>
      </w:r>
    </w:p>
    <w:p w14:paraId="35E5065A" w14:textId="16E94B04" w:rsidR="00855CBE" w:rsidRPr="007B3AFB" w:rsidRDefault="00855CBE" w:rsidP="007B3AFB">
      <w:r w:rsidRPr="007B3AFB">
        <w:t>$E) 1 год</w:t>
      </w:r>
      <w:r w:rsidR="009479FB" w:rsidRPr="007B3AFB">
        <w:t>;</w:t>
      </w:r>
    </w:p>
    <w:p w14:paraId="2E318416" w14:textId="7122F671" w:rsidR="00855CBE" w:rsidRPr="007B3AFB" w:rsidRDefault="00855CBE" w:rsidP="007B3AFB">
      <w:r w:rsidRPr="007B3AFB">
        <w:t>@542. Количественную выраженность катарального гингивита можно определить с помощью индекса:</w:t>
      </w:r>
    </w:p>
    <w:p w14:paraId="3CA50E38" w14:textId="77777777" w:rsidR="00855CBE" w:rsidRPr="007B3AFB" w:rsidRDefault="00855CBE" w:rsidP="007B3AFB">
      <w:r w:rsidRPr="007B3AFB">
        <w:t>$A) ПМА;</w:t>
      </w:r>
    </w:p>
    <w:p w14:paraId="231F4619" w14:textId="77777777" w:rsidR="00855CBE" w:rsidRPr="007B3AFB" w:rsidRDefault="00855CBE" w:rsidP="007B3AFB">
      <w:r w:rsidRPr="007B3AFB">
        <w:t>$B) Грина-Вермильона;</w:t>
      </w:r>
    </w:p>
    <w:p w14:paraId="01D0F910" w14:textId="77777777" w:rsidR="00855CBE" w:rsidRPr="007B3AFB" w:rsidRDefault="00855CBE" w:rsidP="007B3AFB">
      <w:r w:rsidRPr="007B3AFB">
        <w:t>$C) пародонтального;</w:t>
      </w:r>
    </w:p>
    <w:p w14:paraId="48EF9555" w14:textId="77777777" w:rsidR="00855CBE" w:rsidRPr="007B3AFB" w:rsidRDefault="00855CBE" w:rsidP="007B3AFB">
      <w:r w:rsidRPr="007B3AFB">
        <w:t>$D) CPITN;</w:t>
      </w:r>
    </w:p>
    <w:p w14:paraId="2A40B267" w14:textId="16F799B7" w:rsidR="00855CBE" w:rsidRPr="007B3AFB" w:rsidRDefault="00855CBE" w:rsidP="007B3AFB">
      <w:r w:rsidRPr="007B3AFB">
        <w:t>$E) верно C)  и D)</w:t>
      </w:r>
      <w:r w:rsidR="009479FB" w:rsidRPr="007B3AFB">
        <w:t>;</w:t>
      </w:r>
    </w:p>
    <w:p w14:paraId="0F08DFB4" w14:textId="14A406D0" w:rsidR="00855CBE" w:rsidRPr="007B3AFB" w:rsidRDefault="00855CBE" w:rsidP="007B3AFB">
      <w:r w:rsidRPr="007B3AFB">
        <w:t>@543. Катаральный гингивит средней степени тяжести включает воспаление десны:</w:t>
      </w:r>
    </w:p>
    <w:p w14:paraId="627ABE67" w14:textId="77777777" w:rsidR="00855CBE" w:rsidRPr="007B3AFB" w:rsidRDefault="00855CBE" w:rsidP="007B3AFB">
      <w:r w:rsidRPr="007B3AFB">
        <w:t>$A) папиллярной;</w:t>
      </w:r>
    </w:p>
    <w:p w14:paraId="19E7503C" w14:textId="77777777" w:rsidR="00855CBE" w:rsidRPr="007B3AFB" w:rsidRDefault="00855CBE" w:rsidP="007B3AFB">
      <w:r w:rsidRPr="007B3AFB">
        <w:t>$B) папиллярной и маргинальной;</w:t>
      </w:r>
    </w:p>
    <w:p w14:paraId="59FDC6F7" w14:textId="77777777" w:rsidR="00855CBE" w:rsidRPr="007B3AFB" w:rsidRDefault="00855CBE" w:rsidP="007B3AFB">
      <w:r w:rsidRPr="007B3AFB">
        <w:t>$C) маргинальной и альвеолярной;</w:t>
      </w:r>
    </w:p>
    <w:p w14:paraId="77C6E245" w14:textId="77777777" w:rsidR="00855CBE" w:rsidRPr="007B3AFB" w:rsidRDefault="00855CBE" w:rsidP="007B3AFB">
      <w:r w:rsidRPr="007B3AFB">
        <w:t>$D) альвеолярной, маргинальной и папиллярной;</w:t>
      </w:r>
    </w:p>
    <w:p w14:paraId="23E36A87" w14:textId="679E597A" w:rsidR="00855CBE" w:rsidRPr="007B3AFB" w:rsidRDefault="00855CBE" w:rsidP="007B3AFB">
      <w:r w:rsidRPr="007B3AFB">
        <w:t>$E) папиллярной и альвеолярной</w:t>
      </w:r>
      <w:r w:rsidR="009479FB" w:rsidRPr="007B3AFB">
        <w:t>;</w:t>
      </w:r>
    </w:p>
    <w:p w14:paraId="667A8173" w14:textId="439FB232" w:rsidR="00855CBE" w:rsidRPr="007B3AFB" w:rsidRDefault="00855CBE" w:rsidP="007B3AFB">
      <w:r w:rsidRPr="007B3AFB">
        <w:t>@544. Воспаление десны - характерный признак:</w:t>
      </w:r>
    </w:p>
    <w:p w14:paraId="04C512C4" w14:textId="77777777" w:rsidR="00855CBE" w:rsidRPr="007B3AFB" w:rsidRDefault="00855CBE" w:rsidP="007B3AFB">
      <w:r w:rsidRPr="007B3AFB">
        <w:t>$A) пародонтоза;</w:t>
      </w:r>
    </w:p>
    <w:p w14:paraId="176D9198" w14:textId="77777777" w:rsidR="00855CBE" w:rsidRPr="007B3AFB" w:rsidRDefault="00855CBE" w:rsidP="007B3AFB">
      <w:r w:rsidRPr="007B3AFB">
        <w:t>$B) пародонтита;</w:t>
      </w:r>
    </w:p>
    <w:p w14:paraId="61772405" w14:textId="77777777" w:rsidR="00855CBE" w:rsidRPr="007B3AFB" w:rsidRDefault="00855CBE" w:rsidP="007B3AFB">
      <w:r w:rsidRPr="007B3AFB">
        <w:t>$C) паротита;</w:t>
      </w:r>
    </w:p>
    <w:p w14:paraId="32ADCFAD" w14:textId="77777777" w:rsidR="00855CBE" w:rsidRPr="007B3AFB" w:rsidRDefault="00855CBE" w:rsidP="007B3AFB">
      <w:r w:rsidRPr="007B3AFB">
        <w:t>$D) фиброматоза десны;</w:t>
      </w:r>
    </w:p>
    <w:p w14:paraId="5104DCFD" w14:textId="7F9C8739" w:rsidR="00855CBE" w:rsidRPr="007B3AFB" w:rsidRDefault="00855CBE" w:rsidP="007B3AFB">
      <w:r w:rsidRPr="007B3AFB">
        <w:lastRenderedPageBreak/>
        <w:t>$E) верно С) и D)</w:t>
      </w:r>
      <w:r w:rsidR="00655E2C" w:rsidRPr="007B3AFB">
        <w:t>;</w:t>
      </w:r>
    </w:p>
    <w:p w14:paraId="429EB824" w14:textId="40AD104C" w:rsidR="00855CBE" w:rsidRPr="007B3AFB" w:rsidRDefault="00855CBE" w:rsidP="007B3AFB">
      <w:r w:rsidRPr="007B3AFB">
        <w:t>@545. Наличие ложного десневого кармана характерно для:</w:t>
      </w:r>
    </w:p>
    <w:p w14:paraId="5E0B1BF0" w14:textId="77777777" w:rsidR="00855CBE" w:rsidRPr="007B3AFB" w:rsidRDefault="00855CBE" w:rsidP="007B3AFB">
      <w:r w:rsidRPr="007B3AFB">
        <w:t>$A) пародонтита;</w:t>
      </w:r>
    </w:p>
    <w:p w14:paraId="6B3B9E60" w14:textId="77777777" w:rsidR="00855CBE" w:rsidRPr="007B3AFB" w:rsidRDefault="00855CBE" w:rsidP="007B3AFB">
      <w:r w:rsidRPr="007B3AFB">
        <w:t>$B) пародонтоза;</w:t>
      </w:r>
    </w:p>
    <w:p w14:paraId="6937C10F" w14:textId="77777777" w:rsidR="00855CBE" w:rsidRPr="007B3AFB" w:rsidRDefault="00855CBE" w:rsidP="007B3AFB">
      <w:r w:rsidRPr="007B3AFB">
        <w:t>$C) гипертрофического гингивита;</w:t>
      </w:r>
    </w:p>
    <w:p w14:paraId="1AF643C7" w14:textId="77777777" w:rsidR="00855CBE" w:rsidRPr="007B3AFB" w:rsidRDefault="00855CBE" w:rsidP="007B3AFB">
      <w:r w:rsidRPr="007B3AFB">
        <w:t>$D) катарального гингивита;</w:t>
      </w:r>
    </w:p>
    <w:p w14:paraId="7492EF46" w14:textId="77777777" w:rsidR="00855CBE" w:rsidRPr="007B3AFB" w:rsidRDefault="00855CBE" w:rsidP="007B3AFB">
      <w:r w:rsidRPr="007B3AFB">
        <w:t xml:space="preserve">$E) язвенно-некратического гингивита; </w:t>
      </w:r>
    </w:p>
    <w:p w14:paraId="43F2434B" w14:textId="0963BE2D" w:rsidR="00855CBE" w:rsidRPr="007B3AFB" w:rsidRDefault="00855CBE" w:rsidP="007B3AFB">
      <w:r w:rsidRPr="007B3AFB">
        <w:t>@546. Ранним клиническим признаком воспаления в десне является:</w:t>
      </w:r>
    </w:p>
    <w:p w14:paraId="400C7F9E" w14:textId="77777777" w:rsidR="00855CBE" w:rsidRPr="007B3AFB" w:rsidRDefault="00855CBE" w:rsidP="007B3AFB">
      <w:r w:rsidRPr="007B3AFB">
        <w:t>$A) деформация десневых сосочков;</w:t>
      </w:r>
    </w:p>
    <w:p w14:paraId="3A88B567" w14:textId="77777777" w:rsidR="00855CBE" w:rsidRPr="007B3AFB" w:rsidRDefault="00855CBE" w:rsidP="007B3AFB">
      <w:r w:rsidRPr="007B3AFB">
        <w:t>$B) карман до 3 мм;</w:t>
      </w:r>
    </w:p>
    <w:p w14:paraId="29A40490" w14:textId="77777777" w:rsidR="00855CBE" w:rsidRPr="007B3AFB" w:rsidRDefault="00855CBE" w:rsidP="007B3AFB">
      <w:r w:rsidRPr="007B3AFB">
        <w:t>$C) карман 4 мм;</w:t>
      </w:r>
    </w:p>
    <w:p w14:paraId="144FE17B" w14:textId="77777777" w:rsidR="00855CBE" w:rsidRPr="007B3AFB" w:rsidRDefault="00855CBE" w:rsidP="007B3AFB">
      <w:r w:rsidRPr="007B3AFB">
        <w:t>$D) кровоточивость при зондировании;</w:t>
      </w:r>
    </w:p>
    <w:p w14:paraId="5789E501" w14:textId="420C2850" w:rsidR="00855CBE" w:rsidRPr="007B3AFB" w:rsidRDefault="00855CBE" w:rsidP="007B3AFB">
      <w:r w:rsidRPr="007B3AFB">
        <w:t>$E) карман 5 мм и более</w:t>
      </w:r>
      <w:r w:rsidR="009479FB" w:rsidRPr="007B3AFB">
        <w:t>;</w:t>
      </w:r>
    </w:p>
    <w:p w14:paraId="60232F7A" w14:textId="193F63D3" w:rsidR="00855CBE" w:rsidRPr="007B3AFB" w:rsidRDefault="00855CBE" w:rsidP="007B3AFB">
      <w:r w:rsidRPr="007B3AFB">
        <w:t>@547. Клинические признаки хронического катарального гингивита:</w:t>
      </w:r>
    </w:p>
    <w:p w14:paraId="40E14C8A" w14:textId="77777777" w:rsidR="00855CBE" w:rsidRPr="007B3AFB" w:rsidRDefault="00855CBE" w:rsidP="007B3AFB">
      <w:r w:rsidRPr="007B3AFB">
        <w:t>$A) кровоточивость при зондировании папиллярной и маргинальной десны;</w:t>
      </w:r>
    </w:p>
    <w:p w14:paraId="1E420F38" w14:textId="77777777" w:rsidR="00855CBE" w:rsidRPr="007B3AFB" w:rsidRDefault="00855CBE" w:rsidP="007B3AFB">
      <w:r w:rsidRPr="007B3AFB">
        <w:t>$B) подцесневой зубной камень;</w:t>
      </w:r>
    </w:p>
    <w:p w14:paraId="674E9CF3" w14:textId="77777777" w:rsidR="00855CBE" w:rsidRPr="007B3AFB" w:rsidRDefault="00855CBE" w:rsidP="007B3AFB">
      <w:r w:rsidRPr="007B3AFB">
        <w:t>$C) карманы до 5 мм;</w:t>
      </w:r>
    </w:p>
    <w:p w14:paraId="4DE80CAA" w14:textId="77777777" w:rsidR="00855CBE" w:rsidRPr="007B3AFB" w:rsidRDefault="00855CBE" w:rsidP="007B3AFB">
      <w:r w:rsidRPr="007B3AFB">
        <w:t>$D) обнажение корней;</w:t>
      </w:r>
    </w:p>
    <w:p w14:paraId="5A3AAF4C" w14:textId="77777777" w:rsidR="00855CBE" w:rsidRPr="007B3AFB" w:rsidRDefault="00855CBE" w:rsidP="007B3AFB">
      <w:r w:rsidRPr="007B3AFB">
        <w:t xml:space="preserve">$E) некроз десневого сосочка; </w:t>
      </w:r>
    </w:p>
    <w:p w14:paraId="1863D2C6" w14:textId="0E8E967C" w:rsidR="00855CBE" w:rsidRPr="007B3AFB" w:rsidRDefault="00855CBE" w:rsidP="007B3AFB">
      <w:r w:rsidRPr="007B3AFB">
        <w:t>@548. Клинический признак гипертрофического гингивита отечной формы:</w:t>
      </w:r>
    </w:p>
    <w:p w14:paraId="4899B971" w14:textId="77777777" w:rsidR="00855CBE" w:rsidRPr="007B3AFB" w:rsidRDefault="00855CBE" w:rsidP="007B3AFB">
      <w:r w:rsidRPr="007B3AFB">
        <w:t>$A) разрастание неизмененной в цвете десны;</w:t>
      </w:r>
    </w:p>
    <w:p w14:paraId="4C6BF0C7" w14:textId="77777777" w:rsidR="00855CBE" w:rsidRPr="007B3AFB" w:rsidRDefault="00855CBE" w:rsidP="007B3AFB">
      <w:r w:rsidRPr="007B3AFB">
        <w:t>$B) деформация и отек десневых сосочков;</w:t>
      </w:r>
    </w:p>
    <w:p w14:paraId="6400DC21" w14:textId="77777777" w:rsidR="00855CBE" w:rsidRPr="007B3AFB" w:rsidRDefault="00855CBE" w:rsidP="007B3AFB">
      <w:r w:rsidRPr="007B3AFB">
        <w:t>$C) отсутствие кровоточивости;</w:t>
      </w:r>
    </w:p>
    <w:p w14:paraId="1009D607" w14:textId="77777777" w:rsidR="00855CBE" w:rsidRPr="007B3AFB" w:rsidRDefault="00855CBE" w:rsidP="007B3AFB">
      <w:r w:rsidRPr="007B3AFB">
        <w:t>$D) участки некроза папиллярной десны;</w:t>
      </w:r>
    </w:p>
    <w:p w14:paraId="64647D91" w14:textId="4E718815" w:rsidR="00855CBE" w:rsidRPr="007B3AFB" w:rsidRDefault="00855CBE" w:rsidP="007B3AFB">
      <w:r w:rsidRPr="007B3AFB">
        <w:t>$E) участки некроза маргинальной десны</w:t>
      </w:r>
      <w:r w:rsidR="009479FB" w:rsidRPr="007B3AFB">
        <w:t>;</w:t>
      </w:r>
    </w:p>
    <w:p w14:paraId="7E321843" w14:textId="38A5FFEB" w:rsidR="00855CBE" w:rsidRPr="007B3AFB" w:rsidRDefault="00855CBE" w:rsidP="007B3AFB">
      <w:r w:rsidRPr="007B3AFB">
        <w:t>@549. Клинический признак гипертрофического гингивита фиброзной формы:</w:t>
      </w:r>
    </w:p>
    <w:p w14:paraId="62D9B474" w14:textId="77777777" w:rsidR="00855CBE" w:rsidRPr="007B3AFB" w:rsidRDefault="00855CBE" w:rsidP="007B3AFB">
      <w:r w:rsidRPr="007B3AFB">
        <w:t>$A) кровоточивость десны при чистке зубов и откусывании пищи;</w:t>
      </w:r>
    </w:p>
    <w:p w14:paraId="54ECB88E" w14:textId="77777777" w:rsidR="00855CBE" w:rsidRPr="007B3AFB" w:rsidRDefault="00855CBE" w:rsidP="007B3AFB">
      <w:r w:rsidRPr="007B3AFB">
        <w:t>$B) разрастание не измененной в цвете десны;</w:t>
      </w:r>
    </w:p>
    <w:p w14:paraId="18710770" w14:textId="77777777" w:rsidR="00855CBE" w:rsidRPr="007B3AFB" w:rsidRDefault="00855CBE" w:rsidP="007B3AFB">
      <w:r w:rsidRPr="007B3AFB">
        <w:t>$C) резкая гиперемия и отек десневых сосочков;</w:t>
      </w:r>
    </w:p>
    <w:p w14:paraId="43372416" w14:textId="77777777" w:rsidR="00855CBE" w:rsidRPr="007B3AFB" w:rsidRDefault="00855CBE" w:rsidP="007B3AFB">
      <w:r w:rsidRPr="007B3AFB">
        <w:lastRenderedPageBreak/>
        <w:t>$D) боль при жевании;</w:t>
      </w:r>
    </w:p>
    <w:p w14:paraId="35703603" w14:textId="49689574" w:rsidR="00855CBE" w:rsidRPr="007B3AFB" w:rsidRDefault="00855CBE" w:rsidP="007B3AFB">
      <w:r w:rsidRPr="007B3AFB">
        <w:t>$E) участки некроза маргинальной десны</w:t>
      </w:r>
      <w:r w:rsidR="001D0976" w:rsidRPr="007B3AFB">
        <w:t>;</w:t>
      </w:r>
    </w:p>
    <w:p w14:paraId="2CD4D8A6" w14:textId="66C04C41" w:rsidR="00855CBE" w:rsidRPr="007B3AFB" w:rsidRDefault="00855CBE" w:rsidP="007B3AFB">
      <w:r w:rsidRPr="007B3AFB">
        <w:t>@550. Катаральный гингивит дифференцируют с:</w:t>
      </w:r>
    </w:p>
    <w:p w14:paraId="7C881DAF" w14:textId="77777777" w:rsidR="00855CBE" w:rsidRPr="007B3AFB" w:rsidRDefault="00855CBE" w:rsidP="007B3AFB">
      <w:r w:rsidRPr="007B3AFB">
        <w:t>$A) пародонтитом;</w:t>
      </w:r>
    </w:p>
    <w:p w14:paraId="0CE7CA6C" w14:textId="77777777" w:rsidR="00855CBE" w:rsidRPr="007B3AFB" w:rsidRDefault="00855CBE" w:rsidP="007B3AFB">
      <w:r w:rsidRPr="007B3AFB">
        <w:t>$B) фиброматозом;</w:t>
      </w:r>
    </w:p>
    <w:p w14:paraId="334D50D9" w14:textId="77777777" w:rsidR="00855CBE" w:rsidRPr="007B3AFB" w:rsidRDefault="00855CBE" w:rsidP="007B3AFB">
      <w:r w:rsidRPr="007B3AFB">
        <w:t>$C) пародонтозом;</w:t>
      </w:r>
    </w:p>
    <w:p w14:paraId="382376D7" w14:textId="77777777" w:rsidR="00855CBE" w:rsidRPr="007B3AFB" w:rsidRDefault="00855CBE" w:rsidP="007B3AFB">
      <w:r w:rsidRPr="007B3AFB">
        <w:t>$D) герпетическим гингивостоматитом;</w:t>
      </w:r>
    </w:p>
    <w:p w14:paraId="4392E00F" w14:textId="77777777" w:rsidR="00855CBE" w:rsidRPr="007B3AFB" w:rsidRDefault="00855CBE" w:rsidP="007B3AFB">
      <w:r w:rsidRPr="007B3AFB">
        <w:t xml:space="preserve">$E) гингивитом Венсана; </w:t>
      </w:r>
    </w:p>
    <w:p w14:paraId="74AA8400" w14:textId="26927247" w:rsidR="00855CBE" w:rsidRPr="007B3AFB" w:rsidRDefault="00855CBE" w:rsidP="007B3AFB">
      <w:r w:rsidRPr="007B3AFB">
        <w:t>@551. Гипертрофический гингивит фиброзной формы дифференцируют с:</w:t>
      </w:r>
    </w:p>
    <w:p w14:paraId="4C96EB10" w14:textId="77777777" w:rsidR="00855CBE" w:rsidRPr="007B3AFB" w:rsidRDefault="00855CBE" w:rsidP="007B3AFB">
      <w:r w:rsidRPr="007B3AFB">
        <w:t>$A) парадонтозом;</w:t>
      </w:r>
    </w:p>
    <w:p w14:paraId="54C4906A" w14:textId="77777777" w:rsidR="00855CBE" w:rsidRPr="007B3AFB" w:rsidRDefault="00855CBE" w:rsidP="007B3AFB">
      <w:r w:rsidRPr="007B3AFB">
        <w:t>$B) гингивитом Венсана;</w:t>
      </w:r>
    </w:p>
    <w:p w14:paraId="13E516EA" w14:textId="77777777" w:rsidR="00855CBE" w:rsidRPr="007B3AFB" w:rsidRDefault="00855CBE" w:rsidP="007B3AFB">
      <w:r w:rsidRPr="007B3AFB">
        <w:t>$C) эпулисом;</w:t>
      </w:r>
    </w:p>
    <w:p w14:paraId="56ACD1C5" w14:textId="77777777" w:rsidR="00855CBE" w:rsidRPr="007B3AFB" w:rsidRDefault="00855CBE" w:rsidP="007B3AFB">
      <w:r w:rsidRPr="007B3AFB">
        <w:t>$D) герпетическим гингивостоматитом;</w:t>
      </w:r>
    </w:p>
    <w:p w14:paraId="3EF84656" w14:textId="738CD7B1" w:rsidR="00855CBE" w:rsidRPr="007B3AFB" w:rsidRDefault="00855CBE" w:rsidP="007B3AFB">
      <w:r w:rsidRPr="007B3AFB">
        <w:t>$E) пародонтитом</w:t>
      </w:r>
      <w:r w:rsidR="001D0976" w:rsidRPr="007B3AFB">
        <w:t>;</w:t>
      </w:r>
    </w:p>
    <w:p w14:paraId="55AF2DED" w14:textId="63CB8A3F" w:rsidR="00855CBE" w:rsidRPr="007B3AFB" w:rsidRDefault="00855CBE" w:rsidP="007B3AFB">
      <w:r w:rsidRPr="007B3AFB">
        <w:t>@552. При фиброзной форме гипертрофического гингивита проводят хирургическое лечение:</w:t>
      </w:r>
    </w:p>
    <w:p w14:paraId="3C81D163" w14:textId="77777777" w:rsidR="00855CBE" w:rsidRPr="007B3AFB" w:rsidRDefault="00855CBE" w:rsidP="007B3AFB">
      <w:r w:rsidRPr="007B3AFB">
        <w:t>$A) гингивэктомию;</w:t>
      </w:r>
    </w:p>
    <w:p w14:paraId="5B4A9935" w14:textId="77777777" w:rsidR="00855CBE" w:rsidRPr="007B3AFB" w:rsidRDefault="00855CBE" w:rsidP="007B3AFB">
      <w:r w:rsidRPr="007B3AFB">
        <w:t>$B) гингивотомию;</w:t>
      </w:r>
    </w:p>
    <w:p w14:paraId="57E462B7" w14:textId="77777777" w:rsidR="00855CBE" w:rsidRPr="007B3AFB" w:rsidRDefault="00855CBE" w:rsidP="007B3AFB">
      <w:r w:rsidRPr="007B3AFB">
        <w:t>$C) закрытый кюретаж;</w:t>
      </w:r>
    </w:p>
    <w:p w14:paraId="6FABE5DD" w14:textId="77777777" w:rsidR="00855CBE" w:rsidRPr="007B3AFB" w:rsidRDefault="00855CBE" w:rsidP="007B3AFB">
      <w:r w:rsidRPr="007B3AFB">
        <w:t>$D) открытый кюретаж;</w:t>
      </w:r>
    </w:p>
    <w:p w14:paraId="309E31E4" w14:textId="7888058E" w:rsidR="00855CBE" w:rsidRPr="007B3AFB" w:rsidRDefault="00855CBE" w:rsidP="007B3AFB">
      <w:r w:rsidRPr="007B3AFB">
        <w:t>$E) лоскутную операцию</w:t>
      </w:r>
      <w:r w:rsidR="00F20669" w:rsidRPr="007B3AFB">
        <w:t>;</w:t>
      </w:r>
    </w:p>
    <w:p w14:paraId="3FECD32B" w14:textId="5A3C0738" w:rsidR="00855CBE" w:rsidRPr="007B3AFB" w:rsidRDefault="00855CBE" w:rsidP="007B3AFB">
      <w:r w:rsidRPr="007B3AFB">
        <w:t>@553. При отечной форме гипертрофического гингивита проводят:</w:t>
      </w:r>
    </w:p>
    <w:p w14:paraId="7B6DDC34" w14:textId="77777777" w:rsidR="00855CBE" w:rsidRPr="007B3AFB" w:rsidRDefault="00855CBE" w:rsidP="007B3AFB">
      <w:r w:rsidRPr="007B3AFB">
        <w:t>$A) гингивотомию;</w:t>
      </w:r>
    </w:p>
    <w:p w14:paraId="40A5B0F3" w14:textId="77777777" w:rsidR="00855CBE" w:rsidRPr="007B3AFB" w:rsidRDefault="00855CBE" w:rsidP="007B3AFB">
      <w:r w:rsidRPr="007B3AFB">
        <w:t>$B) гингивэктомию;</w:t>
      </w:r>
    </w:p>
    <w:p w14:paraId="2F823012" w14:textId="77777777" w:rsidR="00855CBE" w:rsidRPr="007B3AFB" w:rsidRDefault="00855CBE" w:rsidP="007B3AFB">
      <w:r w:rsidRPr="007B3AFB">
        <w:t>$C) открытый кюретаж;</w:t>
      </w:r>
    </w:p>
    <w:p w14:paraId="307AFB8E" w14:textId="77777777" w:rsidR="00855CBE" w:rsidRPr="007B3AFB" w:rsidRDefault="00855CBE" w:rsidP="007B3AFB">
      <w:r w:rsidRPr="007B3AFB">
        <w:t>$D) лоскутную операцию;</w:t>
      </w:r>
    </w:p>
    <w:p w14:paraId="79114854" w14:textId="187838EE" w:rsidR="00855CBE" w:rsidRPr="007B3AFB" w:rsidRDefault="00855CBE" w:rsidP="007B3AFB">
      <w:r w:rsidRPr="007B3AFB">
        <w:t>$E) противоотечное лечение</w:t>
      </w:r>
      <w:r w:rsidR="00F20669" w:rsidRPr="007B3AFB">
        <w:t>;</w:t>
      </w:r>
    </w:p>
    <w:p w14:paraId="2710C53D" w14:textId="7EA1C6D8" w:rsidR="00855CBE" w:rsidRPr="007B3AFB" w:rsidRDefault="00855CBE" w:rsidP="007B3AFB">
      <w:r w:rsidRPr="007B3AFB">
        <w:t>@554. Наличие пародонтального кармана характерно для:</w:t>
      </w:r>
    </w:p>
    <w:p w14:paraId="496B7F6A" w14:textId="77777777" w:rsidR="00855CBE" w:rsidRPr="007B3AFB" w:rsidRDefault="00855CBE" w:rsidP="007B3AFB">
      <w:r w:rsidRPr="007B3AFB">
        <w:t>$A) пародонтита;</w:t>
      </w:r>
    </w:p>
    <w:p w14:paraId="3C03DF92" w14:textId="77777777" w:rsidR="00855CBE" w:rsidRPr="007B3AFB" w:rsidRDefault="00855CBE" w:rsidP="007B3AFB">
      <w:r w:rsidRPr="007B3AFB">
        <w:t>$B) пародонтоза;</w:t>
      </w:r>
    </w:p>
    <w:p w14:paraId="7BA4CA9D" w14:textId="77777777" w:rsidR="00855CBE" w:rsidRPr="007B3AFB" w:rsidRDefault="00855CBE" w:rsidP="007B3AFB">
      <w:r w:rsidRPr="007B3AFB">
        <w:lastRenderedPageBreak/>
        <w:t>$C) гингивита;</w:t>
      </w:r>
    </w:p>
    <w:p w14:paraId="7BFDDC6C" w14:textId="77777777" w:rsidR="00855CBE" w:rsidRPr="007B3AFB" w:rsidRDefault="00855CBE" w:rsidP="007B3AFB">
      <w:r w:rsidRPr="007B3AFB">
        <w:t>$D) эпулиса;</w:t>
      </w:r>
    </w:p>
    <w:p w14:paraId="54FE10F2" w14:textId="77777777" w:rsidR="00855CBE" w:rsidRPr="007B3AFB" w:rsidRDefault="00855CBE" w:rsidP="007B3AFB">
      <w:r w:rsidRPr="007B3AFB">
        <w:t xml:space="preserve">$E) фиброматоза; </w:t>
      </w:r>
    </w:p>
    <w:p w14:paraId="31DCFB8B" w14:textId="4ABD0BC5" w:rsidR="00855CBE" w:rsidRPr="007B3AFB" w:rsidRDefault="00855CBE" w:rsidP="007B3AFB">
      <w:r w:rsidRPr="007B3AFB">
        <w:t>@555. При пародонтите карман определяется:</w:t>
      </w:r>
    </w:p>
    <w:p w14:paraId="05AABEFE" w14:textId="77777777" w:rsidR="00855CBE" w:rsidRPr="007B3AFB" w:rsidRDefault="00855CBE" w:rsidP="007B3AFB">
      <w:r w:rsidRPr="007B3AFB">
        <w:t>$A) клинически;</w:t>
      </w:r>
    </w:p>
    <w:p w14:paraId="026DD24C" w14:textId="77777777" w:rsidR="00855CBE" w:rsidRPr="007B3AFB" w:rsidRDefault="00855CBE" w:rsidP="007B3AFB">
      <w:r w:rsidRPr="007B3AFB">
        <w:t>$B) гистологически;</w:t>
      </w:r>
    </w:p>
    <w:p w14:paraId="4A294DAE" w14:textId="77777777" w:rsidR="00855CBE" w:rsidRPr="007B3AFB" w:rsidRDefault="00855CBE" w:rsidP="007B3AFB">
      <w:r w:rsidRPr="007B3AFB">
        <w:t>$C) рентгенологически;</w:t>
      </w:r>
    </w:p>
    <w:p w14:paraId="2D95DC2A" w14:textId="77777777" w:rsidR="00855CBE" w:rsidRPr="007B3AFB" w:rsidRDefault="00855CBE" w:rsidP="007B3AFB">
      <w:r w:rsidRPr="007B3AFB">
        <w:t>$D) люминесцентно;</w:t>
      </w:r>
    </w:p>
    <w:p w14:paraId="692BFA77" w14:textId="6C23C923" w:rsidR="00855CBE" w:rsidRPr="007B3AFB" w:rsidRDefault="00855CBE" w:rsidP="007B3AFB">
      <w:r w:rsidRPr="007B3AFB">
        <w:t>$E) пальпаторно</w:t>
      </w:r>
      <w:r w:rsidR="00F20669" w:rsidRPr="007B3AFB">
        <w:t>;</w:t>
      </w:r>
    </w:p>
    <w:p w14:paraId="5734A4CF" w14:textId="368C7FF3" w:rsidR="00855CBE" w:rsidRPr="007B3AFB" w:rsidRDefault="00855CBE" w:rsidP="007B3AFB">
      <w:r w:rsidRPr="007B3AFB">
        <w:t>@556. Отсутствие контактного пункта между зубами может привести к пародонтиту:</w:t>
      </w:r>
    </w:p>
    <w:p w14:paraId="19A38386" w14:textId="77777777" w:rsidR="00855CBE" w:rsidRPr="007B3AFB" w:rsidRDefault="00855CBE" w:rsidP="007B3AFB">
      <w:r w:rsidRPr="007B3AFB">
        <w:t>$A) локализованному;</w:t>
      </w:r>
    </w:p>
    <w:p w14:paraId="30F97BDB" w14:textId="77777777" w:rsidR="00855CBE" w:rsidRPr="007B3AFB" w:rsidRDefault="00855CBE" w:rsidP="007B3AFB">
      <w:r w:rsidRPr="007B3AFB">
        <w:t>$B) генерализованному;</w:t>
      </w:r>
    </w:p>
    <w:p w14:paraId="6E1141AB" w14:textId="77777777" w:rsidR="00855CBE" w:rsidRPr="007B3AFB" w:rsidRDefault="00855CBE" w:rsidP="007B3AFB">
      <w:r w:rsidRPr="007B3AFB">
        <w:t>$C) ювенильному;</w:t>
      </w:r>
    </w:p>
    <w:p w14:paraId="27113768" w14:textId="77777777" w:rsidR="00855CBE" w:rsidRPr="007B3AFB" w:rsidRDefault="00855CBE" w:rsidP="007B3AFB">
      <w:r w:rsidRPr="007B3AFB">
        <w:t>$D) быстропрогрессирующему;</w:t>
      </w:r>
    </w:p>
    <w:p w14:paraId="5A87550A" w14:textId="6F6B8CBC" w:rsidR="00855CBE" w:rsidRPr="007B3AFB" w:rsidRDefault="00855CBE" w:rsidP="007B3AFB">
      <w:r w:rsidRPr="007B3AFB">
        <w:t>$E) верно и C)  и D)</w:t>
      </w:r>
      <w:r w:rsidR="00F20669" w:rsidRPr="007B3AFB">
        <w:t>;</w:t>
      </w:r>
    </w:p>
    <w:p w14:paraId="14D64CAF" w14:textId="176486A3" w:rsidR="00855CBE" w:rsidRPr="007B3AFB" w:rsidRDefault="00855CBE" w:rsidP="007B3AFB">
      <w:r w:rsidRPr="007B3AFB">
        <w:t>@557. Пародонтит средней степени тяжести дифференцируют с:</w:t>
      </w:r>
    </w:p>
    <w:p w14:paraId="7C488633" w14:textId="77777777" w:rsidR="00855CBE" w:rsidRPr="007B3AFB" w:rsidRDefault="00855CBE" w:rsidP="007B3AFB">
      <w:r w:rsidRPr="007B3AFB">
        <w:t>$A) катаральным гингивитом;</w:t>
      </w:r>
    </w:p>
    <w:p w14:paraId="05514E50" w14:textId="77777777" w:rsidR="00855CBE" w:rsidRPr="007B3AFB" w:rsidRDefault="00855CBE" w:rsidP="007B3AFB">
      <w:r w:rsidRPr="007B3AFB">
        <w:t>$B) гипертрофическим гингивитом;</w:t>
      </w:r>
    </w:p>
    <w:p w14:paraId="1B36093D" w14:textId="77777777" w:rsidR="00855CBE" w:rsidRPr="007B3AFB" w:rsidRDefault="00855CBE" w:rsidP="007B3AFB">
      <w:r w:rsidRPr="007B3AFB">
        <w:t>$C) пародонтитом тяжелой степени;</w:t>
      </w:r>
    </w:p>
    <w:p w14:paraId="030D2927" w14:textId="77777777" w:rsidR="00855CBE" w:rsidRPr="007B3AFB" w:rsidRDefault="00855CBE" w:rsidP="007B3AFB">
      <w:r w:rsidRPr="007B3AFB">
        <w:t>$D) пародонтозом;</w:t>
      </w:r>
    </w:p>
    <w:p w14:paraId="2AF0754A" w14:textId="6A199773" w:rsidR="00855CBE" w:rsidRPr="007B3AFB" w:rsidRDefault="00855CBE" w:rsidP="007B3AFB">
      <w:r w:rsidRPr="007B3AFB">
        <w:t>$E) фиброматозом</w:t>
      </w:r>
      <w:r w:rsidR="00F20669" w:rsidRPr="007B3AFB">
        <w:t>;</w:t>
      </w:r>
    </w:p>
    <w:p w14:paraId="65D07398" w14:textId="0D9D5BAB" w:rsidR="00855CBE" w:rsidRPr="007B3AFB" w:rsidRDefault="00855CBE" w:rsidP="007B3AFB">
      <w:r w:rsidRPr="007B3AFB">
        <w:t>@558. Гипертрофический гингивит отечной формы дифференцируют с:</w:t>
      </w:r>
    </w:p>
    <w:p w14:paraId="08EF8BA7" w14:textId="77777777" w:rsidR="00855CBE" w:rsidRPr="007B3AFB" w:rsidRDefault="00855CBE" w:rsidP="007B3AFB">
      <w:r w:rsidRPr="007B3AFB">
        <w:t>$A) хроническим катаральным гингивитом;</w:t>
      </w:r>
    </w:p>
    <w:p w14:paraId="68CD3BB0" w14:textId="77777777" w:rsidR="00855CBE" w:rsidRPr="007B3AFB" w:rsidRDefault="00855CBE" w:rsidP="007B3AFB">
      <w:r w:rsidRPr="007B3AFB">
        <w:t>$B) пародонтозом;</w:t>
      </w:r>
    </w:p>
    <w:p w14:paraId="2477CDB8" w14:textId="77777777" w:rsidR="00855CBE" w:rsidRPr="007B3AFB" w:rsidRDefault="00855CBE" w:rsidP="007B3AFB">
      <w:r w:rsidRPr="007B3AFB">
        <w:t>$C) атрофическим гингивитом;</w:t>
      </w:r>
    </w:p>
    <w:p w14:paraId="231BCC36" w14:textId="77777777" w:rsidR="00855CBE" w:rsidRPr="007B3AFB" w:rsidRDefault="00855CBE" w:rsidP="007B3AFB">
      <w:r w:rsidRPr="007B3AFB">
        <w:t>$D) герпетическим гингивостоматитом;</w:t>
      </w:r>
    </w:p>
    <w:p w14:paraId="7C75E837" w14:textId="4D0C9228" w:rsidR="00855CBE" w:rsidRPr="007B3AFB" w:rsidRDefault="00855CBE" w:rsidP="007B3AFB">
      <w:r w:rsidRPr="007B3AFB">
        <w:t>$E) кандидозом</w:t>
      </w:r>
      <w:r w:rsidR="00F20669" w:rsidRPr="007B3AFB">
        <w:t>;</w:t>
      </w:r>
    </w:p>
    <w:p w14:paraId="525A7373" w14:textId="6B456BEE" w:rsidR="00855CBE" w:rsidRPr="007B3AFB" w:rsidRDefault="00855CBE" w:rsidP="007B3AFB">
      <w:r w:rsidRPr="007B3AFB">
        <w:t>@559. При лечении хронического катарального гингивита проводят:</w:t>
      </w:r>
    </w:p>
    <w:p w14:paraId="730BEB26" w14:textId="77777777" w:rsidR="00855CBE" w:rsidRPr="007B3AFB" w:rsidRDefault="00855CBE" w:rsidP="007B3AFB">
      <w:r w:rsidRPr="007B3AFB">
        <w:t>$A) обработку десны резорцином;</w:t>
      </w:r>
    </w:p>
    <w:p w14:paraId="2B4911FC" w14:textId="77777777" w:rsidR="00855CBE" w:rsidRPr="007B3AFB" w:rsidRDefault="00855CBE" w:rsidP="007B3AFB">
      <w:r w:rsidRPr="007B3AFB">
        <w:lastRenderedPageBreak/>
        <w:t>$B) коррекцию гигиены полости;</w:t>
      </w:r>
    </w:p>
    <w:p w14:paraId="2D43A9B8" w14:textId="77777777" w:rsidR="00855CBE" w:rsidRPr="007B3AFB" w:rsidRDefault="00855CBE" w:rsidP="007B3AFB">
      <w:r w:rsidRPr="007B3AFB">
        <w:t>$C) аппликацию протеологических ферментов;</w:t>
      </w:r>
    </w:p>
    <w:p w14:paraId="17D2C207" w14:textId="77777777" w:rsidR="00855CBE" w:rsidRPr="007B3AFB" w:rsidRDefault="00855CBE" w:rsidP="007B3AFB">
      <w:r w:rsidRPr="007B3AFB">
        <w:t>$D) гингивэктомию;</w:t>
      </w:r>
    </w:p>
    <w:p w14:paraId="0B6A3347" w14:textId="73F0CE0F" w:rsidR="00855CBE" w:rsidRPr="007B3AFB" w:rsidRDefault="00855CBE" w:rsidP="007B3AFB">
      <w:r w:rsidRPr="007B3AFB">
        <w:t>$E) гингивотомию</w:t>
      </w:r>
      <w:r w:rsidR="00F20669" w:rsidRPr="007B3AFB">
        <w:t>;</w:t>
      </w:r>
    </w:p>
    <w:p w14:paraId="78BBD92D" w14:textId="1EE06E6A" w:rsidR="00855CBE" w:rsidRPr="007B3AFB" w:rsidRDefault="00855CBE" w:rsidP="007B3AFB">
      <w:r w:rsidRPr="007B3AFB">
        <w:t>@5</w:t>
      </w:r>
      <w:r w:rsidR="00815E73" w:rsidRPr="007B3AFB">
        <w:t>60</w:t>
      </w:r>
      <w:r w:rsidRPr="007B3AFB">
        <w:t>. Радиационный некроз твердых тканей характеризуется:</w:t>
      </w:r>
    </w:p>
    <w:p w14:paraId="59879293" w14:textId="77777777" w:rsidR="00855CBE" w:rsidRPr="007B3AFB" w:rsidRDefault="00855CBE" w:rsidP="007B3AFB">
      <w:r w:rsidRPr="007B3AFB">
        <w:t>$A) болью от температурных раздражителей;</w:t>
      </w:r>
    </w:p>
    <w:p w14:paraId="410EFBBA" w14:textId="77777777" w:rsidR="00855CBE" w:rsidRPr="007B3AFB" w:rsidRDefault="00855CBE" w:rsidP="007B3AFB">
      <w:r w:rsidRPr="007B3AFB">
        <w:t>$B) болью от химических раздражителей;</w:t>
      </w:r>
    </w:p>
    <w:p w14:paraId="76DBDEBE" w14:textId="77777777" w:rsidR="00855CBE" w:rsidRPr="007B3AFB" w:rsidRDefault="00855CBE" w:rsidP="007B3AFB">
      <w:r w:rsidRPr="007B3AFB">
        <w:t>$C) болью от механических раздражителей;</w:t>
      </w:r>
    </w:p>
    <w:p w14:paraId="6BFD067F" w14:textId="77777777" w:rsidR="00855CBE" w:rsidRPr="007B3AFB" w:rsidRDefault="00855CBE" w:rsidP="007B3AFB">
      <w:r w:rsidRPr="007B3AFB">
        <w:t>$D) отсутствием боли;</w:t>
      </w:r>
    </w:p>
    <w:p w14:paraId="64EF307E" w14:textId="311B287E" w:rsidR="00855CBE" w:rsidRPr="007B3AFB" w:rsidRDefault="00855CBE" w:rsidP="007B3AFB">
      <w:r w:rsidRPr="007B3AFB">
        <w:t>$E) иррадиацией боли</w:t>
      </w:r>
      <w:r w:rsidR="00F20669" w:rsidRPr="007B3AFB">
        <w:t>;</w:t>
      </w:r>
    </w:p>
    <w:p w14:paraId="47244371" w14:textId="5E2CEDE9" w:rsidR="00855CBE" w:rsidRPr="007B3AFB" w:rsidRDefault="00855CBE" w:rsidP="007B3AFB">
      <w:r w:rsidRPr="007B3AFB">
        <w:t>@5</w:t>
      </w:r>
      <w:r w:rsidR="00815E73" w:rsidRPr="007B3AFB">
        <w:t>61</w:t>
      </w:r>
      <w:r w:rsidRPr="007B3AFB">
        <w:t>. Наиболее благоприятный для сохранения зуба перелом корня:</w:t>
      </w:r>
    </w:p>
    <w:p w14:paraId="553C0E95" w14:textId="77777777" w:rsidR="00855CBE" w:rsidRPr="007B3AFB" w:rsidRDefault="00855CBE" w:rsidP="007B3AFB">
      <w:r w:rsidRPr="007B3AFB">
        <w:t>$A) продольный;</w:t>
      </w:r>
    </w:p>
    <w:p w14:paraId="7C083D5F" w14:textId="77777777" w:rsidR="00855CBE" w:rsidRPr="007B3AFB" w:rsidRDefault="00855CBE" w:rsidP="007B3AFB">
      <w:r w:rsidRPr="007B3AFB">
        <w:t>$B) косой;</w:t>
      </w:r>
    </w:p>
    <w:p w14:paraId="63275E25" w14:textId="77777777" w:rsidR="00855CBE" w:rsidRPr="007B3AFB" w:rsidRDefault="00855CBE" w:rsidP="007B3AFB">
      <w:r w:rsidRPr="007B3AFB">
        <w:t>$C) оскольчатый;</w:t>
      </w:r>
    </w:p>
    <w:p w14:paraId="78539C5C" w14:textId="77777777" w:rsidR="00855CBE" w:rsidRPr="007B3AFB" w:rsidRDefault="00855CBE" w:rsidP="007B3AFB">
      <w:r w:rsidRPr="007B3AFB">
        <w:t>$D) поперечный (в области верхней трети корня);</w:t>
      </w:r>
    </w:p>
    <w:p w14:paraId="3AA27D58" w14:textId="1A1A5FD2" w:rsidR="00855CBE" w:rsidRPr="007B3AFB" w:rsidRDefault="00855CBE" w:rsidP="007B3AFB">
      <w:r w:rsidRPr="007B3AFB">
        <w:t>$E) поперечный (в области середины корня)</w:t>
      </w:r>
      <w:r w:rsidR="00F20669" w:rsidRPr="007B3AFB">
        <w:t>;</w:t>
      </w:r>
    </w:p>
    <w:p w14:paraId="06AF5FA1" w14:textId="7EA73733" w:rsidR="00855CBE" w:rsidRPr="007B3AFB" w:rsidRDefault="00855CBE" w:rsidP="007B3AFB">
      <w:r w:rsidRPr="007B3AFB">
        <w:t>@5</w:t>
      </w:r>
      <w:r w:rsidR="00815E73" w:rsidRPr="007B3AFB">
        <w:t>62</w:t>
      </w:r>
      <w:r w:rsidRPr="007B3AFB">
        <w:t>. Местные противопоказания к отбеливанию зубов:</w:t>
      </w:r>
    </w:p>
    <w:p w14:paraId="10F461FB" w14:textId="77777777" w:rsidR="00855CBE" w:rsidRPr="007B3AFB" w:rsidRDefault="00855CBE" w:rsidP="007B3AFB">
      <w:r w:rsidRPr="007B3AFB">
        <w:t>$A) загрязнение поверхности зубов;</w:t>
      </w:r>
    </w:p>
    <w:p w14:paraId="0A5FA065" w14:textId="77777777" w:rsidR="00855CBE" w:rsidRPr="007B3AFB" w:rsidRDefault="00855CBE" w:rsidP="007B3AFB">
      <w:r w:rsidRPr="007B3AFB">
        <w:t>$B) убыль эмали, обнажение корней зубов;</w:t>
      </w:r>
    </w:p>
    <w:p w14:paraId="1198FDBD" w14:textId="77777777" w:rsidR="00855CBE" w:rsidRPr="007B3AFB" w:rsidRDefault="00855CBE" w:rsidP="007B3AFB">
      <w:r w:rsidRPr="007B3AFB">
        <w:t>$C) беременность и кормление грудью;</w:t>
      </w:r>
    </w:p>
    <w:p w14:paraId="354AF43B" w14:textId="77777777" w:rsidR="00855CBE" w:rsidRPr="007B3AFB" w:rsidRDefault="00855CBE" w:rsidP="007B3AFB">
      <w:r w:rsidRPr="007B3AFB">
        <w:t>$D) наличие аллергических реакций на перекись водорода;</w:t>
      </w:r>
    </w:p>
    <w:p w14:paraId="17885A98" w14:textId="411694C2" w:rsidR="00855CBE" w:rsidRPr="007B3AFB" w:rsidRDefault="00855CBE" w:rsidP="007B3AFB">
      <w:r w:rsidRPr="007B3AFB">
        <w:t>$E) возраст (до 18 лет)</w:t>
      </w:r>
      <w:r w:rsidR="00747E27" w:rsidRPr="007B3AFB">
        <w:t>;</w:t>
      </w:r>
    </w:p>
    <w:p w14:paraId="650846EB" w14:textId="5AD81F2D" w:rsidR="00855CBE" w:rsidRPr="007B3AFB" w:rsidRDefault="00855CBE" w:rsidP="007B3AFB">
      <w:r w:rsidRPr="007B3AFB">
        <w:t>@5</w:t>
      </w:r>
      <w:r w:rsidR="00815E73" w:rsidRPr="007B3AFB">
        <w:t>63</w:t>
      </w:r>
      <w:r w:rsidRPr="007B3AFB">
        <w:t>. Общие противопоказания к отбеливанию зубов:</w:t>
      </w:r>
    </w:p>
    <w:p w14:paraId="09958D13" w14:textId="77777777" w:rsidR="00855CBE" w:rsidRPr="007B3AFB" w:rsidRDefault="00855CBE" w:rsidP="007B3AFB">
      <w:r w:rsidRPr="007B3AFB">
        <w:t>$A) большая пульпарная полость;</w:t>
      </w:r>
    </w:p>
    <w:p w14:paraId="4951D45D" w14:textId="77777777" w:rsidR="00855CBE" w:rsidRPr="007B3AFB" w:rsidRDefault="00855CBE" w:rsidP="007B3AFB">
      <w:r w:rsidRPr="007B3AFB">
        <w:t>$B) обширные реставрации;</w:t>
      </w:r>
    </w:p>
    <w:p w14:paraId="634CD20B" w14:textId="77777777" w:rsidR="00855CBE" w:rsidRPr="007B3AFB" w:rsidRDefault="00855CBE" w:rsidP="007B3AFB">
      <w:r w:rsidRPr="007B3AFB">
        <w:t>$C) аллергические реакции на перекись водорода, беременность, кормление грудью;</w:t>
      </w:r>
    </w:p>
    <w:p w14:paraId="1522DD2B" w14:textId="77777777" w:rsidR="00855CBE" w:rsidRPr="007B3AFB" w:rsidRDefault="00855CBE" w:rsidP="007B3AFB">
      <w:r w:rsidRPr="007B3AFB">
        <w:t>$D) выраженные воспалительные явления в пародонте;</w:t>
      </w:r>
    </w:p>
    <w:p w14:paraId="758B870C" w14:textId="602A69FA" w:rsidR="00855CBE" w:rsidRPr="007B3AFB" w:rsidRDefault="00855CBE" w:rsidP="007B3AFB">
      <w:r w:rsidRPr="007B3AFB">
        <w:t>$E) перфорация в пришеечной области</w:t>
      </w:r>
      <w:r w:rsidR="00F20669" w:rsidRPr="007B3AFB">
        <w:t>;</w:t>
      </w:r>
    </w:p>
    <w:p w14:paraId="04C8BBB1" w14:textId="4A5472A1" w:rsidR="00855CBE" w:rsidRPr="007B3AFB" w:rsidRDefault="00855CBE" w:rsidP="007B3AFB">
      <w:r w:rsidRPr="007B3AFB">
        <w:t>@5</w:t>
      </w:r>
      <w:r w:rsidR="00815E73" w:rsidRPr="007B3AFB">
        <w:t>64</w:t>
      </w:r>
      <w:r w:rsidRPr="007B3AFB">
        <w:t>. Повысить эффективность отбеливания можно с помощью:</w:t>
      </w:r>
    </w:p>
    <w:p w14:paraId="23D5312C" w14:textId="77777777" w:rsidR="00855CBE" w:rsidRPr="007B3AFB" w:rsidRDefault="00855CBE" w:rsidP="007B3AFB">
      <w:r w:rsidRPr="007B3AFB">
        <w:lastRenderedPageBreak/>
        <w:t>$A) предварительного депульпирования зуба;</w:t>
      </w:r>
    </w:p>
    <w:p w14:paraId="44CC1D7B" w14:textId="77777777" w:rsidR="00855CBE" w:rsidRPr="007B3AFB" w:rsidRDefault="00855CBE" w:rsidP="007B3AFB">
      <w:r w:rsidRPr="007B3AFB">
        <w:t>$B) удаления поверхностного слоя эмали;</w:t>
      </w:r>
    </w:p>
    <w:p w14:paraId="6593CFDF" w14:textId="77777777" w:rsidR="00855CBE" w:rsidRPr="007B3AFB" w:rsidRDefault="00855CBE" w:rsidP="007B3AFB">
      <w:r w:rsidRPr="007B3AFB">
        <w:t>$C) повышения температуры зуба на 10°С, применения лазерной технологии;</w:t>
      </w:r>
    </w:p>
    <w:p w14:paraId="729A9632" w14:textId="77777777" w:rsidR="00855CBE" w:rsidRPr="007B3AFB" w:rsidRDefault="00855CBE" w:rsidP="007B3AFB">
      <w:r w:rsidRPr="007B3AFB">
        <w:t>$D) уменьшения экспозиции отбеливателя;</w:t>
      </w:r>
    </w:p>
    <w:p w14:paraId="2F80E37E" w14:textId="1F604C07" w:rsidR="00855CBE" w:rsidRPr="007B3AFB" w:rsidRDefault="00855CBE" w:rsidP="007B3AFB">
      <w:r w:rsidRPr="007B3AFB">
        <w:t>$E) увеличения экспозиции отбеливателя</w:t>
      </w:r>
      <w:r w:rsidR="00F20669" w:rsidRPr="007B3AFB">
        <w:t>;</w:t>
      </w:r>
    </w:p>
    <w:p w14:paraId="7EA41ED4" w14:textId="4E204316" w:rsidR="00855CBE" w:rsidRPr="007B3AFB" w:rsidRDefault="00855CBE" w:rsidP="007B3AFB">
      <w:r w:rsidRPr="007B3AFB">
        <w:t>@5</w:t>
      </w:r>
      <w:r w:rsidR="00815E73" w:rsidRPr="007B3AFB">
        <w:t>65</w:t>
      </w:r>
      <w:r w:rsidRPr="007B3AFB">
        <w:t>. Сульфид железа (очень темный пигмент) окрашивает зуб в случае:</w:t>
      </w:r>
    </w:p>
    <w:p w14:paraId="793FA4D9" w14:textId="77777777" w:rsidR="00855CBE" w:rsidRPr="007B3AFB" w:rsidRDefault="00855CBE" w:rsidP="007B3AFB">
      <w:r w:rsidRPr="007B3AFB">
        <w:t>$A) пломбирования канала зуба пастами, окрашивающими зуб (резорцин-формалиновая, энедометазоновая пасты);</w:t>
      </w:r>
    </w:p>
    <w:p w14:paraId="19A40029" w14:textId="77777777" w:rsidR="00855CBE" w:rsidRPr="007B3AFB" w:rsidRDefault="00855CBE" w:rsidP="007B3AFB">
      <w:r w:rsidRPr="007B3AFB">
        <w:t>$B) повреждения пульпы и кровоизлияния в полость зуба;</w:t>
      </w:r>
    </w:p>
    <w:p w14:paraId="43A6EAF4" w14:textId="77777777" w:rsidR="00855CBE" w:rsidRPr="007B3AFB" w:rsidRDefault="00855CBE" w:rsidP="007B3AFB">
      <w:r w:rsidRPr="007B3AFB">
        <w:t>$C) плохой гигиены полости рта;</w:t>
      </w:r>
    </w:p>
    <w:p w14:paraId="7590661C" w14:textId="77777777" w:rsidR="00855CBE" w:rsidRPr="007B3AFB" w:rsidRDefault="00855CBE" w:rsidP="007B3AFB">
      <w:r w:rsidRPr="007B3AFB">
        <w:t>$D) нерационально подобранного материала для постоянной пломбы;</w:t>
      </w:r>
    </w:p>
    <w:p w14:paraId="3FAA2759" w14:textId="6BDEB3F9" w:rsidR="00855CBE" w:rsidRPr="007B3AFB" w:rsidRDefault="00855CBE" w:rsidP="007B3AFB">
      <w:r w:rsidRPr="007B3AFB">
        <w:t>$E) курения</w:t>
      </w:r>
      <w:r w:rsidR="00F20669" w:rsidRPr="007B3AFB">
        <w:t>;</w:t>
      </w:r>
    </w:p>
    <w:p w14:paraId="7DB45FD0" w14:textId="454D6615" w:rsidR="00855CBE" w:rsidRPr="007B3AFB" w:rsidRDefault="00855CBE" w:rsidP="007B3AFB">
      <w:r w:rsidRPr="007B3AFB">
        <w:t>@5</w:t>
      </w:r>
      <w:r w:rsidR="00815E73" w:rsidRPr="007B3AFB">
        <w:t>66</w:t>
      </w:r>
      <w:r w:rsidRPr="007B3AFB">
        <w:t>. Зубы Гетчинсона - это проявление:</w:t>
      </w:r>
    </w:p>
    <w:p w14:paraId="0BCCB0A4" w14:textId="77777777" w:rsidR="00855CBE" w:rsidRPr="007B3AFB" w:rsidRDefault="00855CBE" w:rsidP="007B3AFB">
      <w:r w:rsidRPr="007B3AFB">
        <w:t>$A) системной гипоплазии;</w:t>
      </w:r>
    </w:p>
    <w:p w14:paraId="46A143A4" w14:textId="77777777" w:rsidR="00855CBE" w:rsidRPr="007B3AFB" w:rsidRDefault="00855CBE" w:rsidP="007B3AFB">
      <w:r w:rsidRPr="007B3AFB">
        <w:t>$B) местной гипоплазии;</w:t>
      </w:r>
    </w:p>
    <w:p w14:paraId="33ACD008" w14:textId="77777777" w:rsidR="00855CBE" w:rsidRPr="007B3AFB" w:rsidRDefault="00855CBE" w:rsidP="007B3AFB">
      <w:r w:rsidRPr="007B3AFB">
        <w:t>$C) флюороза;</w:t>
      </w:r>
    </w:p>
    <w:p w14:paraId="07B59A80" w14:textId="77777777" w:rsidR="00855CBE" w:rsidRPr="007B3AFB" w:rsidRDefault="00855CBE" w:rsidP="007B3AFB">
      <w:r w:rsidRPr="007B3AFB">
        <w:t>$D) стирания;</w:t>
      </w:r>
    </w:p>
    <w:p w14:paraId="5CF4E0F0" w14:textId="759A3EF7" w:rsidR="00855CBE" w:rsidRPr="007B3AFB" w:rsidRDefault="00855CBE" w:rsidP="007B3AFB">
      <w:r w:rsidRPr="007B3AFB">
        <w:t>$E) кариес</w:t>
      </w:r>
      <w:r w:rsidR="00F20669" w:rsidRPr="007B3AFB">
        <w:t>;</w:t>
      </w:r>
    </w:p>
    <w:p w14:paraId="3966391F" w14:textId="5D8FE6E0" w:rsidR="00855CBE" w:rsidRPr="007B3AFB" w:rsidRDefault="00855CBE" w:rsidP="007B3AFB">
      <w:r w:rsidRPr="007B3AFB">
        <w:t>@5</w:t>
      </w:r>
      <w:r w:rsidR="00815E73" w:rsidRPr="007B3AFB">
        <w:t>67</w:t>
      </w:r>
      <w:r w:rsidRPr="007B3AFB">
        <w:t>. Гипоплазия твердых тканей зубов возникает в результате:</w:t>
      </w:r>
    </w:p>
    <w:p w14:paraId="21AA1D40" w14:textId="77777777" w:rsidR="00855CBE" w:rsidRPr="007B3AFB" w:rsidRDefault="00855CBE" w:rsidP="007B3AFB">
      <w:r w:rsidRPr="007B3AFB">
        <w:t>$A) избытка фтора в воде;</w:t>
      </w:r>
    </w:p>
    <w:p w14:paraId="1630E290" w14:textId="77777777" w:rsidR="00855CBE" w:rsidRPr="007B3AFB" w:rsidRDefault="00855CBE" w:rsidP="007B3AFB">
      <w:r w:rsidRPr="007B3AFB">
        <w:t>$B) наследственных нарушений;</w:t>
      </w:r>
    </w:p>
    <w:p w14:paraId="6C707EA2" w14:textId="77777777" w:rsidR="00855CBE" w:rsidRPr="007B3AFB" w:rsidRDefault="00855CBE" w:rsidP="007B3AFB">
      <w:r w:rsidRPr="007B3AFB">
        <w:t>$C) нарушения минерального и белкового обмена в организме плода или ребенка;</w:t>
      </w:r>
    </w:p>
    <w:p w14:paraId="32B70244" w14:textId="77777777" w:rsidR="00855CBE" w:rsidRPr="007B3AFB" w:rsidRDefault="00855CBE" w:rsidP="007B3AFB">
      <w:r w:rsidRPr="007B3AFB">
        <w:t>$D) инфекционных факторов;</w:t>
      </w:r>
    </w:p>
    <w:p w14:paraId="31DEB675" w14:textId="60BFA6CB" w:rsidR="00855CBE" w:rsidRPr="007B3AFB" w:rsidRDefault="00855CBE" w:rsidP="007B3AFB">
      <w:r w:rsidRPr="007B3AFB">
        <w:t>$E) воздействия зубной бляшки</w:t>
      </w:r>
      <w:r w:rsidR="00F20669" w:rsidRPr="007B3AFB">
        <w:t>;</w:t>
      </w:r>
    </w:p>
    <w:p w14:paraId="480A727B" w14:textId="29A9DD85" w:rsidR="00855CBE" w:rsidRPr="007B3AFB" w:rsidRDefault="00855CBE" w:rsidP="007B3AFB">
      <w:r w:rsidRPr="007B3AFB">
        <w:t>@5</w:t>
      </w:r>
      <w:r w:rsidR="00815E73" w:rsidRPr="007B3AFB">
        <w:t>68</w:t>
      </w:r>
      <w:r w:rsidRPr="007B3AFB">
        <w:t>. Гипоплазия эмали сопровождается:</w:t>
      </w:r>
    </w:p>
    <w:p w14:paraId="53D6B991" w14:textId="77777777" w:rsidR="00855CBE" w:rsidRPr="007B3AFB" w:rsidRDefault="00855CBE" w:rsidP="007B3AFB">
      <w:r w:rsidRPr="007B3AFB">
        <w:t>$A) выраженной гиперестезией;</w:t>
      </w:r>
    </w:p>
    <w:p w14:paraId="6F99C431" w14:textId="77777777" w:rsidR="00855CBE" w:rsidRPr="007B3AFB" w:rsidRDefault="00855CBE" w:rsidP="007B3AFB">
      <w:r w:rsidRPr="007B3AFB">
        <w:t>$B) нарушениями строения дентина и пульпы зуба;</w:t>
      </w:r>
    </w:p>
    <w:p w14:paraId="790887CE" w14:textId="77777777" w:rsidR="00855CBE" w:rsidRPr="007B3AFB" w:rsidRDefault="00855CBE" w:rsidP="007B3AFB">
      <w:r w:rsidRPr="007B3AFB">
        <w:t>$C) изменениями в периодонте;</w:t>
      </w:r>
    </w:p>
    <w:p w14:paraId="574EDB5A" w14:textId="77777777" w:rsidR="00855CBE" w:rsidRPr="007B3AFB" w:rsidRDefault="00855CBE" w:rsidP="007B3AFB">
      <w:r w:rsidRPr="007B3AFB">
        <w:t>$D) изменениями окклюзии;</w:t>
      </w:r>
    </w:p>
    <w:p w14:paraId="0741ECBB" w14:textId="77777777" w:rsidR="00855CBE" w:rsidRPr="007B3AFB" w:rsidRDefault="00855CBE" w:rsidP="007B3AFB">
      <w:r w:rsidRPr="007B3AFB">
        <w:lastRenderedPageBreak/>
        <w:t xml:space="preserve">$E) изменениями слизистой оболочки рта; </w:t>
      </w:r>
    </w:p>
    <w:p w14:paraId="07237E08" w14:textId="222E8E87" w:rsidR="00855CBE" w:rsidRPr="007B3AFB" w:rsidRDefault="00855CBE" w:rsidP="007B3AFB">
      <w:r w:rsidRPr="007B3AFB">
        <w:t>@5</w:t>
      </w:r>
      <w:r w:rsidR="00815E73" w:rsidRPr="007B3AFB">
        <w:t>69</w:t>
      </w:r>
      <w:r w:rsidRPr="007B3AFB">
        <w:t>. Гипоплазия постоянных зубов у детей развивается в период:</w:t>
      </w:r>
    </w:p>
    <w:p w14:paraId="77A69FF1" w14:textId="77777777" w:rsidR="00855CBE" w:rsidRPr="007B3AFB" w:rsidRDefault="00855CBE" w:rsidP="007B3AFB">
      <w:r w:rsidRPr="007B3AFB">
        <w:t>$A) закладки зубов;</w:t>
      </w:r>
    </w:p>
    <w:p w14:paraId="4E52D2BE" w14:textId="77777777" w:rsidR="00855CBE" w:rsidRPr="007B3AFB" w:rsidRDefault="00855CBE" w:rsidP="007B3AFB">
      <w:r w:rsidRPr="007B3AFB">
        <w:t>$B) формирования и минерализации зубов;</w:t>
      </w:r>
    </w:p>
    <w:p w14:paraId="5A6B95F8" w14:textId="77777777" w:rsidR="00855CBE" w:rsidRPr="007B3AFB" w:rsidRDefault="00855CBE" w:rsidP="007B3AFB">
      <w:r w:rsidRPr="007B3AFB">
        <w:t>$C) прорезывания зубов;</w:t>
      </w:r>
    </w:p>
    <w:p w14:paraId="6C6527DA" w14:textId="77777777" w:rsidR="00855CBE" w:rsidRPr="007B3AFB" w:rsidRDefault="00855CBE" w:rsidP="007B3AFB">
      <w:r w:rsidRPr="007B3AFB">
        <w:t>$D) дифференцировки зубных зачатков;</w:t>
      </w:r>
    </w:p>
    <w:p w14:paraId="7FB6D173" w14:textId="1C2FFE80" w:rsidR="00855CBE" w:rsidRPr="007B3AFB" w:rsidRDefault="00855CBE" w:rsidP="007B3AFB">
      <w:r w:rsidRPr="007B3AFB">
        <w:t>$E) после прорезывания зубов</w:t>
      </w:r>
      <w:r w:rsidR="00655E2C" w:rsidRPr="007B3AFB">
        <w:t>;</w:t>
      </w:r>
    </w:p>
    <w:p w14:paraId="238E2157" w14:textId="76BFF306" w:rsidR="00855CBE" w:rsidRPr="007B3AFB" w:rsidRDefault="00855CBE" w:rsidP="007B3AFB">
      <w:r w:rsidRPr="007B3AFB">
        <w:t>@5</w:t>
      </w:r>
      <w:r w:rsidR="00815E73" w:rsidRPr="007B3AFB">
        <w:t>70</w:t>
      </w:r>
      <w:r w:rsidRPr="007B3AFB">
        <w:t>. Гипопластические дефекты постоянных зубов возникают в:</w:t>
      </w:r>
    </w:p>
    <w:p w14:paraId="1EA1C420" w14:textId="77777777" w:rsidR="00855CBE" w:rsidRPr="007B3AFB" w:rsidRDefault="00855CBE" w:rsidP="007B3AFB">
      <w:r w:rsidRPr="007B3AFB">
        <w:t>$A) первый месяц жизни;</w:t>
      </w:r>
    </w:p>
    <w:p w14:paraId="3EEDB7F9" w14:textId="77777777" w:rsidR="00855CBE" w:rsidRPr="007B3AFB" w:rsidRDefault="00855CBE" w:rsidP="007B3AFB">
      <w:r w:rsidRPr="007B3AFB">
        <w:t>$B) первые полгода жизни;</w:t>
      </w:r>
    </w:p>
    <w:p w14:paraId="40B795B6" w14:textId="77777777" w:rsidR="00855CBE" w:rsidRPr="007B3AFB" w:rsidRDefault="00855CBE" w:rsidP="007B3AFB">
      <w:r w:rsidRPr="007B3AFB">
        <w:t>$C) первые 9 месяцев жизни;</w:t>
      </w:r>
    </w:p>
    <w:p w14:paraId="5DF7412E" w14:textId="77777777" w:rsidR="00855CBE" w:rsidRPr="007B3AFB" w:rsidRDefault="00855CBE" w:rsidP="007B3AFB">
      <w:r w:rsidRPr="007B3AFB">
        <w:t>$D) первый год жизни ребенка;</w:t>
      </w:r>
    </w:p>
    <w:p w14:paraId="718C6849" w14:textId="3725F060" w:rsidR="00855CBE" w:rsidRPr="007B3AFB" w:rsidRDefault="00855CBE" w:rsidP="007B3AFB">
      <w:r w:rsidRPr="007B3AFB">
        <w:t>$E) период внутриутробного развития</w:t>
      </w:r>
      <w:r w:rsidR="00F20669" w:rsidRPr="007B3AFB">
        <w:t>;</w:t>
      </w:r>
    </w:p>
    <w:p w14:paraId="3289ABE9" w14:textId="2D79A37F" w:rsidR="00855CBE" w:rsidRPr="007B3AFB" w:rsidRDefault="00855CBE" w:rsidP="007B3AFB">
      <w:r w:rsidRPr="007B3AFB">
        <w:t>@5</w:t>
      </w:r>
      <w:r w:rsidR="00815E73" w:rsidRPr="007B3AFB">
        <w:t>71</w:t>
      </w:r>
      <w:r w:rsidRPr="007B3AFB">
        <w:t>. Заболевания ребенка в первые месяцы жизни дают развитие гипоплазии в области:</w:t>
      </w:r>
    </w:p>
    <w:p w14:paraId="6694D8FE" w14:textId="77777777" w:rsidR="00855CBE" w:rsidRPr="007B3AFB" w:rsidRDefault="00855CBE" w:rsidP="007B3AFB">
      <w:r w:rsidRPr="007B3AFB">
        <w:t>$A) режущего края центральных резцов и бугров первых моляров;</w:t>
      </w:r>
    </w:p>
    <w:p w14:paraId="77556FD2" w14:textId="77777777" w:rsidR="00855CBE" w:rsidRPr="007B3AFB" w:rsidRDefault="00855CBE" w:rsidP="007B3AFB">
      <w:r w:rsidRPr="007B3AFB">
        <w:t>$B) режущего края вторых резцов и клыков;</w:t>
      </w:r>
    </w:p>
    <w:p w14:paraId="23AFCC8B" w14:textId="77777777" w:rsidR="00855CBE" w:rsidRPr="007B3AFB" w:rsidRDefault="00855CBE" w:rsidP="007B3AFB">
      <w:r w:rsidRPr="007B3AFB">
        <w:t>$C) жевательной поверхности первых премоляров;</w:t>
      </w:r>
    </w:p>
    <w:p w14:paraId="2A46B0B6" w14:textId="77777777" w:rsidR="00855CBE" w:rsidRPr="007B3AFB" w:rsidRDefault="00855CBE" w:rsidP="007B3AFB">
      <w:r w:rsidRPr="007B3AFB">
        <w:t>$D) жевательной поверхности вторых премоляров;</w:t>
      </w:r>
    </w:p>
    <w:p w14:paraId="74F60324" w14:textId="5E759413" w:rsidR="00855CBE" w:rsidRPr="007B3AFB" w:rsidRDefault="00855CBE" w:rsidP="007B3AFB">
      <w:r w:rsidRPr="007B3AFB">
        <w:t>$E) жевательной поверхности вторых моляров</w:t>
      </w:r>
      <w:r w:rsidR="00F20669" w:rsidRPr="007B3AFB">
        <w:t>;</w:t>
      </w:r>
    </w:p>
    <w:p w14:paraId="1CE371CB" w14:textId="55E5D15A" w:rsidR="00855CBE" w:rsidRPr="007B3AFB" w:rsidRDefault="00855CBE" w:rsidP="007B3AFB">
      <w:r w:rsidRPr="007B3AFB">
        <w:t>@5</w:t>
      </w:r>
      <w:r w:rsidR="00815E73" w:rsidRPr="007B3AFB">
        <w:t>72</w:t>
      </w:r>
      <w:r w:rsidRPr="007B3AFB">
        <w:t>. При введении небольших доз тетрациклина меняется:</w:t>
      </w:r>
    </w:p>
    <w:p w14:paraId="5C913A02" w14:textId="77777777" w:rsidR="00855CBE" w:rsidRPr="007B3AFB" w:rsidRDefault="00855CBE" w:rsidP="007B3AFB">
      <w:r w:rsidRPr="007B3AFB">
        <w:t>$A) цвет эмали зубов;</w:t>
      </w:r>
    </w:p>
    <w:p w14:paraId="4A6B4095" w14:textId="77777777" w:rsidR="00855CBE" w:rsidRPr="007B3AFB" w:rsidRDefault="00855CBE" w:rsidP="007B3AFB">
      <w:r w:rsidRPr="007B3AFB">
        <w:t>$B) блеск эмали зубов;</w:t>
      </w:r>
    </w:p>
    <w:p w14:paraId="0F997683" w14:textId="77777777" w:rsidR="00855CBE" w:rsidRPr="007B3AFB" w:rsidRDefault="00855CBE" w:rsidP="007B3AFB">
      <w:r w:rsidRPr="007B3AFB">
        <w:t>$C) форма зуба;</w:t>
      </w:r>
    </w:p>
    <w:p w14:paraId="0D644607" w14:textId="77777777" w:rsidR="00855CBE" w:rsidRPr="007B3AFB" w:rsidRDefault="00855CBE" w:rsidP="007B3AFB">
      <w:r w:rsidRPr="007B3AFB">
        <w:t>$D) структура (недоразвитие эмали);</w:t>
      </w:r>
    </w:p>
    <w:p w14:paraId="5ADF2420" w14:textId="28850CB5" w:rsidR="00855CBE" w:rsidRPr="007B3AFB" w:rsidRDefault="00855CBE" w:rsidP="007B3AFB">
      <w:r w:rsidRPr="007B3AFB">
        <w:t>$E) доза тетрациклина не влияет на состояние зубов</w:t>
      </w:r>
      <w:r w:rsidR="00F20669" w:rsidRPr="007B3AFB">
        <w:t>;</w:t>
      </w:r>
    </w:p>
    <w:p w14:paraId="3D79D88F" w14:textId="4DD82A6B" w:rsidR="00855CBE" w:rsidRPr="007B3AFB" w:rsidRDefault="00855CBE" w:rsidP="007B3AFB">
      <w:r w:rsidRPr="007B3AFB">
        <w:t>@5</w:t>
      </w:r>
      <w:r w:rsidR="00815E73" w:rsidRPr="007B3AFB">
        <w:t>73</w:t>
      </w:r>
      <w:r w:rsidRPr="007B3AFB">
        <w:t>. При введении больших доз тетрациклина меняется:</w:t>
      </w:r>
    </w:p>
    <w:p w14:paraId="0675C63C" w14:textId="77777777" w:rsidR="00855CBE" w:rsidRPr="007B3AFB" w:rsidRDefault="00855CBE" w:rsidP="007B3AFB">
      <w:r w:rsidRPr="007B3AFB">
        <w:t>$A) цвет эмали зубов;</w:t>
      </w:r>
    </w:p>
    <w:p w14:paraId="6F42AEEE" w14:textId="77777777" w:rsidR="00855CBE" w:rsidRPr="007B3AFB" w:rsidRDefault="00855CBE" w:rsidP="007B3AFB">
      <w:r w:rsidRPr="007B3AFB">
        <w:t>$B) блеск эмали зубов;</w:t>
      </w:r>
    </w:p>
    <w:p w14:paraId="6C3DD712" w14:textId="77777777" w:rsidR="00855CBE" w:rsidRPr="007B3AFB" w:rsidRDefault="00855CBE" w:rsidP="007B3AFB">
      <w:r w:rsidRPr="007B3AFB">
        <w:t>$C) форма зуба;</w:t>
      </w:r>
    </w:p>
    <w:p w14:paraId="1B70BC10" w14:textId="77777777" w:rsidR="00855CBE" w:rsidRPr="007B3AFB" w:rsidRDefault="00855CBE" w:rsidP="007B3AFB">
      <w:r w:rsidRPr="007B3AFB">
        <w:lastRenderedPageBreak/>
        <w:t>$D) структура (недоразвитие эмали);</w:t>
      </w:r>
    </w:p>
    <w:p w14:paraId="4EEB624A" w14:textId="473B6722" w:rsidR="00855CBE" w:rsidRPr="007B3AFB" w:rsidRDefault="00855CBE" w:rsidP="007B3AFB">
      <w:r w:rsidRPr="007B3AFB">
        <w:t>$E) доза тетрациклина не влияет на состояние зубов</w:t>
      </w:r>
      <w:r w:rsidR="00655E2C" w:rsidRPr="007B3AFB">
        <w:t>;</w:t>
      </w:r>
    </w:p>
    <w:p w14:paraId="37269EBB" w14:textId="5602B49C" w:rsidR="00855CBE" w:rsidRPr="007B3AFB" w:rsidRDefault="00855CBE" w:rsidP="007B3AFB">
      <w:r w:rsidRPr="007B3AFB">
        <w:t>@5</w:t>
      </w:r>
      <w:r w:rsidR="00815E73" w:rsidRPr="007B3AFB">
        <w:t>74</w:t>
      </w:r>
      <w:r w:rsidRPr="007B3AFB">
        <w:t>. Кроме зубов, при флюорозе развивается поражение:</w:t>
      </w:r>
    </w:p>
    <w:p w14:paraId="5FA42A59" w14:textId="77777777" w:rsidR="00855CBE" w:rsidRPr="007B3AFB" w:rsidRDefault="00855CBE" w:rsidP="007B3AFB">
      <w:r w:rsidRPr="007B3AFB">
        <w:t>$A) мышц;</w:t>
      </w:r>
    </w:p>
    <w:p w14:paraId="37F97DF0" w14:textId="77777777" w:rsidR="00855CBE" w:rsidRPr="007B3AFB" w:rsidRDefault="00855CBE" w:rsidP="007B3AFB">
      <w:r w:rsidRPr="007B3AFB">
        <w:t>$B) сосудов;</w:t>
      </w:r>
    </w:p>
    <w:p w14:paraId="79611F59" w14:textId="77777777" w:rsidR="00855CBE" w:rsidRPr="007B3AFB" w:rsidRDefault="00855CBE" w:rsidP="007B3AFB">
      <w:r w:rsidRPr="007B3AFB">
        <w:t>$C) кожи;</w:t>
      </w:r>
    </w:p>
    <w:p w14:paraId="1DFC9E42" w14:textId="77777777" w:rsidR="00855CBE" w:rsidRPr="007B3AFB" w:rsidRDefault="00855CBE" w:rsidP="007B3AFB">
      <w:r w:rsidRPr="007B3AFB">
        <w:t>$D) костного скелета;</w:t>
      </w:r>
    </w:p>
    <w:p w14:paraId="7F500671" w14:textId="62064706" w:rsidR="00855CBE" w:rsidRPr="007B3AFB" w:rsidRDefault="00855CBE" w:rsidP="007B3AFB">
      <w:r w:rsidRPr="007B3AFB">
        <w:t>$E) нервной системы</w:t>
      </w:r>
      <w:r w:rsidR="00F20669" w:rsidRPr="007B3AFB">
        <w:t>;</w:t>
      </w:r>
    </w:p>
    <w:p w14:paraId="3C140D4B" w14:textId="74EB5CC7" w:rsidR="00855CBE" w:rsidRPr="007B3AFB" w:rsidRDefault="00855CBE" w:rsidP="007B3AFB">
      <w:r w:rsidRPr="007B3AFB">
        <w:t>@5</w:t>
      </w:r>
      <w:r w:rsidR="00815E73" w:rsidRPr="007B3AFB">
        <w:t>75</w:t>
      </w:r>
      <w:r w:rsidRPr="007B3AFB">
        <w:t>. Выраженность (тяжесть) флюороза может зависит от:</w:t>
      </w:r>
    </w:p>
    <w:p w14:paraId="684ED3FB" w14:textId="77777777" w:rsidR="00855CBE" w:rsidRPr="007B3AFB" w:rsidRDefault="00855CBE" w:rsidP="007B3AFB">
      <w:r w:rsidRPr="007B3AFB">
        <w:t>$A) наличия наследственных заболеваний;</w:t>
      </w:r>
    </w:p>
    <w:p w14:paraId="332726F1" w14:textId="77777777" w:rsidR="00855CBE" w:rsidRPr="007B3AFB" w:rsidRDefault="00855CBE" w:rsidP="007B3AFB">
      <w:r w:rsidRPr="007B3AFB">
        <w:t>$B) диеты;</w:t>
      </w:r>
    </w:p>
    <w:p w14:paraId="000DAE77" w14:textId="77777777" w:rsidR="00855CBE" w:rsidRPr="007B3AFB" w:rsidRDefault="00855CBE" w:rsidP="007B3AFB">
      <w:r w:rsidRPr="007B3AFB">
        <w:t>$C) климата (жаркий, холодный);</w:t>
      </w:r>
    </w:p>
    <w:p w14:paraId="27EAC693" w14:textId="77777777" w:rsidR="00855CBE" w:rsidRPr="007B3AFB" w:rsidRDefault="00855CBE" w:rsidP="007B3AFB">
      <w:r w:rsidRPr="007B3AFB">
        <w:t>$D) состояния здоровья;</w:t>
      </w:r>
    </w:p>
    <w:p w14:paraId="74D0C9D8" w14:textId="77777777" w:rsidR="00855CBE" w:rsidRPr="007B3AFB" w:rsidRDefault="00855CBE" w:rsidP="007B3AFB">
      <w:r w:rsidRPr="007B3AFB">
        <w:t xml:space="preserve">$E) времени года; </w:t>
      </w:r>
    </w:p>
    <w:p w14:paraId="08DC6626" w14:textId="79C890A3" w:rsidR="00855CBE" w:rsidRPr="007B3AFB" w:rsidRDefault="00855CBE" w:rsidP="007B3AFB">
      <w:r w:rsidRPr="007B3AFB">
        <w:t>@5</w:t>
      </w:r>
      <w:r w:rsidR="00815E73" w:rsidRPr="007B3AFB">
        <w:t>76</w:t>
      </w:r>
      <w:r w:rsidRPr="007B3AFB">
        <w:t>. Системные гипопластические изменения чаще встречаются в:</w:t>
      </w:r>
    </w:p>
    <w:p w14:paraId="0A476AE4" w14:textId="77777777" w:rsidR="00855CBE" w:rsidRPr="007B3AFB" w:rsidRDefault="00855CBE" w:rsidP="007B3AFB">
      <w:r w:rsidRPr="007B3AFB">
        <w:t>$A) премолярах верхней челюсти;</w:t>
      </w:r>
    </w:p>
    <w:p w14:paraId="70DC714F" w14:textId="77777777" w:rsidR="00855CBE" w:rsidRPr="007B3AFB" w:rsidRDefault="00855CBE" w:rsidP="007B3AFB">
      <w:r w:rsidRPr="007B3AFB">
        <w:t>$B) постоянных резцах, первых молярах;</w:t>
      </w:r>
    </w:p>
    <w:p w14:paraId="53F3E4A6" w14:textId="77777777" w:rsidR="00855CBE" w:rsidRPr="007B3AFB" w:rsidRDefault="00855CBE" w:rsidP="007B3AFB">
      <w:r w:rsidRPr="007B3AFB">
        <w:t>$C) молочных молярах;</w:t>
      </w:r>
    </w:p>
    <w:p w14:paraId="4E97A55F" w14:textId="77777777" w:rsidR="00855CBE" w:rsidRPr="007B3AFB" w:rsidRDefault="00855CBE" w:rsidP="007B3AFB">
      <w:r w:rsidRPr="007B3AFB">
        <w:t>$D) премолярах нижней челюсти;</w:t>
      </w:r>
    </w:p>
    <w:p w14:paraId="2AB00B06" w14:textId="0EA550CF" w:rsidR="00855CBE" w:rsidRPr="007B3AFB" w:rsidRDefault="00855CBE" w:rsidP="007B3AFB">
      <w:r w:rsidRPr="007B3AFB">
        <w:t>$E) третьих молярах</w:t>
      </w:r>
      <w:r w:rsidR="00F20669" w:rsidRPr="007B3AFB">
        <w:t>;</w:t>
      </w:r>
    </w:p>
    <w:p w14:paraId="3EA3B308" w14:textId="4B9863A7" w:rsidR="00855CBE" w:rsidRPr="007B3AFB" w:rsidRDefault="00855CBE" w:rsidP="007B3AFB">
      <w:r w:rsidRPr="007B3AFB">
        <w:t>@5</w:t>
      </w:r>
      <w:r w:rsidR="00815E73" w:rsidRPr="007B3AFB">
        <w:t>77</w:t>
      </w:r>
      <w:r w:rsidRPr="007B3AFB">
        <w:t>. Предельно-допустимая концентрация фтора в воде (мг/л):</w:t>
      </w:r>
    </w:p>
    <w:p w14:paraId="2918092F" w14:textId="77777777" w:rsidR="00855CBE" w:rsidRPr="007B3AFB" w:rsidRDefault="00855CBE" w:rsidP="007B3AFB">
      <w:r w:rsidRPr="007B3AFB">
        <w:t>$A) 0,5;</w:t>
      </w:r>
    </w:p>
    <w:p w14:paraId="1A250A4C" w14:textId="77777777" w:rsidR="00855CBE" w:rsidRPr="007B3AFB" w:rsidRDefault="00855CBE" w:rsidP="007B3AFB">
      <w:r w:rsidRPr="007B3AFB">
        <w:t>$B) 1,0;</w:t>
      </w:r>
    </w:p>
    <w:p w14:paraId="1A08BE42" w14:textId="77777777" w:rsidR="00855CBE" w:rsidRPr="007B3AFB" w:rsidRDefault="00855CBE" w:rsidP="007B3AFB">
      <w:r w:rsidRPr="007B3AFB">
        <w:t>$C) 1,5;</w:t>
      </w:r>
    </w:p>
    <w:p w14:paraId="5C77A9BD" w14:textId="77777777" w:rsidR="00855CBE" w:rsidRPr="007B3AFB" w:rsidRDefault="00855CBE" w:rsidP="007B3AFB">
      <w:r w:rsidRPr="007B3AFB">
        <w:t>$D) 2,0;</w:t>
      </w:r>
    </w:p>
    <w:p w14:paraId="75B7A79A" w14:textId="314E9C60" w:rsidR="00855CBE" w:rsidRPr="007B3AFB" w:rsidRDefault="00855CBE" w:rsidP="007B3AFB">
      <w:r w:rsidRPr="007B3AFB">
        <w:t>$E) 2,5</w:t>
      </w:r>
      <w:r w:rsidR="00F20669" w:rsidRPr="007B3AFB">
        <w:t>;</w:t>
      </w:r>
    </w:p>
    <w:p w14:paraId="21A5A706" w14:textId="3C52149B" w:rsidR="00855CBE" w:rsidRPr="007B3AFB" w:rsidRDefault="00855CBE" w:rsidP="007B3AFB">
      <w:r w:rsidRPr="007B3AFB">
        <w:t>@5</w:t>
      </w:r>
      <w:r w:rsidR="00815E73" w:rsidRPr="007B3AFB">
        <w:t>78</w:t>
      </w:r>
      <w:r w:rsidRPr="007B3AFB">
        <w:t>. Концентрация фтора в питьевой воде, при которой выявляются легкие формы флюороза (мг/л):</w:t>
      </w:r>
    </w:p>
    <w:p w14:paraId="6B055031" w14:textId="77777777" w:rsidR="00855CBE" w:rsidRPr="007B3AFB" w:rsidRDefault="00855CBE" w:rsidP="007B3AFB">
      <w:r w:rsidRPr="007B3AFB">
        <w:t>$A) 0,5;</w:t>
      </w:r>
    </w:p>
    <w:p w14:paraId="45E25EC9" w14:textId="77777777" w:rsidR="00855CBE" w:rsidRPr="007B3AFB" w:rsidRDefault="00855CBE" w:rsidP="007B3AFB">
      <w:r w:rsidRPr="007B3AFB">
        <w:lastRenderedPageBreak/>
        <w:t>$B) 1,0;</w:t>
      </w:r>
    </w:p>
    <w:p w14:paraId="185B2FF2" w14:textId="77777777" w:rsidR="00855CBE" w:rsidRPr="007B3AFB" w:rsidRDefault="00855CBE" w:rsidP="007B3AFB">
      <w:r w:rsidRPr="007B3AFB">
        <w:t>$C) 1,5;</w:t>
      </w:r>
    </w:p>
    <w:p w14:paraId="7D4B121B" w14:textId="77777777" w:rsidR="00855CBE" w:rsidRPr="007B3AFB" w:rsidRDefault="00855CBE" w:rsidP="007B3AFB">
      <w:r w:rsidRPr="007B3AFB">
        <w:t>$D) 2,0;</w:t>
      </w:r>
    </w:p>
    <w:p w14:paraId="440282AE" w14:textId="23AE3C96" w:rsidR="00855CBE" w:rsidRPr="007B3AFB" w:rsidRDefault="00855CBE" w:rsidP="007B3AFB">
      <w:r w:rsidRPr="007B3AFB">
        <w:t>$E) 2,5</w:t>
      </w:r>
      <w:r w:rsidR="00F20669" w:rsidRPr="007B3AFB">
        <w:t>;</w:t>
      </w:r>
    </w:p>
    <w:p w14:paraId="2F5C2434" w14:textId="364EC2C5" w:rsidR="00855CBE" w:rsidRPr="007B3AFB" w:rsidRDefault="00855CBE" w:rsidP="007B3AFB">
      <w:r w:rsidRPr="007B3AFB">
        <w:t>@5</w:t>
      </w:r>
      <w:r w:rsidR="00815E73" w:rsidRPr="007B3AFB">
        <w:t>79</w:t>
      </w:r>
      <w:r w:rsidRPr="007B3AFB">
        <w:t>. Доза фтора в питьевой воде, при которой развивается деструктивная форма флюороза (мг/л):</w:t>
      </w:r>
    </w:p>
    <w:p w14:paraId="7CE5B44E" w14:textId="77777777" w:rsidR="00855CBE" w:rsidRPr="007B3AFB" w:rsidRDefault="00855CBE" w:rsidP="007B3AFB">
      <w:r w:rsidRPr="007B3AFB">
        <w:t>$A) 1;</w:t>
      </w:r>
    </w:p>
    <w:p w14:paraId="1343173D" w14:textId="77777777" w:rsidR="00855CBE" w:rsidRPr="007B3AFB" w:rsidRDefault="00855CBE" w:rsidP="007B3AFB">
      <w:r w:rsidRPr="007B3AFB">
        <w:t>$B) 2-3;</w:t>
      </w:r>
    </w:p>
    <w:p w14:paraId="0FDF3F3A" w14:textId="77777777" w:rsidR="00855CBE" w:rsidRPr="007B3AFB" w:rsidRDefault="00855CBE" w:rsidP="007B3AFB">
      <w:r w:rsidRPr="007B3AFB">
        <w:t>$C) 4-6;</w:t>
      </w:r>
    </w:p>
    <w:p w14:paraId="0289532A" w14:textId="77777777" w:rsidR="00855CBE" w:rsidRPr="007B3AFB" w:rsidRDefault="00855CBE" w:rsidP="007B3AFB">
      <w:r w:rsidRPr="007B3AFB">
        <w:t>$D) 7-8;</w:t>
      </w:r>
    </w:p>
    <w:p w14:paraId="6948237C" w14:textId="19F9EE2F" w:rsidR="00855CBE" w:rsidRPr="007B3AFB" w:rsidRDefault="00855CBE" w:rsidP="007B3AFB">
      <w:r w:rsidRPr="007B3AFB">
        <w:t>$E) более 10</w:t>
      </w:r>
      <w:r w:rsidR="00F20669" w:rsidRPr="007B3AFB">
        <w:t>;</w:t>
      </w:r>
    </w:p>
    <w:p w14:paraId="0F8632DB" w14:textId="4303D118" w:rsidR="00855CBE" w:rsidRPr="007B3AFB" w:rsidRDefault="00855CBE" w:rsidP="007B3AFB">
      <w:r w:rsidRPr="007B3AFB">
        <w:t>@</w:t>
      </w:r>
      <w:r w:rsidR="00815E73" w:rsidRPr="007B3AFB">
        <w:t>580</w:t>
      </w:r>
      <w:r w:rsidR="00A37A8A" w:rsidRPr="007B3AFB">
        <w:t>.</w:t>
      </w:r>
      <w:r w:rsidRPr="007B3AFB">
        <w:t xml:space="preserve"> Жалобы больных при пятнистой форме флюороза:</w:t>
      </w:r>
    </w:p>
    <w:p w14:paraId="2A59A7C5" w14:textId="77777777" w:rsidR="00855CBE" w:rsidRPr="007B3AFB" w:rsidRDefault="00855CBE" w:rsidP="007B3AFB">
      <w:r w:rsidRPr="007B3AFB">
        <w:t>$A) иррадиирующие боли по ходу ветвей тройничного нерва;</w:t>
      </w:r>
    </w:p>
    <w:p w14:paraId="4C85EA7C" w14:textId="77777777" w:rsidR="00855CBE" w:rsidRPr="007B3AFB" w:rsidRDefault="00855CBE" w:rsidP="007B3AFB">
      <w:r w:rsidRPr="007B3AFB">
        <w:t>$B) ночные боли в зубах;</w:t>
      </w:r>
    </w:p>
    <w:p w14:paraId="4881808C" w14:textId="77777777" w:rsidR="00855CBE" w:rsidRPr="007B3AFB" w:rsidRDefault="00855CBE" w:rsidP="007B3AFB">
      <w:r w:rsidRPr="007B3AFB">
        <w:t>$C) косметический дефект;</w:t>
      </w:r>
    </w:p>
    <w:p w14:paraId="2B2D4B1C" w14:textId="77777777" w:rsidR="00855CBE" w:rsidRPr="007B3AFB" w:rsidRDefault="00855CBE" w:rsidP="007B3AFB">
      <w:r w:rsidRPr="007B3AFB">
        <w:t>$D) боли от температурных раздражителей;</w:t>
      </w:r>
    </w:p>
    <w:p w14:paraId="03A73942" w14:textId="77777777" w:rsidR="00855CBE" w:rsidRPr="007B3AFB" w:rsidRDefault="00855CBE" w:rsidP="007B3AFB">
      <w:r w:rsidRPr="007B3AFB">
        <w:t>$E) боли при накусывании на зуб;</w:t>
      </w:r>
    </w:p>
    <w:p w14:paraId="414C426A" w14:textId="579CC9BA" w:rsidR="00855CBE" w:rsidRPr="007B3AFB" w:rsidRDefault="00855CBE" w:rsidP="007B3AFB">
      <w:r w:rsidRPr="007B3AFB">
        <w:t>@5</w:t>
      </w:r>
      <w:r w:rsidR="00815E73" w:rsidRPr="007B3AFB">
        <w:t>81</w:t>
      </w:r>
      <w:r w:rsidRPr="007B3AFB">
        <w:t>. «Гипсовые» зубы являются одним из симптомов:</w:t>
      </w:r>
    </w:p>
    <w:p w14:paraId="259CA125" w14:textId="77777777" w:rsidR="00855CBE" w:rsidRPr="007B3AFB" w:rsidRDefault="00855CBE" w:rsidP="007B3AFB">
      <w:r w:rsidRPr="007B3AFB">
        <w:t>$A) кариеса в стадии пятна;</w:t>
      </w:r>
    </w:p>
    <w:p w14:paraId="04DECA9B" w14:textId="77777777" w:rsidR="00855CBE" w:rsidRPr="007B3AFB" w:rsidRDefault="00855CBE" w:rsidP="007B3AFB">
      <w:r w:rsidRPr="007B3AFB">
        <w:t>$B) гипоплазии эмали;</w:t>
      </w:r>
    </w:p>
    <w:p w14:paraId="720F5EB1" w14:textId="77777777" w:rsidR="00855CBE" w:rsidRPr="007B3AFB" w:rsidRDefault="00855CBE" w:rsidP="007B3AFB">
      <w:r w:rsidRPr="007B3AFB">
        <w:t>$C) флюороза;</w:t>
      </w:r>
    </w:p>
    <w:p w14:paraId="52B0A9F4" w14:textId="77777777" w:rsidR="00855CBE" w:rsidRPr="007B3AFB" w:rsidRDefault="00855CBE" w:rsidP="007B3AFB">
      <w:r w:rsidRPr="007B3AFB">
        <w:t>$D) несовершенного амелогенеза;</w:t>
      </w:r>
    </w:p>
    <w:p w14:paraId="5E74E701" w14:textId="77777777" w:rsidR="00855CBE" w:rsidRPr="007B3AFB" w:rsidRDefault="00855CBE" w:rsidP="007B3AFB">
      <w:r w:rsidRPr="007B3AFB">
        <w:t xml:space="preserve">$E) несовершенного дентиногенеза; </w:t>
      </w:r>
    </w:p>
    <w:p w14:paraId="45CF0ABF" w14:textId="72814F2B" w:rsidR="00855CBE" w:rsidRPr="007B3AFB" w:rsidRDefault="00855CBE" w:rsidP="007B3AFB">
      <w:r w:rsidRPr="007B3AFB">
        <w:t>@5</w:t>
      </w:r>
      <w:r w:rsidR="00815E73" w:rsidRPr="007B3AFB">
        <w:t>82</w:t>
      </w:r>
      <w:r w:rsidRPr="007B3AFB">
        <w:t>. При несовершенном дентиногенезе (синдроме Стейнтона-Кандепона)  поражены:</w:t>
      </w:r>
    </w:p>
    <w:p w14:paraId="32DC251E" w14:textId="77777777" w:rsidR="00855CBE" w:rsidRPr="007B3AFB" w:rsidRDefault="00855CBE" w:rsidP="007B3AFB">
      <w:r w:rsidRPr="007B3AFB">
        <w:t>$A) все молочные зубы;</w:t>
      </w:r>
    </w:p>
    <w:p w14:paraId="4288C0AC" w14:textId="77777777" w:rsidR="00855CBE" w:rsidRPr="007B3AFB" w:rsidRDefault="00855CBE" w:rsidP="007B3AFB">
      <w:r w:rsidRPr="007B3AFB">
        <w:t>$B) молочные и постоянные премоляры;</w:t>
      </w:r>
    </w:p>
    <w:p w14:paraId="135458FC" w14:textId="77777777" w:rsidR="00855CBE" w:rsidRPr="007B3AFB" w:rsidRDefault="00855CBE" w:rsidP="007B3AFB">
      <w:r w:rsidRPr="007B3AFB">
        <w:t>$C) молочные и постоянные моляры;</w:t>
      </w:r>
    </w:p>
    <w:p w14:paraId="25E66E80" w14:textId="77777777" w:rsidR="00855CBE" w:rsidRPr="007B3AFB" w:rsidRDefault="00855CBE" w:rsidP="007B3AFB">
      <w:r w:rsidRPr="007B3AFB">
        <w:t>$D) молочные и постоянные резцы;</w:t>
      </w:r>
    </w:p>
    <w:p w14:paraId="1429EBC3" w14:textId="5A8DE13D" w:rsidR="00855CBE" w:rsidRPr="007B3AFB" w:rsidRDefault="00855CBE" w:rsidP="007B3AFB">
      <w:r w:rsidRPr="007B3AFB">
        <w:t>$E) все молочные и постоянные зубы</w:t>
      </w:r>
      <w:r w:rsidR="00F20669" w:rsidRPr="007B3AFB">
        <w:t>;</w:t>
      </w:r>
    </w:p>
    <w:p w14:paraId="2746415A" w14:textId="0427DC83" w:rsidR="00855CBE" w:rsidRPr="007B3AFB" w:rsidRDefault="00855CBE" w:rsidP="007B3AFB">
      <w:r w:rsidRPr="007B3AFB">
        <w:lastRenderedPageBreak/>
        <w:t>@5</w:t>
      </w:r>
      <w:r w:rsidR="00815E73" w:rsidRPr="007B3AFB">
        <w:t>83</w:t>
      </w:r>
      <w:r w:rsidRPr="007B3AFB">
        <w:t>. Клинический признак, характерный для синдрома Стейнтона-Кандепона:</w:t>
      </w:r>
    </w:p>
    <w:p w14:paraId="4D45E54C" w14:textId="77777777" w:rsidR="00855CBE" w:rsidRPr="007B3AFB" w:rsidRDefault="00855CBE" w:rsidP="007B3AFB">
      <w:r w:rsidRPr="007B3AFB">
        <w:t>$A) наличие ночных болей;</w:t>
      </w:r>
    </w:p>
    <w:p w14:paraId="0D7A7904" w14:textId="77777777" w:rsidR="00855CBE" w:rsidRPr="007B3AFB" w:rsidRDefault="00855CBE" w:rsidP="007B3AFB">
      <w:r w:rsidRPr="007B3AFB">
        <w:t>$B) кариозные полости;</w:t>
      </w:r>
    </w:p>
    <w:p w14:paraId="2E815137" w14:textId="77777777" w:rsidR="00855CBE" w:rsidRPr="007B3AFB" w:rsidRDefault="00855CBE" w:rsidP="007B3AFB">
      <w:r w:rsidRPr="007B3AFB">
        <w:t>$C) стираемость твердых тканей зуба без обнажения пульпы;</w:t>
      </w:r>
    </w:p>
    <w:p w14:paraId="32157EC0" w14:textId="77777777" w:rsidR="00855CBE" w:rsidRPr="007B3AFB" w:rsidRDefault="00855CBE" w:rsidP="007B3AFB">
      <w:r w:rsidRPr="007B3AFB">
        <w:t>$D) «рифленые» зубы;</w:t>
      </w:r>
    </w:p>
    <w:p w14:paraId="7DAC686F" w14:textId="70995A21" w:rsidR="00855CBE" w:rsidRPr="007B3AFB" w:rsidRDefault="00855CBE" w:rsidP="007B3AFB">
      <w:r w:rsidRPr="007B3AFB">
        <w:t>$E) «гипсовые» зубы</w:t>
      </w:r>
      <w:r w:rsidR="00F20669" w:rsidRPr="007B3AFB">
        <w:t>;</w:t>
      </w:r>
    </w:p>
    <w:p w14:paraId="5A2F5E9D" w14:textId="7FF53675" w:rsidR="00855CBE" w:rsidRPr="007B3AFB" w:rsidRDefault="00855CBE" w:rsidP="007B3AFB">
      <w:r w:rsidRPr="007B3AFB">
        <w:t>@5</w:t>
      </w:r>
      <w:r w:rsidR="00815E73" w:rsidRPr="007B3AFB">
        <w:t>84</w:t>
      </w:r>
      <w:r w:rsidRPr="007B3AFB">
        <w:t>. Основной метод лечения зубов при несовершенном дентиногенезе:</w:t>
      </w:r>
    </w:p>
    <w:p w14:paraId="664D8347" w14:textId="77777777" w:rsidR="00855CBE" w:rsidRPr="007B3AFB" w:rsidRDefault="00855CBE" w:rsidP="007B3AFB">
      <w:r w:rsidRPr="007B3AFB">
        <w:t>$A) пломбирование кариозных полостей;</w:t>
      </w:r>
    </w:p>
    <w:p w14:paraId="46B21741" w14:textId="77777777" w:rsidR="00855CBE" w:rsidRPr="007B3AFB" w:rsidRDefault="00855CBE" w:rsidP="007B3AFB">
      <w:r w:rsidRPr="007B3AFB">
        <w:t>$B) депульпирование зуба;</w:t>
      </w:r>
    </w:p>
    <w:p w14:paraId="3932F7FF" w14:textId="77777777" w:rsidR="00855CBE" w:rsidRPr="007B3AFB" w:rsidRDefault="00855CBE" w:rsidP="007B3AFB">
      <w:r w:rsidRPr="007B3AFB">
        <w:t>$C) удаление зуба;</w:t>
      </w:r>
    </w:p>
    <w:p w14:paraId="7360D43D" w14:textId="77777777" w:rsidR="00855CBE" w:rsidRPr="007B3AFB" w:rsidRDefault="00855CBE" w:rsidP="007B3AFB">
      <w:r w:rsidRPr="007B3AFB">
        <w:t>$D) восстановление анатомической формы коронки зуба с помощью композитов;</w:t>
      </w:r>
    </w:p>
    <w:p w14:paraId="64BB29DC" w14:textId="603C3F19" w:rsidR="00855CBE" w:rsidRPr="007B3AFB" w:rsidRDefault="00855CBE" w:rsidP="007B3AFB">
      <w:r w:rsidRPr="007B3AFB">
        <w:t>$E) ортопедические методы</w:t>
      </w:r>
      <w:r w:rsidR="00F20669" w:rsidRPr="007B3AFB">
        <w:t>;</w:t>
      </w:r>
    </w:p>
    <w:p w14:paraId="7B41C6F1" w14:textId="5F5F16D4" w:rsidR="00855CBE" w:rsidRPr="007B3AFB" w:rsidRDefault="00855CBE" w:rsidP="007B3AFB">
      <w:r w:rsidRPr="007B3AFB">
        <w:t>@5</w:t>
      </w:r>
      <w:r w:rsidR="00815E73" w:rsidRPr="007B3AFB">
        <w:t>85</w:t>
      </w:r>
      <w:r w:rsidRPr="007B3AFB">
        <w:t>. К неблагоприятным факторам развития флюороза относится:</w:t>
      </w:r>
    </w:p>
    <w:p w14:paraId="257A0C94" w14:textId="77777777" w:rsidR="00855CBE" w:rsidRPr="007B3AFB" w:rsidRDefault="00855CBE" w:rsidP="007B3AFB">
      <w:r w:rsidRPr="007B3AFB">
        <w:t>$A) хронический периодонтит молочного зуба;</w:t>
      </w:r>
    </w:p>
    <w:p w14:paraId="56415B83" w14:textId="77777777" w:rsidR="00855CBE" w:rsidRPr="007B3AFB" w:rsidRDefault="00855CBE" w:rsidP="007B3AFB">
      <w:r w:rsidRPr="007B3AFB">
        <w:t>$B) интоксикация фтором;</w:t>
      </w:r>
    </w:p>
    <w:p w14:paraId="246090F3" w14:textId="77777777" w:rsidR="00855CBE" w:rsidRPr="007B3AFB" w:rsidRDefault="00855CBE" w:rsidP="007B3AFB">
      <w:r w:rsidRPr="007B3AFB">
        <w:t>$C) заболевания, нарушающие минеральный обмен в период формирования эмали;</w:t>
      </w:r>
    </w:p>
    <w:p w14:paraId="27A58462" w14:textId="77777777" w:rsidR="00855CBE" w:rsidRPr="007B3AFB" w:rsidRDefault="00855CBE" w:rsidP="007B3AFB">
      <w:r w:rsidRPr="007B3AFB">
        <w:t>$D) наследственность;</w:t>
      </w:r>
    </w:p>
    <w:p w14:paraId="13D46FBB" w14:textId="3D08A8E7" w:rsidR="00855CBE" w:rsidRPr="007B3AFB" w:rsidRDefault="00855CBE" w:rsidP="007B3AFB">
      <w:r w:rsidRPr="007B3AFB">
        <w:t>$E) заболевания женщины в период беременности</w:t>
      </w:r>
      <w:r w:rsidR="00655E2C" w:rsidRPr="007B3AFB">
        <w:t>;</w:t>
      </w:r>
    </w:p>
    <w:p w14:paraId="631C26B0" w14:textId="67DB8C77" w:rsidR="00855CBE" w:rsidRPr="007B3AFB" w:rsidRDefault="00855CBE" w:rsidP="007B3AFB">
      <w:r w:rsidRPr="007B3AFB">
        <w:t>@5</w:t>
      </w:r>
      <w:r w:rsidR="00815E73" w:rsidRPr="007B3AFB">
        <w:t>86</w:t>
      </w:r>
      <w:r w:rsidRPr="007B3AFB">
        <w:t>. Устойчивость к отбеливанию сохраняют:</w:t>
      </w:r>
    </w:p>
    <w:p w14:paraId="4A051F87" w14:textId="77777777" w:rsidR="00855CBE" w:rsidRPr="007B3AFB" w:rsidRDefault="00855CBE" w:rsidP="007B3AFB">
      <w:r w:rsidRPr="007B3AFB">
        <w:t>$A) зубы с каналами, запломбированными эндометазоновой пастой;</w:t>
      </w:r>
    </w:p>
    <w:p w14:paraId="419765F8" w14:textId="77777777" w:rsidR="00855CBE" w:rsidRPr="007B3AFB" w:rsidRDefault="00855CBE" w:rsidP="007B3AFB">
      <w:r w:rsidRPr="007B3AFB">
        <w:t>$B) зубы с гипопластическими изменениями;</w:t>
      </w:r>
    </w:p>
    <w:p w14:paraId="682FB275" w14:textId="77777777" w:rsidR="00855CBE" w:rsidRPr="007B3AFB" w:rsidRDefault="00855CBE" w:rsidP="007B3AFB">
      <w:r w:rsidRPr="007B3AFB">
        <w:t>$C) зубы, измененные под воздействием избытка фтора;</w:t>
      </w:r>
    </w:p>
    <w:p w14:paraId="08DE2AC4" w14:textId="77777777" w:rsidR="00855CBE" w:rsidRPr="007B3AFB" w:rsidRDefault="00855CBE" w:rsidP="007B3AFB">
      <w:r w:rsidRPr="007B3AFB">
        <w:t>$D) зубы, измененные в цвете в результате травмы;</w:t>
      </w:r>
    </w:p>
    <w:p w14:paraId="4E1B6922" w14:textId="2F1F8490" w:rsidR="00855CBE" w:rsidRPr="007B3AFB" w:rsidRDefault="00855CBE" w:rsidP="007B3AFB">
      <w:r w:rsidRPr="007B3AFB">
        <w:t>$E) «тетрациклиновые зубы»</w:t>
      </w:r>
      <w:r w:rsidR="00655E2C" w:rsidRPr="007B3AFB">
        <w:t>;</w:t>
      </w:r>
    </w:p>
    <w:p w14:paraId="0C9D2595" w14:textId="2D6772D8" w:rsidR="00855CBE" w:rsidRPr="007B3AFB" w:rsidRDefault="00855CBE" w:rsidP="007B3AFB">
      <w:r w:rsidRPr="007B3AFB">
        <w:t>@5</w:t>
      </w:r>
      <w:r w:rsidR="00815E73" w:rsidRPr="007B3AFB">
        <w:t>87</w:t>
      </w:r>
      <w:r w:rsidRPr="007B3AFB">
        <w:t>. Местные противопоказания к проведению отбеливания:</w:t>
      </w:r>
    </w:p>
    <w:p w14:paraId="03B76BA5" w14:textId="77777777" w:rsidR="00855CBE" w:rsidRPr="007B3AFB" w:rsidRDefault="00855CBE" w:rsidP="007B3AFB">
      <w:r w:rsidRPr="007B3AFB">
        <w:t>$A) флюороз;</w:t>
      </w:r>
    </w:p>
    <w:p w14:paraId="2EA95A5B" w14:textId="77777777" w:rsidR="00855CBE" w:rsidRPr="007B3AFB" w:rsidRDefault="00855CBE" w:rsidP="007B3AFB">
      <w:r w:rsidRPr="007B3AFB">
        <w:t>$B) гипоплазия;</w:t>
      </w:r>
    </w:p>
    <w:p w14:paraId="31FC1E7D" w14:textId="77777777" w:rsidR="00855CBE" w:rsidRPr="007B3AFB" w:rsidRDefault="00855CBE" w:rsidP="007B3AFB">
      <w:r w:rsidRPr="007B3AFB">
        <w:t>$C) большая пульпарная полость;</w:t>
      </w:r>
    </w:p>
    <w:p w14:paraId="302A7B8D" w14:textId="77777777" w:rsidR="00855CBE" w:rsidRPr="007B3AFB" w:rsidRDefault="00855CBE" w:rsidP="007B3AFB">
      <w:r w:rsidRPr="007B3AFB">
        <w:t>$D) возрастные изменения цвета зуба;</w:t>
      </w:r>
    </w:p>
    <w:p w14:paraId="68D29767" w14:textId="522F8E72" w:rsidR="00855CBE" w:rsidRPr="007B3AFB" w:rsidRDefault="00855CBE" w:rsidP="007B3AFB">
      <w:r w:rsidRPr="007B3AFB">
        <w:lastRenderedPageBreak/>
        <w:t>$E) большие пломбы</w:t>
      </w:r>
      <w:r w:rsidR="00655E2C" w:rsidRPr="007B3AFB">
        <w:t>;</w:t>
      </w:r>
    </w:p>
    <w:p w14:paraId="720739AF" w14:textId="37CE4796" w:rsidR="00855CBE" w:rsidRPr="007B3AFB" w:rsidRDefault="00855CBE" w:rsidP="007B3AFB">
      <w:r w:rsidRPr="007B3AFB">
        <w:t>@5</w:t>
      </w:r>
      <w:r w:rsidR="00815E73" w:rsidRPr="007B3AFB">
        <w:t>88</w:t>
      </w:r>
      <w:r w:rsidRPr="007B3AFB">
        <w:t>. Для домашнего отбеливания применяют перекись карбамида в концентрации:</w:t>
      </w:r>
    </w:p>
    <w:p w14:paraId="1A3CE4AA" w14:textId="77777777" w:rsidR="00855CBE" w:rsidRPr="007B3AFB" w:rsidRDefault="00855CBE" w:rsidP="007B3AFB">
      <w:r w:rsidRPr="007B3AFB">
        <w:t>$A) 5-7%;</w:t>
      </w:r>
    </w:p>
    <w:p w14:paraId="2D1D0B6D" w14:textId="77777777" w:rsidR="00855CBE" w:rsidRPr="007B3AFB" w:rsidRDefault="00855CBE" w:rsidP="007B3AFB">
      <w:r w:rsidRPr="007B3AFB">
        <w:t>$B) 10-12%;</w:t>
      </w:r>
    </w:p>
    <w:p w14:paraId="4E4C1AE1" w14:textId="77777777" w:rsidR="00855CBE" w:rsidRPr="007B3AFB" w:rsidRDefault="00855CBE" w:rsidP="007B3AFB">
      <w:r w:rsidRPr="007B3AFB">
        <w:t>$C) 25-35%;</w:t>
      </w:r>
    </w:p>
    <w:p w14:paraId="58B0121D" w14:textId="77777777" w:rsidR="00855CBE" w:rsidRPr="007B3AFB" w:rsidRDefault="00855CBE" w:rsidP="007B3AFB">
      <w:r w:rsidRPr="007B3AFB">
        <w:t>$D) 35-40%;</w:t>
      </w:r>
    </w:p>
    <w:p w14:paraId="75B3BD58" w14:textId="7A71EDBB" w:rsidR="00855CBE" w:rsidRPr="007B3AFB" w:rsidRDefault="00855CBE" w:rsidP="007B3AFB">
      <w:r w:rsidRPr="007B3AFB">
        <w:t>$E) 40-45%</w:t>
      </w:r>
      <w:r w:rsidR="00655E2C" w:rsidRPr="007B3AFB">
        <w:t>;</w:t>
      </w:r>
    </w:p>
    <w:p w14:paraId="0B73DEDF" w14:textId="78FDC9F4" w:rsidR="00855CBE" w:rsidRPr="007B3AFB" w:rsidRDefault="00855CBE" w:rsidP="007B3AFB">
      <w:r w:rsidRPr="007B3AFB">
        <w:t>@5</w:t>
      </w:r>
      <w:r w:rsidR="00815E73" w:rsidRPr="007B3AFB">
        <w:t>89</w:t>
      </w:r>
      <w:r w:rsidRPr="007B3AFB">
        <w:t>. Концентрация перекиси карбимида для клинического («офисного») отбеливания:</w:t>
      </w:r>
    </w:p>
    <w:p w14:paraId="7739B4E6" w14:textId="77777777" w:rsidR="00855CBE" w:rsidRPr="007B3AFB" w:rsidRDefault="00855CBE" w:rsidP="007B3AFB">
      <w:r w:rsidRPr="007B3AFB">
        <w:t>$A) 5-7%;</w:t>
      </w:r>
    </w:p>
    <w:p w14:paraId="7BDDDBFA" w14:textId="77777777" w:rsidR="00855CBE" w:rsidRPr="007B3AFB" w:rsidRDefault="00855CBE" w:rsidP="007B3AFB">
      <w:r w:rsidRPr="007B3AFB">
        <w:t>$B) 10-12%;</w:t>
      </w:r>
    </w:p>
    <w:p w14:paraId="094D12EA" w14:textId="77777777" w:rsidR="00855CBE" w:rsidRPr="007B3AFB" w:rsidRDefault="00855CBE" w:rsidP="007B3AFB">
      <w:r w:rsidRPr="007B3AFB">
        <w:t>$C) 25-35%;</w:t>
      </w:r>
    </w:p>
    <w:p w14:paraId="6CDB4FAE" w14:textId="77777777" w:rsidR="00855CBE" w:rsidRPr="007B3AFB" w:rsidRDefault="00855CBE" w:rsidP="007B3AFB">
      <w:r w:rsidRPr="007B3AFB">
        <w:t>$D) 35-40%;</w:t>
      </w:r>
    </w:p>
    <w:p w14:paraId="348CBAA7" w14:textId="233508DC" w:rsidR="00855CBE" w:rsidRPr="007B3AFB" w:rsidRDefault="00855CBE" w:rsidP="007B3AFB">
      <w:r w:rsidRPr="007B3AFB">
        <w:t>$E) 40-45%</w:t>
      </w:r>
      <w:r w:rsidR="00655E2C" w:rsidRPr="007B3AFB">
        <w:t>;</w:t>
      </w:r>
    </w:p>
    <w:p w14:paraId="15E156A3" w14:textId="438916BA" w:rsidR="00855CBE" w:rsidRPr="007B3AFB" w:rsidRDefault="00855CBE" w:rsidP="007B3AFB">
      <w:r w:rsidRPr="007B3AFB">
        <w:t>@5</w:t>
      </w:r>
      <w:r w:rsidR="00815E73" w:rsidRPr="007B3AFB">
        <w:t>90</w:t>
      </w:r>
      <w:r w:rsidRPr="007B3AFB">
        <w:t>. План обследования пациентов с наследственными нарушениями развития зубов требует включения:</w:t>
      </w:r>
    </w:p>
    <w:p w14:paraId="00C56703" w14:textId="77777777" w:rsidR="00855CBE" w:rsidRPr="007B3AFB" w:rsidRDefault="00855CBE" w:rsidP="007B3AFB">
      <w:r w:rsidRPr="007B3AFB">
        <w:t>$A) осмотра полости рта;</w:t>
      </w:r>
    </w:p>
    <w:p w14:paraId="300D8F9E" w14:textId="77777777" w:rsidR="00855CBE" w:rsidRPr="007B3AFB" w:rsidRDefault="00855CBE" w:rsidP="007B3AFB">
      <w:r w:rsidRPr="007B3AFB">
        <w:t>$B) клинического анализа крови;</w:t>
      </w:r>
    </w:p>
    <w:p w14:paraId="134B7CB7" w14:textId="77777777" w:rsidR="00855CBE" w:rsidRPr="007B3AFB" w:rsidRDefault="00855CBE" w:rsidP="007B3AFB">
      <w:r w:rsidRPr="007B3AFB">
        <w:t>$C) Генеалогического метода (метода родословных);</w:t>
      </w:r>
    </w:p>
    <w:p w14:paraId="51FC2F11" w14:textId="77777777" w:rsidR="00855CBE" w:rsidRPr="007B3AFB" w:rsidRDefault="00855CBE" w:rsidP="007B3AFB">
      <w:r w:rsidRPr="007B3AFB">
        <w:t>$D) рентгенологического метода;</w:t>
      </w:r>
    </w:p>
    <w:p w14:paraId="52A6724F" w14:textId="07B729AD" w:rsidR="00855CBE" w:rsidRPr="007B3AFB" w:rsidRDefault="00855CBE" w:rsidP="007B3AFB">
      <w:r w:rsidRPr="007B3AFB">
        <w:t>$E) биохимического анализа крови</w:t>
      </w:r>
      <w:r w:rsidR="00655E2C" w:rsidRPr="007B3AFB">
        <w:t>;</w:t>
      </w:r>
    </w:p>
    <w:p w14:paraId="51728F0A" w14:textId="20F3C772" w:rsidR="00930D2A" w:rsidRPr="007B3AFB" w:rsidRDefault="00A37A8A" w:rsidP="007B3AFB">
      <w:r w:rsidRPr="007B3AFB">
        <w:t>@591.</w:t>
      </w:r>
      <w:r w:rsidR="00930D2A" w:rsidRPr="007B3AFB">
        <w:t xml:space="preserve"> Волокна периодонта, охватывающие шейку зуба:</w:t>
      </w:r>
    </w:p>
    <w:p w14:paraId="32E6438E" w14:textId="77777777" w:rsidR="00930D2A" w:rsidRPr="007B3AFB" w:rsidRDefault="00930D2A" w:rsidP="007B3AFB">
      <w:r w:rsidRPr="007B3AFB">
        <w:t>$A) транссептальные;</w:t>
      </w:r>
    </w:p>
    <w:p w14:paraId="46BA7F05" w14:textId="77777777" w:rsidR="00930D2A" w:rsidRPr="007B3AFB" w:rsidRDefault="00930D2A" w:rsidP="007B3AFB">
      <w:r w:rsidRPr="007B3AFB">
        <w:t>$B) свободные волокна десны;</w:t>
      </w:r>
    </w:p>
    <w:p w14:paraId="7BA7B3E3" w14:textId="77777777" w:rsidR="00930D2A" w:rsidRPr="007B3AFB" w:rsidRDefault="00930D2A" w:rsidP="007B3AFB">
      <w:r w:rsidRPr="007B3AFB">
        <w:t>$C) циркулярные волокна;</w:t>
      </w:r>
    </w:p>
    <w:p w14:paraId="6BACF9D5" w14:textId="77777777" w:rsidR="00930D2A" w:rsidRPr="007B3AFB" w:rsidRDefault="00930D2A" w:rsidP="007B3AFB">
      <w:r w:rsidRPr="007B3AFB">
        <w:t>$D) альвеолярные гребешковые волокна;</w:t>
      </w:r>
    </w:p>
    <w:p w14:paraId="65F94FA5" w14:textId="77777777" w:rsidR="00930D2A" w:rsidRPr="007B3AFB" w:rsidRDefault="00930D2A" w:rsidP="007B3AFB">
      <w:r w:rsidRPr="007B3AFB">
        <w:t>$E) косые волокна;</w:t>
      </w:r>
    </w:p>
    <w:p w14:paraId="5E70BD1A" w14:textId="6991571E" w:rsidR="00930D2A" w:rsidRPr="007B3AFB" w:rsidRDefault="00A37A8A" w:rsidP="007B3AFB">
      <w:r w:rsidRPr="007B3AFB">
        <w:t>@592.</w:t>
      </w:r>
      <w:r w:rsidR="00930D2A" w:rsidRPr="007B3AFB">
        <w:t xml:space="preserve"> Волокна периодонта от вершины альвеолярных гребней к цементу корня:</w:t>
      </w:r>
    </w:p>
    <w:p w14:paraId="261364C4" w14:textId="77777777" w:rsidR="00930D2A" w:rsidRPr="007B3AFB" w:rsidRDefault="00930D2A" w:rsidP="007B3AFB">
      <w:r w:rsidRPr="007B3AFB">
        <w:t>$A) транссептальные;</w:t>
      </w:r>
    </w:p>
    <w:p w14:paraId="510D7045" w14:textId="77777777" w:rsidR="00930D2A" w:rsidRPr="007B3AFB" w:rsidRDefault="00930D2A" w:rsidP="007B3AFB">
      <w:r w:rsidRPr="007B3AFB">
        <w:t>$B) свободные волокна десны;</w:t>
      </w:r>
    </w:p>
    <w:p w14:paraId="0B98E255" w14:textId="77777777" w:rsidR="00930D2A" w:rsidRPr="007B3AFB" w:rsidRDefault="00930D2A" w:rsidP="007B3AFB">
      <w:r w:rsidRPr="007B3AFB">
        <w:lastRenderedPageBreak/>
        <w:t>$C) циркулярные волокна;</w:t>
      </w:r>
    </w:p>
    <w:p w14:paraId="032F9380" w14:textId="77777777" w:rsidR="00930D2A" w:rsidRPr="007B3AFB" w:rsidRDefault="00930D2A" w:rsidP="007B3AFB">
      <w:r w:rsidRPr="007B3AFB">
        <w:t>$D) альвеолярные гребешковые волокна;</w:t>
      </w:r>
    </w:p>
    <w:p w14:paraId="533A46F4" w14:textId="77777777" w:rsidR="00930D2A" w:rsidRPr="007B3AFB" w:rsidRDefault="00930D2A" w:rsidP="007B3AFB">
      <w:r w:rsidRPr="007B3AFB">
        <w:t>$E) косые волокна;</w:t>
      </w:r>
    </w:p>
    <w:p w14:paraId="6251053A" w14:textId="05894FF1" w:rsidR="00930D2A" w:rsidRPr="007B3AFB" w:rsidRDefault="00A37A8A" w:rsidP="007B3AFB">
      <w:r w:rsidRPr="007B3AFB">
        <w:t>@593.</w:t>
      </w:r>
      <w:r w:rsidR="00930D2A" w:rsidRPr="007B3AFB">
        <w:t xml:space="preserve"> Волокна периодонта, идущие под углом к оси зуба:</w:t>
      </w:r>
    </w:p>
    <w:p w14:paraId="594279F4" w14:textId="77777777" w:rsidR="00930D2A" w:rsidRPr="007B3AFB" w:rsidRDefault="00930D2A" w:rsidP="007B3AFB">
      <w:r w:rsidRPr="007B3AFB">
        <w:t>$A) свободные волокна десны;</w:t>
      </w:r>
    </w:p>
    <w:p w14:paraId="664D7774" w14:textId="77777777" w:rsidR="00930D2A" w:rsidRPr="007B3AFB" w:rsidRDefault="00930D2A" w:rsidP="007B3AFB">
      <w:r w:rsidRPr="007B3AFB">
        <w:t>$B) циркулярные волокна;</w:t>
      </w:r>
    </w:p>
    <w:p w14:paraId="44EC99F9" w14:textId="77777777" w:rsidR="00930D2A" w:rsidRPr="007B3AFB" w:rsidRDefault="00930D2A" w:rsidP="007B3AFB">
      <w:r w:rsidRPr="007B3AFB">
        <w:t>$C) альвеолярные гребешковые волокна;</w:t>
      </w:r>
    </w:p>
    <w:p w14:paraId="43DBB076" w14:textId="77777777" w:rsidR="00930D2A" w:rsidRPr="007B3AFB" w:rsidRDefault="00930D2A" w:rsidP="007B3AFB">
      <w:r w:rsidRPr="007B3AFB">
        <w:t>$D) косые волокна;</w:t>
      </w:r>
    </w:p>
    <w:p w14:paraId="5E0D71E3" w14:textId="77777777" w:rsidR="00930D2A" w:rsidRPr="007B3AFB" w:rsidRDefault="00930D2A" w:rsidP="007B3AFB">
      <w:r w:rsidRPr="007B3AFB">
        <w:t>$E) транссептальные волокна;</w:t>
      </w:r>
    </w:p>
    <w:p w14:paraId="20703D60" w14:textId="7FC30FF2" w:rsidR="00930D2A" w:rsidRPr="007B3AFB" w:rsidRDefault="00A37A8A" w:rsidP="007B3AFB">
      <w:r w:rsidRPr="007B3AFB">
        <w:t>@594.</w:t>
      </w:r>
      <w:r w:rsidR="00930D2A" w:rsidRPr="007B3AFB">
        <w:t xml:space="preserve"> Содержание в периодонте 60% тканевой жидкости без учета большого количества лимфы и крови в его сосудах способствует выполнению функции:</w:t>
      </w:r>
    </w:p>
    <w:p w14:paraId="0CEF5A7A" w14:textId="77777777" w:rsidR="00930D2A" w:rsidRPr="007B3AFB" w:rsidRDefault="00930D2A" w:rsidP="007B3AFB">
      <w:r w:rsidRPr="007B3AFB">
        <w:t>$A) опорно-удерживающей;</w:t>
      </w:r>
    </w:p>
    <w:p w14:paraId="556EC28D" w14:textId="77777777" w:rsidR="00930D2A" w:rsidRPr="007B3AFB" w:rsidRDefault="00930D2A" w:rsidP="007B3AFB">
      <w:r w:rsidRPr="007B3AFB">
        <w:t>$B) распределения давления;</w:t>
      </w:r>
    </w:p>
    <w:p w14:paraId="152A78F6" w14:textId="77777777" w:rsidR="00930D2A" w:rsidRPr="007B3AFB" w:rsidRDefault="00930D2A" w:rsidP="007B3AFB">
      <w:r w:rsidRPr="007B3AFB">
        <w:t>$C) пластической;</w:t>
      </w:r>
    </w:p>
    <w:p w14:paraId="196F31C3" w14:textId="77777777" w:rsidR="00930D2A" w:rsidRPr="007B3AFB" w:rsidRDefault="00930D2A" w:rsidP="007B3AFB">
      <w:r w:rsidRPr="007B3AFB">
        <w:t>$D) сенсорной;</w:t>
      </w:r>
    </w:p>
    <w:p w14:paraId="59D4C8C0" w14:textId="081D2957" w:rsidR="00930D2A" w:rsidRPr="007B3AFB" w:rsidRDefault="00930D2A" w:rsidP="007B3AFB">
      <w:r w:rsidRPr="007B3AFB">
        <w:t>$E) защитной;</w:t>
      </w:r>
    </w:p>
    <w:p w14:paraId="3F237473" w14:textId="3147C345" w:rsidR="00930D2A" w:rsidRPr="007B3AFB" w:rsidRDefault="00A37A8A" w:rsidP="007B3AFB">
      <w:r w:rsidRPr="007B3AFB">
        <w:t>@595.</w:t>
      </w:r>
      <w:r w:rsidR="00930D2A" w:rsidRPr="007B3AFB">
        <w:t xml:space="preserve"> Преобладающей микрофлорой инфекционного периодонтита являются:</w:t>
      </w:r>
    </w:p>
    <w:p w14:paraId="4E3736FE" w14:textId="77777777" w:rsidR="00930D2A" w:rsidRPr="007B3AFB" w:rsidRDefault="00930D2A" w:rsidP="007B3AFB">
      <w:r w:rsidRPr="007B3AFB">
        <w:t>$A) стафилококки;</w:t>
      </w:r>
    </w:p>
    <w:p w14:paraId="37459899" w14:textId="77777777" w:rsidR="00930D2A" w:rsidRPr="007B3AFB" w:rsidRDefault="00930D2A" w:rsidP="007B3AFB">
      <w:r w:rsidRPr="007B3AFB">
        <w:t>$B) стрептококки;</w:t>
      </w:r>
    </w:p>
    <w:p w14:paraId="03FBF5C2" w14:textId="77777777" w:rsidR="00930D2A" w:rsidRPr="007B3AFB" w:rsidRDefault="00930D2A" w:rsidP="007B3AFB">
      <w:r w:rsidRPr="007B3AFB">
        <w:t>$C) вейлонеллы;</w:t>
      </w:r>
    </w:p>
    <w:p w14:paraId="740FD496" w14:textId="77777777" w:rsidR="00930D2A" w:rsidRPr="007B3AFB" w:rsidRDefault="00930D2A" w:rsidP="007B3AFB">
      <w:r w:rsidRPr="007B3AFB">
        <w:t>$D) лактобактерии;</w:t>
      </w:r>
    </w:p>
    <w:p w14:paraId="1E5B78C7" w14:textId="7C9B51BE" w:rsidR="00930D2A" w:rsidRPr="007B3AFB" w:rsidRDefault="00930D2A" w:rsidP="007B3AFB">
      <w:r w:rsidRPr="007B3AFB">
        <w:t>$E) простейшие;</w:t>
      </w:r>
    </w:p>
    <w:p w14:paraId="3BD40C86" w14:textId="0CC52D58" w:rsidR="00930D2A" w:rsidRPr="007B3AFB" w:rsidRDefault="00A37A8A" w:rsidP="007B3AFB">
      <w:r w:rsidRPr="007B3AFB">
        <w:t>@596.</w:t>
      </w:r>
      <w:r w:rsidR="00930D2A" w:rsidRPr="007B3AFB">
        <w:t xml:space="preserve"> Чувство «выросшего» зуба связано с:</w:t>
      </w:r>
    </w:p>
    <w:p w14:paraId="50F1323E" w14:textId="77777777" w:rsidR="00930D2A" w:rsidRPr="007B3AFB" w:rsidRDefault="00930D2A" w:rsidP="007B3AFB">
      <w:r w:rsidRPr="007B3AFB">
        <w:t>$A) разволокнением и частичным разрушением фиброзных коллагеновых волокон;</w:t>
      </w:r>
    </w:p>
    <w:p w14:paraId="50214BE4" w14:textId="77777777" w:rsidR="00930D2A" w:rsidRPr="007B3AFB" w:rsidRDefault="00930D2A" w:rsidP="007B3AFB">
      <w:r w:rsidRPr="007B3AFB">
        <w:t>$B) скоплением экссудата в верхушечном участке периодонта;</w:t>
      </w:r>
    </w:p>
    <w:p w14:paraId="28693BBA" w14:textId="77777777" w:rsidR="00930D2A" w:rsidRPr="007B3AFB" w:rsidRDefault="00930D2A" w:rsidP="007B3AFB">
      <w:r w:rsidRPr="007B3AFB">
        <w:t>$C) гиперемией и отеком десны;</w:t>
      </w:r>
    </w:p>
    <w:p w14:paraId="68251680" w14:textId="77777777" w:rsidR="00930D2A" w:rsidRPr="007B3AFB" w:rsidRDefault="00930D2A" w:rsidP="007B3AFB">
      <w:r w:rsidRPr="007B3AFB">
        <w:t>$D) избыточной нагрузкой на зуб;</w:t>
      </w:r>
    </w:p>
    <w:p w14:paraId="71DD14B9" w14:textId="52EB03B8" w:rsidR="00930D2A" w:rsidRPr="007B3AFB" w:rsidRDefault="00930D2A" w:rsidP="007B3AFB">
      <w:r w:rsidRPr="007B3AFB">
        <w:t>$E) температурным воздействием на зуб;</w:t>
      </w:r>
    </w:p>
    <w:p w14:paraId="5CD5E27C" w14:textId="5380EFBE" w:rsidR="00930D2A" w:rsidRPr="007B3AFB" w:rsidRDefault="00A37A8A" w:rsidP="007B3AFB">
      <w:r w:rsidRPr="007B3AFB">
        <w:lastRenderedPageBreak/>
        <w:t>@597.</w:t>
      </w:r>
      <w:r w:rsidR="00930D2A" w:rsidRPr="007B3AFB">
        <w:t xml:space="preserve"> Дифференциальный диагноз хронического фиброзного периодонтита, кроме других форм периодонтита, проводится:</w:t>
      </w:r>
    </w:p>
    <w:p w14:paraId="145E952D" w14:textId="77777777" w:rsidR="00930D2A" w:rsidRPr="007B3AFB" w:rsidRDefault="00930D2A" w:rsidP="007B3AFB">
      <w:r w:rsidRPr="007B3AFB">
        <w:t>$A) с хроническим гранулирующим периодонтитом;</w:t>
      </w:r>
    </w:p>
    <w:p w14:paraId="0B8DA8EE" w14:textId="77777777" w:rsidR="00930D2A" w:rsidRPr="007B3AFB" w:rsidRDefault="00930D2A" w:rsidP="007B3AFB">
      <w:r w:rsidRPr="007B3AFB">
        <w:t>$B) с хроническим гранулематозным периодонтитом;</w:t>
      </w:r>
    </w:p>
    <w:p w14:paraId="5496742C" w14:textId="77777777" w:rsidR="00930D2A" w:rsidRPr="007B3AFB" w:rsidRDefault="00930D2A" w:rsidP="007B3AFB">
      <w:r w:rsidRPr="007B3AFB">
        <w:t>$C) со средним кариесом;</w:t>
      </w:r>
    </w:p>
    <w:p w14:paraId="2AF3A14A" w14:textId="77777777" w:rsidR="00930D2A" w:rsidRPr="007B3AFB" w:rsidRDefault="00930D2A" w:rsidP="007B3AFB">
      <w:r w:rsidRPr="007B3AFB">
        <w:t>$D) с кистогранулемой;</w:t>
      </w:r>
    </w:p>
    <w:p w14:paraId="77E4051C" w14:textId="6512E40D" w:rsidR="00A37A8A" w:rsidRPr="007B3AFB" w:rsidRDefault="00930D2A" w:rsidP="007B3AFB">
      <w:r w:rsidRPr="007B3AFB">
        <w:t>$E) с хроническим фиброзным пульпитом;</w:t>
      </w:r>
    </w:p>
    <w:p w14:paraId="40EC07F0" w14:textId="3081DDEB" w:rsidR="00930D2A" w:rsidRPr="007B3AFB" w:rsidRDefault="00A37A8A" w:rsidP="007B3AFB">
      <w:r w:rsidRPr="007B3AFB">
        <w:t>@598.</w:t>
      </w:r>
      <w:r w:rsidR="00930D2A" w:rsidRPr="007B3AFB">
        <w:t xml:space="preserve"> Расширение периодонтальной щели в области верхушки корня (рентгенологическая картина  характерно для:</w:t>
      </w:r>
    </w:p>
    <w:p w14:paraId="39F950DD" w14:textId="77777777" w:rsidR="00930D2A" w:rsidRPr="007B3AFB" w:rsidRDefault="00930D2A" w:rsidP="007B3AFB">
      <w:r w:rsidRPr="007B3AFB">
        <w:t>$A) хронического фиброзного периодонтита;</w:t>
      </w:r>
    </w:p>
    <w:p w14:paraId="2C9FFD7C" w14:textId="77777777" w:rsidR="00930D2A" w:rsidRPr="007B3AFB" w:rsidRDefault="00930D2A" w:rsidP="007B3AFB">
      <w:r w:rsidRPr="007B3AFB">
        <w:t>$B) хронического гранулематозного периодонтита;</w:t>
      </w:r>
    </w:p>
    <w:p w14:paraId="10CC57AA" w14:textId="77777777" w:rsidR="00930D2A" w:rsidRPr="007B3AFB" w:rsidRDefault="00930D2A" w:rsidP="007B3AFB">
      <w:r w:rsidRPr="007B3AFB">
        <w:t>$C) хронического гранулирующего периодонтита;</w:t>
      </w:r>
    </w:p>
    <w:p w14:paraId="0A4BD187" w14:textId="77777777" w:rsidR="00930D2A" w:rsidRPr="007B3AFB" w:rsidRDefault="00930D2A" w:rsidP="007B3AFB">
      <w:r w:rsidRPr="007B3AFB">
        <w:t>$D) острого периодонтита;</w:t>
      </w:r>
    </w:p>
    <w:p w14:paraId="19B1E76F" w14:textId="77777777" w:rsidR="00930D2A" w:rsidRPr="007B3AFB" w:rsidRDefault="00930D2A" w:rsidP="007B3AFB">
      <w:r w:rsidRPr="007B3AFB">
        <w:t>$E) среднего кариес;</w:t>
      </w:r>
    </w:p>
    <w:p w14:paraId="7CB3FB12" w14:textId="6E2F4689" w:rsidR="00930D2A" w:rsidRPr="007B3AFB" w:rsidRDefault="00A37A8A" w:rsidP="007B3AFB">
      <w:r w:rsidRPr="007B3AFB">
        <w:t>@599.</w:t>
      </w:r>
      <w:r w:rsidR="00930D2A" w:rsidRPr="007B3AFB">
        <w:t xml:space="preserve"> Очаг деструкции костной ткани с нечеткими контурами в области верхушки корня соответствует рентгенологической картине:</w:t>
      </w:r>
    </w:p>
    <w:p w14:paraId="1FB3E963" w14:textId="77777777" w:rsidR="00930D2A" w:rsidRPr="007B3AFB" w:rsidRDefault="00930D2A" w:rsidP="007B3AFB">
      <w:r w:rsidRPr="007B3AFB">
        <w:t>$A) хронического фиброзного периодонтита;</w:t>
      </w:r>
    </w:p>
    <w:p w14:paraId="540D3A94" w14:textId="77777777" w:rsidR="00930D2A" w:rsidRPr="007B3AFB" w:rsidRDefault="00930D2A" w:rsidP="007B3AFB">
      <w:r w:rsidRPr="007B3AFB">
        <w:t>$B) хронического гранулематозного периодонтита;</w:t>
      </w:r>
    </w:p>
    <w:p w14:paraId="1A8D21C6" w14:textId="77777777" w:rsidR="00930D2A" w:rsidRPr="007B3AFB" w:rsidRDefault="00930D2A" w:rsidP="007B3AFB">
      <w:r w:rsidRPr="007B3AFB">
        <w:t>$C) хронического гранулирующего периодонтита;</w:t>
      </w:r>
    </w:p>
    <w:p w14:paraId="335572E3" w14:textId="77777777" w:rsidR="00930D2A" w:rsidRPr="007B3AFB" w:rsidRDefault="00930D2A" w:rsidP="007B3AFB">
      <w:r w:rsidRPr="007B3AFB">
        <w:t>$D) острого периодонтита;</w:t>
      </w:r>
    </w:p>
    <w:p w14:paraId="70252CA7" w14:textId="77777777" w:rsidR="00930D2A" w:rsidRPr="007B3AFB" w:rsidRDefault="00930D2A" w:rsidP="007B3AFB">
      <w:r w:rsidRPr="007B3AFB">
        <w:t>$E) хронического гангренозного пульпита;</w:t>
      </w:r>
    </w:p>
    <w:p w14:paraId="567C1BA9" w14:textId="475C4EA6" w:rsidR="00855CBE" w:rsidRPr="007B3AFB" w:rsidRDefault="00855CBE" w:rsidP="007B3AFB">
      <w:r w:rsidRPr="007B3AFB">
        <w:t>@</w:t>
      </w:r>
      <w:r w:rsidR="00815E73" w:rsidRPr="007B3AFB">
        <w:t>600</w:t>
      </w:r>
      <w:r w:rsidRPr="007B3AFB">
        <w:t>. Эмаль нормальной толщины с беспорядочно разбросанными ямками характерна для:</w:t>
      </w:r>
    </w:p>
    <w:p w14:paraId="723E0FDD" w14:textId="77777777" w:rsidR="00855CBE" w:rsidRPr="007B3AFB" w:rsidRDefault="00855CBE" w:rsidP="007B3AFB">
      <w:r w:rsidRPr="007B3AFB">
        <w:t>$A) аутосомно-доминантного ямочного гипопластического амелогенеза;</w:t>
      </w:r>
    </w:p>
    <w:p w14:paraId="51F37996" w14:textId="77777777" w:rsidR="00855CBE" w:rsidRPr="007B3AFB" w:rsidRDefault="00855CBE" w:rsidP="007B3AFB">
      <w:r w:rsidRPr="007B3AFB">
        <w:t>$B) аутосомно-доминантного местного гипопластического неполноценного амелогенеза;</w:t>
      </w:r>
    </w:p>
    <w:p w14:paraId="048C4357" w14:textId="77777777" w:rsidR="00855CBE" w:rsidRPr="007B3AFB" w:rsidRDefault="00855CBE" w:rsidP="007B3AFB">
      <w:r w:rsidRPr="007B3AFB">
        <w:t>$C) аутосомно-доминантного гладкого гипопластического неполноценного амелогенеза;</w:t>
      </w:r>
    </w:p>
    <w:p w14:paraId="14001DE6" w14:textId="77777777" w:rsidR="00855CBE" w:rsidRPr="007B3AFB" w:rsidRDefault="00855CBE" w:rsidP="007B3AFB">
      <w:r w:rsidRPr="007B3AFB">
        <w:t>$D) аутосомно-доминантного грубого гипопластического неполноценного амелогенеза;</w:t>
      </w:r>
    </w:p>
    <w:p w14:paraId="6387CA5B" w14:textId="77777777" w:rsidR="00855CBE" w:rsidRPr="007B3AFB" w:rsidRDefault="00855CBE" w:rsidP="007B3AFB">
      <w:r w:rsidRPr="007B3AFB">
        <w:t xml:space="preserve">$E) Х-сцепленного (доминантного) гладкого неполноценного амелогенез; </w:t>
      </w:r>
    </w:p>
    <w:p w14:paraId="6B6B0209" w14:textId="68F560EE" w:rsidR="00855CBE" w:rsidRPr="007B3AFB" w:rsidRDefault="00855CBE" w:rsidP="007B3AFB">
      <w:r w:rsidRPr="007B3AFB">
        <w:t>@</w:t>
      </w:r>
      <w:r w:rsidR="00815E73" w:rsidRPr="007B3AFB">
        <w:t>601</w:t>
      </w:r>
      <w:r w:rsidRPr="007B3AFB">
        <w:t>. Гипопластический дефект эмали в виде горизонтального ряда ямок, линейных впадин, характерен для:</w:t>
      </w:r>
    </w:p>
    <w:p w14:paraId="033A1294" w14:textId="77777777" w:rsidR="00855CBE" w:rsidRPr="007B3AFB" w:rsidRDefault="00855CBE" w:rsidP="007B3AFB">
      <w:r w:rsidRPr="007B3AFB">
        <w:t>$A) аутосомно-доминантного ямочного гипопластического амелогенеза;</w:t>
      </w:r>
    </w:p>
    <w:p w14:paraId="65E75C41" w14:textId="77777777" w:rsidR="00855CBE" w:rsidRPr="007B3AFB" w:rsidRDefault="00855CBE" w:rsidP="007B3AFB">
      <w:r w:rsidRPr="007B3AFB">
        <w:lastRenderedPageBreak/>
        <w:t>$B) аутосомно-доминантного местного гипопластического неполноценного амелогенеза;</w:t>
      </w:r>
    </w:p>
    <w:p w14:paraId="77CB150F" w14:textId="77777777" w:rsidR="00855CBE" w:rsidRPr="007B3AFB" w:rsidRDefault="00855CBE" w:rsidP="007B3AFB">
      <w:r w:rsidRPr="007B3AFB">
        <w:t>$C) аутосомно-доминантного гладкого гипопластического неполноценного амелогенеза;</w:t>
      </w:r>
    </w:p>
    <w:p w14:paraId="44F3E36D" w14:textId="77777777" w:rsidR="00855CBE" w:rsidRPr="007B3AFB" w:rsidRDefault="00855CBE" w:rsidP="007B3AFB">
      <w:r w:rsidRPr="007B3AFB">
        <w:t>$D) аутосомно-доминантного грубого гипопластического неполноценного амелогенеза;</w:t>
      </w:r>
    </w:p>
    <w:p w14:paraId="5B68938E" w14:textId="77777777" w:rsidR="00855CBE" w:rsidRPr="007B3AFB" w:rsidRDefault="00855CBE" w:rsidP="007B3AFB">
      <w:r w:rsidRPr="007B3AFB">
        <w:t xml:space="preserve">$E) Х-сцепленного (доминантного) гладкого неполноценного амелогенез; </w:t>
      </w:r>
    </w:p>
    <w:p w14:paraId="55F188F3" w14:textId="7996EA30" w:rsidR="00855CBE" w:rsidRPr="007B3AFB" w:rsidRDefault="00855CBE" w:rsidP="007B3AFB">
      <w:r w:rsidRPr="007B3AFB">
        <w:t>@</w:t>
      </w:r>
      <w:r w:rsidR="00815E73" w:rsidRPr="007B3AFB">
        <w:t>602</w:t>
      </w:r>
      <w:r w:rsidRPr="007B3AFB">
        <w:t>. Тонкая (1/4-1/3 нормальной толщины) твердая эмаль характерна для:</w:t>
      </w:r>
    </w:p>
    <w:p w14:paraId="2E1FAE5E" w14:textId="77777777" w:rsidR="00855CBE" w:rsidRPr="007B3AFB" w:rsidRDefault="00855CBE" w:rsidP="007B3AFB">
      <w:r w:rsidRPr="007B3AFB">
        <w:t>$A) аутосомно-доминантного ямочного гипопластического амелогенеза;</w:t>
      </w:r>
    </w:p>
    <w:p w14:paraId="107108B2" w14:textId="77777777" w:rsidR="00855CBE" w:rsidRPr="007B3AFB" w:rsidRDefault="00855CBE" w:rsidP="007B3AFB">
      <w:r w:rsidRPr="007B3AFB">
        <w:t>$B) аутосомно-доминантного местного гипопластического неполноценного амелогенеза;</w:t>
      </w:r>
    </w:p>
    <w:p w14:paraId="5B673F26" w14:textId="77777777" w:rsidR="00855CBE" w:rsidRPr="007B3AFB" w:rsidRDefault="00855CBE" w:rsidP="007B3AFB">
      <w:r w:rsidRPr="007B3AFB">
        <w:t>$C) аутосомно-доминантного гладкого гипопластического неполноценного амелогенеза;</w:t>
      </w:r>
    </w:p>
    <w:p w14:paraId="22EE6E45" w14:textId="77777777" w:rsidR="00855CBE" w:rsidRPr="007B3AFB" w:rsidRDefault="00855CBE" w:rsidP="007B3AFB">
      <w:r w:rsidRPr="007B3AFB">
        <w:t>$D) аутосомно-доминантного грубого гипопластического неполноценного амелогенеза;</w:t>
      </w:r>
    </w:p>
    <w:p w14:paraId="30092243" w14:textId="77777777" w:rsidR="00855CBE" w:rsidRPr="007B3AFB" w:rsidRDefault="00855CBE" w:rsidP="007B3AFB">
      <w:r w:rsidRPr="007B3AFB">
        <w:t>$E) Х-сцепленного (доминантного) гладкого неполноценного амелогенеза;</w:t>
      </w:r>
    </w:p>
    <w:p w14:paraId="69742BF8" w14:textId="1337FF0B" w:rsidR="00855CBE" w:rsidRPr="007B3AFB" w:rsidRDefault="00855CBE" w:rsidP="007B3AFB">
      <w:r w:rsidRPr="007B3AFB">
        <w:t>@</w:t>
      </w:r>
      <w:r w:rsidR="00815E73" w:rsidRPr="007B3AFB">
        <w:t>603</w:t>
      </w:r>
      <w:r w:rsidRPr="007B3AFB">
        <w:t>. Тонкая (1/4-1/8 нормальной толщины) твердая эмаль с грубой гранулообразной поверхностью характерна для:</w:t>
      </w:r>
    </w:p>
    <w:p w14:paraId="28C7BBD0" w14:textId="77777777" w:rsidR="00855CBE" w:rsidRPr="007B3AFB" w:rsidRDefault="00855CBE" w:rsidP="007B3AFB">
      <w:r w:rsidRPr="007B3AFB">
        <w:t>$A) аутосомно-доминантного ямочного гипопластического амелогенеза;</w:t>
      </w:r>
    </w:p>
    <w:p w14:paraId="117CD190" w14:textId="77777777" w:rsidR="00855CBE" w:rsidRPr="007B3AFB" w:rsidRDefault="00855CBE" w:rsidP="007B3AFB">
      <w:r w:rsidRPr="007B3AFB">
        <w:t>$B) аутосомно-доминантного местного гипопластического неполноценного амелогенеза;</w:t>
      </w:r>
    </w:p>
    <w:p w14:paraId="7C804139" w14:textId="77777777" w:rsidR="00855CBE" w:rsidRPr="007B3AFB" w:rsidRDefault="00855CBE" w:rsidP="007B3AFB">
      <w:r w:rsidRPr="007B3AFB">
        <w:t>$C) аутосомно-доминантного гладкого гипопластического неполноценного амелогенеза;</w:t>
      </w:r>
    </w:p>
    <w:p w14:paraId="5F532596" w14:textId="77777777" w:rsidR="00855CBE" w:rsidRPr="007B3AFB" w:rsidRDefault="00855CBE" w:rsidP="007B3AFB">
      <w:r w:rsidRPr="007B3AFB">
        <w:t>$D) аутосомно-доминантного грубого гипопластического неполноценного амелогенеза;</w:t>
      </w:r>
    </w:p>
    <w:p w14:paraId="13D5CB54" w14:textId="77777777" w:rsidR="00855CBE" w:rsidRPr="007B3AFB" w:rsidRDefault="00855CBE" w:rsidP="007B3AFB">
      <w:r w:rsidRPr="007B3AFB">
        <w:t>$E) Х-сцепленного (доминантного) гладкого неполноценного амелогенеза;</w:t>
      </w:r>
    </w:p>
    <w:p w14:paraId="0BE61535" w14:textId="16B15E7A" w:rsidR="00855CBE" w:rsidRPr="007B3AFB" w:rsidRDefault="00855CBE" w:rsidP="007B3AFB">
      <w:r w:rsidRPr="007B3AFB">
        <w:t>@</w:t>
      </w:r>
      <w:r w:rsidR="00815E73" w:rsidRPr="007B3AFB">
        <w:t>604</w:t>
      </w:r>
      <w:r w:rsidRPr="007B3AFB">
        <w:t>. Поверхность зубов грубая, гранулообразная, напоминающая притертое стекло, с участками отсутствия эмали, характерна для:</w:t>
      </w:r>
    </w:p>
    <w:p w14:paraId="14C854DE" w14:textId="77777777" w:rsidR="00855CBE" w:rsidRPr="007B3AFB" w:rsidRDefault="00855CBE" w:rsidP="007B3AFB">
      <w:r w:rsidRPr="007B3AFB">
        <w:t>$A) аутосомно-доминантного грубого гипопластического неполноценного амелогенеза;</w:t>
      </w:r>
    </w:p>
    <w:p w14:paraId="646C8E7B" w14:textId="77777777" w:rsidR="00855CBE" w:rsidRPr="007B3AFB" w:rsidRDefault="00855CBE" w:rsidP="007B3AFB">
      <w:r w:rsidRPr="007B3AFB">
        <w:t>$B) аутосомно-рецессивного неполноценного амелогенеза (неполное развитие);</w:t>
      </w:r>
    </w:p>
    <w:p w14:paraId="33A2E99D" w14:textId="77777777" w:rsidR="00855CBE" w:rsidRPr="007B3AFB" w:rsidRDefault="00855CBE" w:rsidP="007B3AFB">
      <w:r w:rsidRPr="007B3AFB">
        <w:t>$C) Х-сцепленного (доминантного) гладкого неполноценного амелогенеза;</w:t>
      </w:r>
    </w:p>
    <w:p w14:paraId="0BE8F937" w14:textId="77777777" w:rsidR="00855CBE" w:rsidRPr="007B3AFB" w:rsidRDefault="00855CBE" w:rsidP="007B3AFB">
      <w:r w:rsidRPr="007B3AFB">
        <w:t>$D) аутосомно-доминантного гладкого гипопластического неполноценного амелогенеза;</w:t>
      </w:r>
    </w:p>
    <w:p w14:paraId="03AD69E8" w14:textId="77777777" w:rsidR="00855CBE" w:rsidRPr="007B3AFB" w:rsidRDefault="00855CBE" w:rsidP="007B3AFB">
      <w:r w:rsidRPr="007B3AFB">
        <w:t xml:space="preserve">$E) аутосомно-доминантного местного гипопластического неполноценного амелогенеза; </w:t>
      </w:r>
    </w:p>
    <w:p w14:paraId="2EC4A23A" w14:textId="0869CF56" w:rsidR="00855CBE" w:rsidRPr="007B3AFB" w:rsidRDefault="00855CBE" w:rsidP="007B3AFB">
      <w:r w:rsidRPr="007B3AFB">
        <w:t>@</w:t>
      </w:r>
      <w:r w:rsidR="00815E73" w:rsidRPr="007B3AFB">
        <w:t>605</w:t>
      </w:r>
      <w:r w:rsidRPr="007B3AFB">
        <w:t>. Изменения эмали, различные у мужчин и женщин, характерны для:</w:t>
      </w:r>
    </w:p>
    <w:p w14:paraId="489066B5" w14:textId="77777777" w:rsidR="00855CBE" w:rsidRPr="007B3AFB" w:rsidRDefault="00855CBE" w:rsidP="007B3AFB">
      <w:r w:rsidRPr="007B3AFB">
        <w:t>$A) аутосомно-доминантного грубого гипопластического неполноценного амелогенеза;</w:t>
      </w:r>
    </w:p>
    <w:p w14:paraId="66C10D36" w14:textId="77777777" w:rsidR="00855CBE" w:rsidRPr="007B3AFB" w:rsidRDefault="00855CBE" w:rsidP="007B3AFB">
      <w:r w:rsidRPr="007B3AFB">
        <w:t>$B) аутосомно-рецессивного неполноценного амелогенеза (неполное развитие);</w:t>
      </w:r>
    </w:p>
    <w:p w14:paraId="1724BA32" w14:textId="77777777" w:rsidR="00855CBE" w:rsidRPr="007B3AFB" w:rsidRDefault="00855CBE" w:rsidP="007B3AFB">
      <w:r w:rsidRPr="007B3AFB">
        <w:t>$C) Х-сцепленного (доминантного) гладкого неполноценного амелогенеза;</w:t>
      </w:r>
    </w:p>
    <w:p w14:paraId="7707C104" w14:textId="77777777" w:rsidR="00855CBE" w:rsidRPr="007B3AFB" w:rsidRDefault="00855CBE" w:rsidP="007B3AFB">
      <w:r w:rsidRPr="007B3AFB">
        <w:t>$D) аутосомно-доминантного гладкого гипопластического неполноценного амелогенеза;</w:t>
      </w:r>
    </w:p>
    <w:p w14:paraId="7F84A0C6" w14:textId="77777777" w:rsidR="00855CBE" w:rsidRPr="007B3AFB" w:rsidRDefault="00855CBE" w:rsidP="007B3AFB">
      <w:r w:rsidRPr="007B3AFB">
        <w:lastRenderedPageBreak/>
        <w:t xml:space="preserve">$E) аутосомно-доминантного местного гипопластического неполноценного амелогенеза; </w:t>
      </w:r>
    </w:p>
    <w:p w14:paraId="1E18C28B" w14:textId="19FECCA8" w:rsidR="00855CBE" w:rsidRPr="007B3AFB" w:rsidRDefault="00855CBE" w:rsidP="007B3AFB">
      <w:r w:rsidRPr="007B3AFB">
        <w:t>@</w:t>
      </w:r>
      <w:r w:rsidR="00815E73" w:rsidRPr="007B3AFB">
        <w:t>606</w:t>
      </w:r>
      <w:r w:rsidRPr="007B3AFB">
        <w:t>. Эмаль нормальной толщины, но мягче, чем нормальная, с тенденцией к откалыванию от дентина:</w:t>
      </w:r>
    </w:p>
    <w:p w14:paraId="36EC16A7" w14:textId="77777777" w:rsidR="00855CBE" w:rsidRPr="007B3AFB" w:rsidRDefault="00855CBE" w:rsidP="007B3AFB">
      <w:r w:rsidRPr="007B3AFB">
        <w:t>$A) гипопластический неполноценный амелогенез;</w:t>
      </w:r>
    </w:p>
    <w:p w14:paraId="1A2DDB70" w14:textId="77777777" w:rsidR="00855CBE" w:rsidRPr="007B3AFB" w:rsidRDefault="00855CBE" w:rsidP="007B3AFB">
      <w:r w:rsidRPr="007B3AFB">
        <w:t>$B) гипомотурационный (несозревший) неполноценный амелогенез;</w:t>
      </w:r>
    </w:p>
    <w:p w14:paraId="6C481833" w14:textId="77777777" w:rsidR="00855CBE" w:rsidRPr="007B3AFB" w:rsidRDefault="00855CBE" w:rsidP="007B3AFB">
      <w:r w:rsidRPr="007B3AFB">
        <w:t>$C) гипокальцифицированный неполноценный амелогенез;</w:t>
      </w:r>
    </w:p>
    <w:p w14:paraId="24D5456E" w14:textId="77777777" w:rsidR="00855CBE" w:rsidRPr="007B3AFB" w:rsidRDefault="00855CBE" w:rsidP="007B3AFB">
      <w:r w:rsidRPr="007B3AFB">
        <w:t>$D) комбинационный неполноценный амелогенез;</w:t>
      </w:r>
    </w:p>
    <w:p w14:paraId="24D54BD4" w14:textId="3ED0EF08" w:rsidR="00855CBE" w:rsidRPr="007B3AFB" w:rsidRDefault="00855CBE" w:rsidP="007B3AFB">
      <w:r w:rsidRPr="007B3AFB">
        <w:t>$E) аутосомно-доминантный местный гипопластический неполноценный амелогенез</w:t>
      </w:r>
      <w:r w:rsidR="00655E2C" w:rsidRPr="007B3AFB">
        <w:t>;</w:t>
      </w:r>
    </w:p>
    <w:p w14:paraId="25CAC6B4" w14:textId="6BAE4252" w:rsidR="00855CBE" w:rsidRPr="007B3AFB" w:rsidRDefault="00855CBE" w:rsidP="007B3AFB">
      <w:r w:rsidRPr="007B3AFB">
        <w:t>@</w:t>
      </w:r>
      <w:r w:rsidR="00815E73" w:rsidRPr="007B3AFB">
        <w:t>607</w:t>
      </w:r>
      <w:r w:rsidRPr="007B3AFB">
        <w:t>. Аплазия эмали на губной поверхности коронки зуба с гиперестезией открытых участков дентина характеризует:</w:t>
      </w:r>
    </w:p>
    <w:p w14:paraId="6F35B431" w14:textId="77777777" w:rsidR="00855CBE" w:rsidRPr="007B3AFB" w:rsidRDefault="00855CBE" w:rsidP="007B3AFB">
      <w:r w:rsidRPr="007B3AFB">
        <w:t>$A) гипопластический неполноценный амелогенез;</w:t>
      </w:r>
    </w:p>
    <w:p w14:paraId="7A4E9C9B" w14:textId="77777777" w:rsidR="00855CBE" w:rsidRPr="007B3AFB" w:rsidRDefault="00855CBE" w:rsidP="007B3AFB">
      <w:r w:rsidRPr="007B3AFB">
        <w:t>$B) гипомотурационный (несозревший) неполноценный амелогенез;</w:t>
      </w:r>
    </w:p>
    <w:p w14:paraId="34DADA39" w14:textId="77777777" w:rsidR="00855CBE" w:rsidRPr="007B3AFB" w:rsidRDefault="00855CBE" w:rsidP="007B3AFB">
      <w:r w:rsidRPr="007B3AFB">
        <w:t>$C) гипокальцифицированный неполноценный амелогенез;</w:t>
      </w:r>
    </w:p>
    <w:p w14:paraId="4AF2968C" w14:textId="77777777" w:rsidR="00855CBE" w:rsidRPr="007B3AFB" w:rsidRDefault="00855CBE" w:rsidP="007B3AFB">
      <w:r w:rsidRPr="007B3AFB">
        <w:t>$D) комбинационный неполноценный амелогенез;</w:t>
      </w:r>
    </w:p>
    <w:p w14:paraId="57864A88" w14:textId="1301124F" w:rsidR="00855CBE" w:rsidRPr="007B3AFB" w:rsidRDefault="00855CBE" w:rsidP="007B3AFB">
      <w:r w:rsidRPr="007B3AFB">
        <w:t>$E) аутосомно-доминантный местный гипопластический неполноценный амелогенез</w:t>
      </w:r>
      <w:r w:rsidR="00655E2C" w:rsidRPr="007B3AFB">
        <w:t>;</w:t>
      </w:r>
    </w:p>
    <w:p w14:paraId="55E61CCB" w14:textId="68C4E495" w:rsidR="00855CBE" w:rsidRPr="007B3AFB" w:rsidRDefault="00855CBE" w:rsidP="007B3AFB">
      <w:r w:rsidRPr="007B3AFB">
        <w:t>@</w:t>
      </w:r>
      <w:r w:rsidR="00815E73" w:rsidRPr="007B3AFB">
        <w:t>608</w:t>
      </w:r>
      <w:r w:rsidRPr="007B3AFB">
        <w:t>. Внешние факторы, изменяющие цвет зуба:</w:t>
      </w:r>
    </w:p>
    <w:p w14:paraId="77EB8C55" w14:textId="77777777" w:rsidR="00855CBE" w:rsidRPr="007B3AFB" w:rsidRDefault="00855CBE" w:rsidP="007B3AFB">
      <w:r w:rsidRPr="007B3AFB">
        <w:t>$A) длительный прием антибиотиков тетрациклинового ряда;</w:t>
      </w:r>
    </w:p>
    <w:p w14:paraId="22738AFF" w14:textId="77777777" w:rsidR="00855CBE" w:rsidRPr="007B3AFB" w:rsidRDefault="00855CBE" w:rsidP="007B3AFB">
      <w:r w:rsidRPr="007B3AFB">
        <w:t>$B) гибель пульпы;</w:t>
      </w:r>
    </w:p>
    <w:p w14:paraId="45A824B0" w14:textId="77777777" w:rsidR="00855CBE" w:rsidRPr="007B3AFB" w:rsidRDefault="00855CBE" w:rsidP="007B3AFB">
      <w:r w:rsidRPr="007B3AFB">
        <w:t>$C) пищевые продукты и лекарственные вещества для полоскания полости рта;</w:t>
      </w:r>
    </w:p>
    <w:p w14:paraId="5E945BC9" w14:textId="77777777" w:rsidR="00855CBE" w:rsidRPr="007B3AFB" w:rsidRDefault="00855CBE" w:rsidP="007B3AFB">
      <w:r w:rsidRPr="007B3AFB">
        <w:t>$D) кровоизлияния в пульпу;</w:t>
      </w:r>
    </w:p>
    <w:p w14:paraId="7C9224C7" w14:textId="6A116278" w:rsidR="00855CBE" w:rsidRPr="007B3AFB" w:rsidRDefault="00855CBE" w:rsidP="007B3AFB">
      <w:r w:rsidRPr="007B3AFB">
        <w:t>$E) эндодонтическое лечение</w:t>
      </w:r>
      <w:r w:rsidR="00655E2C" w:rsidRPr="007B3AFB">
        <w:t>;</w:t>
      </w:r>
    </w:p>
    <w:p w14:paraId="0D99E2AD" w14:textId="31BCAD65" w:rsidR="00855CBE" w:rsidRPr="007B3AFB" w:rsidRDefault="00855CBE" w:rsidP="007B3AFB">
      <w:r w:rsidRPr="007B3AFB">
        <w:t>@</w:t>
      </w:r>
      <w:r w:rsidR="00815E73" w:rsidRPr="007B3AFB">
        <w:t>609</w:t>
      </w:r>
      <w:r w:rsidRPr="007B3AFB">
        <w:t>. Внешние факторы развития стирания зубов:</w:t>
      </w:r>
    </w:p>
    <w:p w14:paraId="6399CE67" w14:textId="77777777" w:rsidR="00855CBE" w:rsidRPr="007B3AFB" w:rsidRDefault="00855CBE" w:rsidP="007B3AFB">
      <w:r w:rsidRPr="007B3AFB">
        <w:t>$A) нарушения прикуса;</w:t>
      </w:r>
    </w:p>
    <w:p w14:paraId="1E90312B" w14:textId="77777777" w:rsidR="00855CBE" w:rsidRPr="007B3AFB" w:rsidRDefault="00855CBE" w:rsidP="007B3AFB">
      <w:r w:rsidRPr="007B3AFB">
        <w:t>$B) перегрузка вследствие утраты зубов;</w:t>
      </w:r>
    </w:p>
    <w:p w14:paraId="1CBAF9BE" w14:textId="77777777" w:rsidR="00855CBE" w:rsidRPr="007B3AFB" w:rsidRDefault="00855CBE" w:rsidP="007B3AFB">
      <w:r w:rsidRPr="007B3AFB">
        <w:t>$C) неправильная конструкция протезов;</w:t>
      </w:r>
    </w:p>
    <w:p w14:paraId="4C0BAD90" w14:textId="77777777" w:rsidR="00855CBE" w:rsidRPr="007B3AFB" w:rsidRDefault="00855CBE" w:rsidP="007B3AFB">
      <w:r w:rsidRPr="007B3AFB">
        <w:t>$D) воздействие бытовых и профессиональных вредностей;</w:t>
      </w:r>
    </w:p>
    <w:p w14:paraId="770E4859" w14:textId="1D820230" w:rsidR="00855CBE" w:rsidRPr="007B3AFB" w:rsidRDefault="00855CBE" w:rsidP="007B3AFB">
      <w:r w:rsidRPr="007B3AFB">
        <w:t>$E) наследственные нарушения</w:t>
      </w:r>
      <w:r w:rsidR="0055207A" w:rsidRPr="007B3AFB">
        <w:t>;</w:t>
      </w:r>
    </w:p>
    <w:p w14:paraId="79FA72C4" w14:textId="6DFB0931" w:rsidR="00855CBE" w:rsidRPr="007B3AFB" w:rsidRDefault="00855CBE" w:rsidP="007B3AFB">
      <w:r w:rsidRPr="007B3AFB">
        <w:t>@</w:t>
      </w:r>
      <w:r w:rsidR="00815E73" w:rsidRPr="007B3AFB">
        <w:t>610</w:t>
      </w:r>
      <w:r w:rsidRPr="007B3AFB">
        <w:t>. Клиновидные дефекты наиболее выражены на:</w:t>
      </w:r>
    </w:p>
    <w:p w14:paraId="1811D3E6" w14:textId="77777777" w:rsidR="00855CBE" w:rsidRPr="007B3AFB" w:rsidRDefault="00855CBE" w:rsidP="007B3AFB">
      <w:r w:rsidRPr="007B3AFB">
        <w:t>$A) резцах верхней челюсти;</w:t>
      </w:r>
    </w:p>
    <w:p w14:paraId="7EFADA6B" w14:textId="77777777" w:rsidR="00855CBE" w:rsidRPr="007B3AFB" w:rsidRDefault="00855CBE" w:rsidP="007B3AFB">
      <w:r w:rsidRPr="007B3AFB">
        <w:lastRenderedPageBreak/>
        <w:t>$B) резцах нижней челюсти;</w:t>
      </w:r>
    </w:p>
    <w:p w14:paraId="789A4017" w14:textId="77777777" w:rsidR="00855CBE" w:rsidRPr="007B3AFB" w:rsidRDefault="00855CBE" w:rsidP="007B3AFB">
      <w:r w:rsidRPr="007B3AFB">
        <w:t>$C) молярах верхней челюсти;</w:t>
      </w:r>
    </w:p>
    <w:p w14:paraId="5099B10F" w14:textId="77777777" w:rsidR="00855CBE" w:rsidRPr="007B3AFB" w:rsidRDefault="00855CBE" w:rsidP="007B3AFB">
      <w:r w:rsidRPr="007B3AFB">
        <w:t>$D) клыках и премолярах верхней и нижней челюсти;</w:t>
      </w:r>
    </w:p>
    <w:p w14:paraId="332A6C49" w14:textId="46222DA6" w:rsidR="00855CBE" w:rsidRPr="007B3AFB" w:rsidRDefault="00855CBE" w:rsidP="007B3AFB">
      <w:r w:rsidRPr="007B3AFB">
        <w:t>$E) молярах нижней челюсти</w:t>
      </w:r>
      <w:r w:rsidR="00655E2C" w:rsidRPr="007B3AFB">
        <w:t>;</w:t>
      </w:r>
    </w:p>
    <w:p w14:paraId="7D88EC35" w14:textId="2C50CD47" w:rsidR="00855CBE" w:rsidRPr="007B3AFB" w:rsidRDefault="00855CBE" w:rsidP="007B3AFB">
      <w:r w:rsidRPr="007B3AFB">
        <w:t>@</w:t>
      </w:r>
      <w:r w:rsidR="00815E73" w:rsidRPr="007B3AFB">
        <w:t>611.</w:t>
      </w:r>
      <w:r w:rsidRPr="007B3AFB">
        <w:t xml:space="preserve"> Важная роль в патогенезе эрозии твердых тканей зубов отводится гиперфункции:</w:t>
      </w:r>
    </w:p>
    <w:p w14:paraId="08DA963B" w14:textId="77777777" w:rsidR="00855CBE" w:rsidRPr="007B3AFB" w:rsidRDefault="00855CBE" w:rsidP="007B3AFB">
      <w:r w:rsidRPr="007B3AFB">
        <w:t>$A) надпочечников;</w:t>
      </w:r>
    </w:p>
    <w:p w14:paraId="44C21B57" w14:textId="77777777" w:rsidR="00855CBE" w:rsidRPr="007B3AFB" w:rsidRDefault="00855CBE" w:rsidP="007B3AFB">
      <w:r w:rsidRPr="007B3AFB">
        <w:t>$B) половых желез;</w:t>
      </w:r>
    </w:p>
    <w:p w14:paraId="659FC480" w14:textId="77777777" w:rsidR="00855CBE" w:rsidRPr="007B3AFB" w:rsidRDefault="00855CBE" w:rsidP="007B3AFB">
      <w:r w:rsidRPr="007B3AFB">
        <w:t>$C) щитовидной железы;</w:t>
      </w:r>
    </w:p>
    <w:p w14:paraId="3D4251EB" w14:textId="77777777" w:rsidR="00855CBE" w:rsidRPr="007B3AFB" w:rsidRDefault="00855CBE" w:rsidP="007B3AFB">
      <w:r w:rsidRPr="007B3AFB">
        <w:t>$D) слюнных желез;</w:t>
      </w:r>
    </w:p>
    <w:p w14:paraId="344D8208" w14:textId="77777777" w:rsidR="00855CBE" w:rsidRPr="007B3AFB" w:rsidRDefault="00855CBE" w:rsidP="007B3AFB">
      <w:r w:rsidRPr="007B3AFB">
        <w:t xml:space="preserve">$E) гипофиза; </w:t>
      </w:r>
    </w:p>
    <w:p w14:paraId="1C8248B2" w14:textId="474F570D" w:rsidR="00855CBE" w:rsidRPr="007B3AFB" w:rsidRDefault="00855CBE" w:rsidP="007B3AFB">
      <w:r w:rsidRPr="007B3AFB">
        <w:t>@</w:t>
      </w:r>
      <w:r w:rsidR="00815E73" w:rsidRPr="007B3AFB">
        <w:t>612</w:t>
      </w:r>
      <w:r w:rsidRPr="007B3AFB">
        <w:t>. Эрозия твердых тканей обычно не развивается на:</w:t>
      </w:r>
    </w:p>
    <w:p w14:paraId="4D2B9BB2" w14:textId="77777777" w:rsidR="00855CBE" w:rsidRPr="007B3AFB" w:rsidRDefault="00855CBE" w:rsidP="007B3AFB">
      <w:r w:rsidRPr="007B3AFB">
        <w:t>$A) поверхностях центральных, боковых резцов верхней челюсти;</w:t>
      </w:r>
    </w:p>
    <w:p w14:paraId="1D00DD00" w14:textId="77777777" w:rsidR="00855CBE" w:rsidRPr="007B3AFB" w:rsidRDefault="00855CBE" w:rsidP="007B3AFB">
      <w:r w:rsidRPr="007B3AFB">
        <w:t>$B) поверхностях клыков и премоляров нижней челюсти;</w:t>
      </w:r>
    </w:p>
    <w:p w14:paraId="452AFA9A" w14:textId="77777777" w:rsidR="00855CBE" w:rsidRPr="007B3AFB" w:rsidRDefault="00855CBE" w:rsidP="007B3AFB">
      <w:r w:rsidRPr="007B3AFB">
        <w:t>$C) поверхностях клыков и премоляров верхней челюсти;</w:t>
      </w:r>
    </w:p>
    <w:p w14:paraId="1CDCC93A" w14:textId="77777777" w:rsidR="00855CBE" w:rsidRPr="007B3AFB" w:rsidRDefault="00855CBE" w:rsidP="007B3AFB">
      <w:r w:rsidRPr="007B3AFB">
        <w:t>$D) резцах и молярах нижней челюсти;</w:t>
      </w:r>
    </w:p>
    <w:p w14:paraId="5D208365" w14:textId="700F8882" w:rsidR="00855CBE" w:rsidRPr="007B3AFB" w:rsidRDefault="00855CBE" w:rsidP="007B3AFB">
      <w:r w:rsidRPr="007B3AFB">
        <w:t>$E) одинаково поражаются все группы зубов</w:t>
      </w:r>
      <w:r w:rsidR="00655E2C" w:rsidRPr="007B3AFB">
        <w:t>;</w:t>
      </w:r>
    </w:p>
    <w:p w14:paraId="3C59B7EA" w14:textId="14C24000" w:rsidR="00815E73" w:rsidRPr="007B3AFB" w:rsidRDefault="00815E73" w:rsidP="007B3AFB">
      <w:r w:rsidRPr="007B3AFB">
        <w:t>@613. Причиной избыточного выведения пломбировочного материала за верхушечное отверстие корня является:</w:t>
      </w:r>
    </w:p>
    <w:p w14:paraId="58F16AF1" w14:textId="77777777" w:rsidR="00815E73" w:rsidRPr="007B3AFB" w:rsidRDefault="00815E73" w:rsidP="007B3AFB">
      <w:r w:rsidRPr="007B3AFB">
        <w:t>$A) перфорация стенки корневого канала;</w:t>
      </w:r>
    </w:p>
    <w:p w14:paraId="40A07EB6" w14:textId="77777777" w:rsidR="00815E73" w:rsidRPr="007B3AFB" w:rsidRDefault="00815E73" w:rsidP="007B3AFB">
      <w:r w:rsidRPr="007B3AFB">
        <w:t>$B) избыточное расширение апикального отверстия;</w:t>
      </w:r>
    </w:p>
    <w:p w14:paraId="6829D9D1" w14:textId="77777777" w:rsidR="00815E73" w:rsidRPr="007B3AFB" w:rsidRDefault="00815E73" w:rsidP="007B3AFB">
      <w:r w:rsidRPr="007B3AFB">
        <w:t>$C) облом стержневого инструмента в канале;</w:t>
      </w:r>
    </w:p>
    <w:p w14:paraId="28960EA1" w14:textId="77777777" w:rsidR="00815E73" w:rsidRPr="007B3AFB" w:rsidRDefault="00815E73" w:rsidP="007B3AFB">
      <w:r w:rsidRPr="007B3AFB">
        <w:t>$D) недостаточная медикаментозная обработка;</w:t>
      </w:r>
    </w:p>
    <w:p w14:paraId="1FBBF8F4" w14:textId="31B4DC81" w:rsidR="00815E73" w:rsidRPr="007B3AFB" w:rsidRDefault="00815E73" w:rsidP="007B3AFB">
      <w:r w:rsidRPr="007B3AFB">
        <w:t>$E) плохо высушенный канал</w:t>
      </w:r>
      <w:r w:rsidR="00655E2C" w:rsidRPr="007B3AFB">
        <w:t>;</w:t>
      </w:r>
    </w:p>
    <w:p w14:paraId="094A608A" w14:textId="311EB290" w:rsidR="00815E73" w:rsidRPr="007B3AFB" w:rsidRDefault="00815E73" w:rsidP="007B3AFB">
      <w:r w:rsidRPr="007B3AFB">
        <w:t>@614. Причиной острой травмы периодонта может быть:</w:t>
      </w:r>
    </w:p>
    <w:p w14:paraId="056654F2" w14:textId="77777777" w:rsidR="00815E73" w:rsidRPr="007B3AFB" w:rsidRDefault="00815E73" w:rsidP="007B3AFB">
      <w:r w:rsidRPr="007B3AFB">
        <w:t>$A) грубая эндодонтическая обработка канала;</w:t>
      </w:r>
    </w:p>
    <w:p w14:paraId="41D56DFA" w14:textId="77777777" w:rsidR="00815E73" w:rsidRPr="007B3AFB" w:rsidRDefault="00815E73" w:rsidP="007B3AFB">
      <w:r w:rsidRPr="007B3AFB">
        <w:t>$B) вредные привычки;</w:t>
      </w:r>
    </w:p>
    <w:p w14:paraId="33E8F426" w14:textId="77777777" w:rsidR="00815E73" w:rsidRPr="007B3AFB" w:rsidRDefault="00815E73" w:rsidP="007B3AFB">
      <w:r w:rsidRPr="007B3AFB">
        <w:t>$C) скученность зубов;</w:t>
      </w:r>
    </w:p>
    <w:p w14:paraId="0AEB37F7" w14:textId="77777777" w:rsidR="00815E73" w:rsidRPr="007B3AFB" w:rsidRDefault="00815E73" w:rsidP="007B3AFB">
      <w:r w:rsidRPr="007B3AFB">
        <w:t>$D) травматическая окклюзия;</w:t>
      </w:r>
    </w:p>
    <w:p w14:paraId="7CCEB041" w14:textId="6DBA6154" w:rsidR="00815E73" w:rsidRPr="007B3AFB" w:rsidRDefault="00815E73" w:rsidP="007B3AFB">
      <w:r w:rsidRPr="007B3AFB">
        <w:t>$E) препарирование кариозной полости</w:t>
      </w:r>
      <w:r w:rsidR="00655E2C" w:rsidRPr="007B3AFB">
        <w:t>;</w:t>
      </w:r>
    </w:p>
    <w:p w14:paraId="204CB04A" w14:textId="54BAA88B" w:rsidR="00815E73" w:rsidRPr="007B3AFB" w:rsidRDefault="00815E73" w:rsidP="007B3AFB">
      <w:r w:rsidRPr="007B3AFB">
        <w:lastRenderedPageBreak/>
        <w:t>@615. Наиболее обсемененной микробами частью корневого канала независимо от формы хронического периодонтита является:</w:t>
      </w:r>
    </w:p>
    <w:p w14:paraId="3913D855" w14:textId="77777777" w:rsidR="00815E73" w:rsidRPr="007B3AFB" w:rsidRDefault="00815E73" w:rsidP="007B3AFB">
      <w:r w:rsidRPr="007B3AFB">
        <w:t>$A) устье канала;</w:t>
      </w:r>
    </w:p>
    <w:p w14:paraId="495EF95D" w14:textId="77777777" w:rsidR="00815E73" w:rsidRPr="007B3AFB" w:rsidRDefault="00815E73" w:rsidP="007B3AFB">
      <w:r w:rsidRPr="007B3AFB">
        <w:t>$B) средняя часть канала;</w:t>
      </w:r>
    </w:p>
    <w:p w14:paraId="5B913F5F" w14:textId="77777777" w:rsidR="00815E73" w:rsidRPr="007B3AFB" w:rsidRDefault="00815E73" w:rsidP="007B3AFB">
      <w:r w:rsidRPr="007B3AFB">
        <w:t>$C) верхушечная часть канала;</w:t>
      </w:r>
    </w:p>
    <w:p w14:paraId="6E391080" w14:textId="77777777" w:rsidR="00815E73" w:rsidRPr="007B3AFB" w:rsidRDefault="00815E73" w:rsidP="007B3AFB">
      <w:r w:rsidRPr="007B3AFB">
        <w:t>$D) околоверхушечная часть канала;</w:t>
      </w:r>
    </w:p>
    <w:p w14:paraId="1E3AFB68" w14:textId="77777777" w:rsidR="00815E73" w:rsidRPr="007B3AFB" w:rsidRDefault="00815E73" w:rsidP="007B3AFB">
      <w:r w:rsidRPr="007B3AFB">
        <w:t xml:space="preserve">$E) обсеменение равномерно по всей длине канала; </w:t>
      </w:r>
    </w:p>
    <w:p w14:paraId="57CB96D4" w14:textId="26004950" w:rsidR="00815E73" w:rsidRPr="007B3AFB" w:rsidRDefault="00815E73" w:rsidP="007B3AFB">
      <w:r w:rsidRPr="007B3AFB">
        <w:t>@616. Зона, содержащая некротизированные ткани и бактерии:</w:t>
      </w:r>
    </w:p>
    <w:p w14:paraId="386618E2" w14:textId="77777777" w:rsidR="00815E73" w:rsidRPr="007B3AFB" w:rsidRDefault="00815E73" w:rsidP="007B3AFB">
      <w:r w:rsidRPr="007B3AFB">
        <w:t>$A) зона некроза;</w:t>
      </w:r>
    </w:p>
    <w:p w14:paraId="3FD57616" w14:textId="77777777" w:rsidR="00815E73" w:rsidRPr="007B3AFB" w:rsidRDefault="00815E73" w:rsidP="007B3AFB">
      <w:r w:rsidRPr="007B3AFB">
        <w:t>$B) зона контаминации;</w:t>
      </w:r>
    </w:p>
    <w:p w14:paraId="7B1FF79D" w14:textId="77777777" w:rsidR="00815E73" w:rsidRPr="007B3AFB" w:rsidRDefault="00815E73" w:rsidP="007B3AFB">
      <w:r w:rsidRPr="007B3AFB">
        <w:t>$C) зона раздражения;</w:t>
      </w:r>
    </w:p>
    <w:p w14:paraId="146B4922" w14:textId="77777777" w:rsidR="00815E73" w:rsidRPr="007B3AFB" w:rsidRDefault="00815E73" w:rsidP="007B3AFB">
      <w:r w:rsidRPr="007B3AFB">
        <w:t>$D) зона стимуляции;</w:t>
      </w:r>
    </w:p>
    <w:p w14:paraId="72E16402" w14:textId="5CFC2180" w:rsidR="00815E73" w:rsidRPr="007B3AFB" w:rsidRDefault="00815E73" w:rsidP="007B3AFB">
      <w:r w:rsidRPr="007B3AFB">
        <w:t>$E) ни одна из зон так не характеризуется</w:t>
      </w:r>
      <w:r w:rsidR="00655E2C" w:rsidRPr="007B3AFB">
        <w:t>;</w:t>
      </w:r>
    </w:p>
    <w:p w14:paraId="4BC68594" w14:textId="49DFFBC9" w:rsidR="00815E73" w:rsidRPr="007B3AFB" w:rsidRDefault="00815E73" w:rsidP="007B3AFB">
      <w:r w:rsidRPr="007B3AFB">
        <w:t>@617. Зона, содержащая лейкоциты, лимфоциты и остеокласты:</w:t>
      </w:r>
    </w:p>
    <w:p w14:paraId="19FF6B7D" w14:textId="77777777" w:rsidR="00815E73" w:rsidRPr="007B3AFB" w:rsidRDefault="00815E73" w:rsidP="007B3AFB">
      <w:r w:rsidRPr="007B3AFB">
        <w:t>$A) зона некроза;</w:t>
      </w:r>
    </w:p>
    <w:p w14:paraId="76CB6363" w14:textId="77777777" w:rsidR="00815E73" w:rsidRPr="007B3AFB" w:rsidRDefault="00815E73" w:rsidP="007B3AFB">
      <w:r w:rsidRPr="007B3AFB">
        <w:t>$B) зона контаминации;</w:t>
      </w:r>
    </w:p>
    <w:p w14:paraId="73B0CA04" w14:textId="77777777" w:rsidR="00815E73" w:rsidRPr="007B3AFB" w:rsidRDefault="00815E73" w:rsidP="007B3AFB">
      <w:r w:rsidRPr="007B3AFB">
        <w:t>$C) зона раздражения;</w:t>
      </w:r>
    </w:p>
    <w:p w14:paraId="604301CC" w14:textId="77777777" w:rsidR="00815E73" w:rsidRPr="007B3AFB" w:rsidRDefault="00815E73" w:rsidP="007B3AFB">
      <w:r w:rsidRPr="007B3AFB">
        <w:t>$D) зона стимуляции;</w:t>
      </w:r>
    </w:p>
    <w:p w14:paraId="05A8E32D" w14:textId="7FBDA40E" w:rsidR="00815E73" w:rsidRPr="007B3AFB" w:rsidRDefault="00815E73" w:rsidP="007B3AFB">
      <w:r w:rsidRPr="007B3AFB">
        <w:t>$E) ни одна из зон так не характеризуется</w:t>
      </w:r>
      <w:r w:rsidR="00655E2C" w:rsidRPr="007B3AFB">
        <w:t>;</w:t>
      </w:r>
    </w:p>
    <w:p w14:paraId="3B1FF6B0" w14:textId="1C0BB3AF" w:rsidR="00815E73" w:rsidRPr="007B3AFB" w:rsidRDefault="00815E73" w:rsidP="007B3AFB">
      <w:r w:rsidRPr="007B3AFB">
        <w:t>@618. Зона, содержащая грануляционную ткань:</w:t>
      </w:r>
    </w:p>
    <w:p w14:paraId="54478066" w14:textId="77777777" w:rsidR="00815E73" w:rsidRPr="007B3AFB" w:rsidRDefault="00815E73" w:rsidP="007B3AFB">
      <w:r w:rsidRPr="007B3AFB">
        <w:t>$A) зона некроза;</w:t>
      </w:r>
    </w:p>
    <w:p w14:paraId="5615A750" w14:textId="77777777" w:rsidR="00815E73" w:rsidRPr="007B3AFB" w:rsidRDefault="00815E73" w:rsidP="007B3AFB">
      <w:r w:rsidRPr="007B3AFB">
        <w:t>$B) зона контаминации;</w:t>
      </w:r>
    </w:p>
    <w:p w14:paraId="17C0953C" w14:textId="77777777" w:rsidR="00815E73" w:rsidRPr="007B3AFB" w:rsidRDefault="00815E73" w:rsidP="007B3AFB">
      <w:r w:rsidRPr="007B3AFB">
        <w:t>$C) зона раздражения;</w:t>
      </w:r>
    </w:p>
    <w:p w14:paraId="5229EB39" w14:textId="77777777" w:rsidR="00815E73" w:rsidRPr="007B3AFB" w:rsidRDefault="00815E73" w:rsidP="007B3AFB">
      <w:r w:rsidRPr="007B3AFB">
        <w:t>$D) зона стимуляции;</w:t>
      </w:r>
    </w:p>
    <w:p w14:paraId="2D31CE0A" w14:textId="54D9BD5C" w:rsidR="00815E73" w:rsidRPr="007B3AFB" w:rsidRDefault="00815E73" w:rsidP="007B3AFB">
      <w:r w:rsidRPr="007B3AFB">
        <w:t>$E) ни одна из зон так не характеризуется</w:t>
      </w:r>
      <w:r w:rsidR="00655E2C" w:rsidRPr="007B3AFB">
        <w:t>;</w:t>
      </w:r>
    </w:p>
    <w:p w14:paraId="6ABA116C" w14:textId="50B42251" w:rsidR="00815E73" w:rsidRPr="007B3AFB" w:rsidRDefault="00815E73" w:rsidP="007B3AFB">
      <w:r w:rsidRPr="007B3AFB">
        <w:t>@619. Наиболее редко дает обострение хронический периодонтит:</w:t>
      </w:r>
    </w:p>
    <w:p w14:paraId="7F3B5A7C" w14:textId="77777777" w:rsidR="00815E73" w:rsidRPr="007B3AFB" w:rsidRDefault="00815E73" w:rsidP="007B3AFB">
      <w:r w:rsidRPr="007B3AFB">
        <w:t>$A) гранулирующий;</w:t>
      </w:r>
    </w:p>
    <w:p w14:paraId="230B49B9" w14:textId="77777777" w:rsidR="00815E73" w:rsidRPr="007B3AFB" w:rsidRDefault="00815E73" w:rsidP="007B3AFB">
      <w:r w:rsidRPr="007B3AFB">
        <w:t>$B) гранулематозный;</w:t>
      </w:r>
    </w:p>
    <w:p w14:paraId="03180FA8" w14:textId="77777777" w:rsidR="00815E73" w:rsidRPr="007B3AFB" w:rsidRDefault="00815E73" w:rsidP="007B3AFB">
      <w:r w:rsidRPr="007B3AFB">
        <w:t>$C) фиброзный;</w:t>
      </w:r>
    </w:p>
    <w:p w14:paraId="4D1D6484" w14:textId="77777777" w:rsidR="00815E73" w:rsidRPr="007B3AFB" w:rsidRDefault="00815E73" w:rsidP="007B3AFB">
      <w:r w:rsidRPr="007B3AFB">
        <w:lastRenderedPageBreak/>
        <w:t>$D) кисторанулема;</w:t>
      </w:r>
    </w:p>
    <w:p w14:paraId="7BA5F68A" w14:textId="77777777" w:rsidR="00815E73" w:rsidRPr="007B3AFB" w:rsidRDefault="00815E73" w:rsidP="007B3AFB">
      <w:r w:rsidRPr="007B3AFB">
        <w:t>$E) нет зависимости от формы периодонтита;</w:t>
      </w:r>
    </w:p>
    <w:p w14:paraId="28F01421" w14:textId="5441FF65" w:rsidR="00815E73" w:rsidRPr="007B3AFB" w:rsidRDefault="00815E73" w:rsidP="007B3AFB">
      <w:r w:rsidRPr="007B3AFB">
        <w:t>@620. Лечение острого мышьяковистого периодонтита требует обязательного включения:</w:t>
      </w:r>
    </w:p>
    <w:p w14:paraId="1D41038B" w14:textId="77777777" w:rsidR="00815E73" w:rsidRPr="007B3AFB" w:rsidRDefault="00815E73" w:rsidP="007B3AFB">
      <w:r w:rsidRPr="007B3AFB">
        <w:t>$A) ферментов;</w:t>
      </w:r>
    </w:p>
    <w:p w14:paraId="62319EE5" w14:textId="77777777" w:rsidR="00815E73" w:rsidRPr="007B3AFB" w:rsidRDefault="00815E73" w:rsidP="007B3AFB">
      <w:r w:rsidRPr="007B3AFB">
        <w:t>$B) антибиотиков;</w:t>
      </w:r>
    </w:p>
    <w:p w14:paraId="24A9A843" w14:textId="77777777" w:rsidR="00815E73" w:rsidRPr="007B3AFB" w:rsidRDefault="00815E73" w:rsidP="007B3AFB">
      <w:r w:rsidRPr="007B3AFB">
        <w:t>$C) антидотов;</w:t>
      </w:r>
    </w:p>
    <w:p w14:paraId="1BA8C97D" w14:textId="77777777" w:rsidR="00815E73" w:rsidRPr="007B3AFB" w:rsidRDefault="00815E73" w:rsidP="007B3AFB">
      <w:r w:rsidRPr="007B3AFB">
        <w:t>$D) хлорсодержащих препаратов;</w:t>
      </w:r>
    </w:p>
    <w:p w14:paraId="35468E43" w14:textId="4AF01273" w:rsidR="00815E73" w:rsidRPr="007B3AFB" w:rsidRDefault="00815E73" w:rsidP="007B3AFB">
      <w:r w:rsidRPr="007B3AFB">
        <w:t>$E) кислородсодержащих препаратов</w:t>
      </w:r>
      <w:r w:rsidR="00655E2C" w:rsidRPr="007B3AFB">
        <w:t>;</w:t>
      </w:r>
    </w:p>
    <w:p w14:paraId="6ECC6F9D" w14:textId="2CCFF440" w:rsidR="00815E73" w:rsidRPr="007B3AFB" w:rsidRDefault="00815E73" w:rsidP="007B3AFB">
      <w:r w:rsidRPr="007B3AFB">
        <w:t>@621. Наиболее благоприятный для зуба отток экссудата при остром или обострении хронического периодонтита:</w:t>
      </w:r>
    </w:p>
    <w:p w14:paraId="33E2BA9E" w14:textId="77777777" w:rsidR="00815E73" w:rsidRPr="007B3AFB" w:rsidRDefault="00815E73" w:rsidP="007B3AFB">
      <w:r w:rsidRPr="007B3AFB">
        <w:t>$A) периодонт с формированием пародонтального кармана;</w:t>
      </w:r>
    </w:p>
    <w:p w14:paraId="1C1E1E7C" w14:textId="77777777" w:rsidR="00815E73" w:rsidRPr="007B3AFB" w:rsidRDefault="00815E73" w:rsidP="007B3AFB">
      <w:r w:rsidRPr="007B3AFB">
        <w:t>$B) корневой канал;</w:t>
      </w:r>
    </w:p>
    <w:p w14:paraId="4A8441C7" w14:textId="77777777" w:rsidR="00815E73" w:rsidRPr="007B3AFB" w:rsidRDefault="00815E73" w:rsidP="007B3AFB">
      <w:r w:rsidRPr="007B3AFB">
        <w:t>$C) систему гаверсовых канатов с формированием подслизистого абсцесса;</w:t>
      </w:r>
    </w:p>
    <w:p w14:paraId="4EDC5B1D" w14:textId="77777777" w:rsidR="00815E73" w:rsidRPr="007B3AFB" w:rsidRDefault="00815E73" w:rsidP="007B3AFB">
      <w:r w:rsidRPr="007B3AFB">
        <w:t>$D) систему гаверсовых каналов с формированием периостита;</w:t>
      </w:r>
    </w:p>
    <w:p w14:paraId="76A04FFB" w14:textId="701789A0" w:rsidR="00815E73" w:rsidRPr="007B3AFB" w:rsidRDefault="00815E73" w:rsidP="007B3AFB">
      <w:r w:rsidRPr="007B3AFB">
        <w:t>$E) для сохранности зуба не играет роли</w:t>
      </w:r>
      <w:r w:rsidR="00655E2C" w:rsidRPr="007B3AFB">
        <w:t>;</w:t>
      </w:r>
    </w:p>
    <w:p w14:paraId="7F295853" w14:textId="70408A30" w:rsidR="00815E73" w:rsidRPr="007B3AFB" w:rsidRDefault="00815E73" w:rsidP="007B3AFB">
      <w:r w:rsidRPr="007B3AFB">
        <w:t>@622. Исходом острого периодонтита не может быть:</w:t>
      </w:r>
    </w:p>
    <w:p w14:paraId="702E6A00" w14:textId="77777777" w:rsidR="00815E73" w:rsidRPr="007B3AFB" w:rsidRDefault="00815E73" w:rsidP="007B3AFB">
      <w:r w:rsidRPr="007B3AFB">
        <w:t>$A) клиническое выздоровление;</w:t>
      </w:r>
    </w:p>
    <w:p w14:paraId="3FA579F6" w14:textId="77777777" w:rsidR="00815E73" w:rsidRPr="007B3AFB" w:rsidRDefault="00815E73" w:rsidP="007B3AFB">
      <w:r w:rsidRPr="007B3AFB">
        <w:t>$B) восстановление периодонта до нормального состояния;</w:t>
      </w:r>
    </w:p>
    <w:p w14:paraId="4A44A4DD" w14:textId="77777777" w:rsidR="00815E73" w:rsidRPr="007B3AFB" w:rsidRDefault="00815E73" w:rsidP="007B3AFB">
      <w:r w:rsidRPr="007B3AFB">
        <w:t>$C) развитие периостита;</w:t>
      </w:r>
    </w:p>
    <w:p w14:paraId="46758B9A" w14:textId="77777777" w:rsidR="00815E73" w:rsidRPr="007B3AFB" w:rsidRDefault="00815E73" w:rsidP="007B3AFB">
      <w:r w:rsidRPr="007B3AFB">
        <w:t>$D) переход в хронический процесс;</w:t>
      </w:r>
    </w:p>
    <w:p w14:paraId="26795A34" w14:textId="77777777" w:rsidR="00815E73" w:rsidRPr="007B3AFB" w:rsidRDefault="00815E73" w:rsidP="007B3AFB">
      <w:r w:rsidRPr="007B3AFB">
        <w:t xml:space="preserve">$E) развитие остеомиелита; </w:t>
      </w:r>
    </w:p>
    <w:p w14:paraId="18864CC4" w14:textId="671CDFDA" w:rsidR="00815E73" w:rsidRPr="007B3AFB" w:rsidRDefault="00815E73" w:rsidP="007B3AFB">
      <w:r w:rsidRPr="007B3AFB">
        <w:t>@623. На выбор метода лечения хронического периодонтита практически не оказывает влияние:</w:t>
      </w:r>
    </w:p>
    <w:p w14:paraId="733BC6CE" w14:textId="77777777" w:rsidR="00815E73" w:rsidRPr="007B3AFB" w:rsidRDefault="00815E73" w:rsidP="007B3AFB">
      <w:r w:rsidRPr="007B3AFB">
        <w:t>$A) проходимость корневого канала;</w:t>
      </w:r>
    </w:p>
    <w:p w14:paraId="5746B13D" w14:textId="77777777" w:rsidR="00815E73" w:rsidRPr="007B3AFB" w:rsidRDefault="00815E73" w:rsidP="007B3AFB">
      <w:r w:rsidRPr="007B3AFB">
        <w:t>$B) размер очага периапикальной деструкции;</w:t>
      </w:r>
    </w:p>
    <w:p w14:paraId="4E0A5A49" w14:textId="77777777" w:rsidR="00815E73" w:rsidRPr="007B3AFB" w:rsidRDefault="00815E73" w:rsidP="007B3AFB">
      <w:r w:rsidRPr="007B3AFB">
        <w:t>$C) одно- или многокорневой зуб;</w:t>
      </w:r>
    </w:p>
    <w:p w14:paraId="7E367649" w14:textId="77777777" w:rsidR="00815E73" w:rsidRPr="007B3AFB" w:rsidRDefault="00815E73" w:rsidP="007B3AFB">
      <w:r w:rsidRPr="007B3AFB">
        <w:t>$D) наличие очаговообусловленных заболеваний;</w:t>
      </w:r>
    </w:p>
    <w:p w14:paraId="0A64D193" w14:textId="77777777" w:rsidR="00815E73" w:rsidRPr="007B3AFB" w:rsidRDefault="00815E73" w:rsidP="007B3AFB">
      <w:r w:rsidRPr="007B3AFB">
        <w:t>$E) возраст и пол пациента;</w:t>
      </w:r>
    </w:p>
    <w:p w14:paraId="58C89C0A" w14:textId="210EE15D" w:rsidR="00815E73" w:rsidRPr="007B3AFB" w:rsidRDefault="00815E73" w:rsidP="007B3AFB">
      <w:r w:rsidRPr="007B3AFB">
        <w:t>@624. Консервативное лечение периодонтита может быть успешным в случае, когда:</w:t>
      </w:r>
    </w:p>
    <w:p w14:paraId="231708D8" w14:textId="77777777" w:rsidR="00815E73" w:rsidRPr="007B3AFB" w:rsidRDefault="00815E73" w:rsidP="007B3AFB">
      <w:r w:rsidRPr="007B3AFB">
        <w:t>$A) канал запломбирован не полностью;</w:t>
      </w:r>
    </w:p>
    <w:p w14:paraId="45BB1ECF" w14:textId="77777777" w:rsidR="00815E73" w:rsidRPr="007B3AFB" w:rsidRDefault="00815E73" w:rsidP="007B3AFB">
      <w:r w:rsidRPr="007B3AFB">
        <w:lastRenderedPageBreak/>
        <w:t>$B) периапикальный очаг сообщается с пародонтальным карманом;</w:t>
      </w:r>
    </w:p>
    <w:p w14:paraId="3699CAF5" w14:textId="77777777" w:rsidR="00815E73" w:rsidRPr="007B3AFB" w:rsidRDefault="00815E73" w:rsidP="007B3AFB">
      <w:r w:rsidRPr="007B3AFB">
        <w:t>$C) канал запломбирован полностью;</w:t>
      </w:r>
    </w:p>
    <w:p w14:paraId="450BF817" w14:textId="77777777" w:rsidR="00815E73" w:rsidRPr="007B3AFB" w:rsidRDefault="00815E73" w:rsidP="007B3AFB">
      <w:r w:rsidRPr="007B3AFB">
        <w:t>$D) зуб испытывает повышенную функциональную нагрузку;</w:t>
      </w:r>
    </w:p>
    <w:p w14:paraId="77395116" w14:textId="0C77DFF5" w:rsidR="00815E73" w:rsidRPr="007B3AFB" w:rsidRDefault="00815E73" w:rsidP="007B3AFB">
      <w:r w:rsidRPr="007B3AFB">
        <w:t>$E) канал запломбирован с избыточным выведением' пломбировочного материала за верхушку корня</w:t>
      </w:r>
      <w:r w:rsidR="00655E2C" w:rsidRPr="007B3AFB">
        <w:t>;</w:t>
      </w:r>
    </w:p>
    <w:p w14:paraId="6CE8A4D0" w14:textId="56D4AE82" w:rsidR="00815E73" w:rsidRPr="007B3AFB" w:rsidRDefault="00815E73" w:rsidP="007B3AFB">
      <w:r w:rsidRPr="007B3AFB">
        <w:t>@625. Для медикаментозной обработки каналов (промывания) чаще всего используются:</w:t>
      </w:r>
    </w:p>
    <w:p w14:paraId="3407A817" w14:textId="77777777" w:rsidR="00815E73" w:rsidRPr="007B3AFB" w:rsidRDefault="00815E73" w:rsidP="007B3AFB">
      <w:r w:rsidRPr="007B3AFB">
        <w:t>$A) раствор хлорамина;</w:t>
      </w:r>
    </w:p>
    <w:p w14:paraId="24C83CD2" w14:textId="77777777" w:rsidR="00815E73" w:rsidRPr="007B3AFB" w:rsidRDefault="00815E73" w:rsidP="007B3AFB">
      <w:r w:rsidRPr="007B3AFB">
        <w:t>$B) 3% раствор перекиси водорода;</w:t>
      </w:r>
    </w:p>
    <w:p w14:paraId="30D1FC30" w14:textId="77777777" w:rsidR="00815E73" w:rsidRPr="007B3AFB" w:rsidRDefault="00815E73" w:rsidP="007B3AFB">
      <w:r w:rsidRPr="007B3AFB">
        <w:t>$C) 12% раствор перекиси карбамида;</w:t>
      </w:r>
    </w:p>
    <w:p w14:paraId="02C48440" w14:textId="77777777" w:rsidR="00815E73" w:rsidRPr="007B3AFB" w:rsidRDefault="00815E73" w:rsidP="007B3AFB">
      <w:r w:rsidRPr="007B3AFB">
        <w:t>$D) камфара-фенол;</w:t>
      </w:r>
    </w:p>
    <w:p w14:paraId="48123150" w14:textId="7E9DE1AF" w:rsidR="00815E73" w:rsidRPr="007B3AFB" w:rsidRDefault="00815E73" w:rsidP="007B3AFB">
      <w:r w:rsidRPr="007B3AFB">
        <w:t>$E) фенол-формалин</w:t>
      </w:r>
      <w:r w:rsidR="00655E2C" w:rsidRPr="007B3AFB">
        <w:t>;</w:t>
      </w:r>
    </w:p>
    <w:p w14:paraId="7CFAAE64" w14:textId="41244340" w:rsidR="00815E73" w:rsidRPr="007B3AFB" w:rsidRDefault="00815E73" w:rsidP="007B3AFB">
      <w:r w:rsidRPr="007B3AFB">
        <w:t>@626. В возрастных изменениях периодонта выделяют:</w:t>
      </w:r>
    </w:p>
    <w:p w14:paraId="38012B7D" w14:textId="77777777" w:rsidR="00815E73" w:rsidRPr="007B3AFB" w:rsidRDefault="00815E73" w:rsidP="007B3AFB">
      <w:r w:rsidRPr="007B3AFB">
        <w:t>$A) 2 периода;</w:t>
      </w:r>
    </w:p>
    <w:p w14:paraId="1FEE2950" w14:textId="77777777" w:rsidR="00815E73" w:rsidRPr="007B3AFB" w:rsidRDefault="00815E73" w:rsidP="007B3AFB">
      <w:r w:rsidRPr="007B3AFB">
        <w:t>$B) 3 периода;</w:t>
      </w:r>
    </w:p>
    <w:p w14:paraId="0EB39FCF" w14:textId="77777777" w:rsidR="00815E73" w:rsidRPr="007B3AFB" w:rsidRDefault="00815E73" w:rsidP="007B3AFB">
      <w:r w:rsidRPr="007B3AFB">
        <w:t>$C) 4 периода;</w:t>
      </w:r>
    </w:p>
    <w:p w14:paraId="1C066F17" w14:textId="77777777" w:rsidR="00815E73" w:rsidRPr="007B3AFB" w:rsidRDefault="00815E73" w:rsidP="007B3AFB">
      <w:r w:rsidRPr="007B3AFB">
        <w:t>$D) 5 периодов;</w:t>
      </w:r>
    </w:p>
    <w:p w14:paraId="3DE0833F" w14:textId="24DBAC0E" w:rsidR="00815E73" w:rsidRPr="007B3AFB" w:rsidRDefault="00815E73" w:rsidP="007B3AFB">
      <w:r w:rsidRPr="007B3AFB">
        <w:t>$E) 6 периодов</w:t>
      </w:r>
      <w:r w:rsidR="00655E2C" w:rsidRPr="007B3AFB">
        <w:t>;</w:t>
      </w:r>
    </w:p>
    <w:p w14:paraId="6917E313" w14:textId="1A869B48" w:rsidR="00815E73" w:rsidRPr="007B3AFB" w:rsidRDefault="00815E73" w:rsidP="007B3AFB">
      <w:r w:rsidRPr="007B3AFB">
        <w:t>@627. Волокна периодонта, расположенные в разных направлениях, выполняют функцию:</w:t>
      </w:r>
    </w:p>
    <w:p w14:paraId="546F2BEA" w14:textId="77777777" w:rsidR="00815E73" w:rsidRPr="007B3AFB" w:rsidRDefault="00815E73" w:rsidP="007B3AFB">
      <w:r w:rsidRPr="007B3AFB">
        <w:t>$A) распределения давления;</w:t>
      </w:r>
    </w:p>
    <w:p w14:paraId="47F48BF2" w14:textId="77777777" w:rsidR="00815E73" w:rsidRPr="007B3AFB" w:rsidRDefault="00815E73" w:rsidP="007B3AFB">
      <w:r w:rsidRPr="007B3AFB">
        <w:t>$B) опорно-удерживающую;</w:t>
      </w:r>
    </w:p>
    <w:p w14:paraId="0BA997E3" w14:textId="77777777" w:rsidR="00815E73" w:rsidRPr="007B3AFB" w:rsidRDefault="00815E73" w:rsidP="007B3AFB">
      <w:r w:rsidRPr="007B3AFB">
        <w:t>$C) пластическую;</w:t>
      </w:r>
    </w:p>
    <w:p w14:paraId="04349232" w14:textId="77777777" w:rsidR="00815E73" w:rsidRPr="007B3AFB" w:rsidRDefault="00815E73" w:rsidP="007B3AFB">
      <w:r w:rsidRPr="007B3AFB">
        <w:t>$D) трофическую;</w:t>
      </w:r>
    </w:p>
    <w:p w14:paraId="6FD93A83" w14:textId="197931DA" w:rsidR="00815E73" w:rsidRPr="007B3AFB" w:rsidRDefault="00815E73" w:rsidP="007B3AFB">
      <w:r w:rsidRPr="007B3AFB">
        <w:t>$E) защитную</w:t>
      </w:r>
      <w:r w:rsidR="00655E2C" w:rsidRPr="007B3AFB">
        <w:t>;</w:t>
      </w:r>
    </w:p>
    <w:p w14:paraId="7BA6B630" w14:textId="5D636A85" w:rsidR="00815E73" w:rsidRPr="007B3AFB" w:rsidRDefault="00815E73" w:rsidP="007B3AFB">
      <w:r w:rsidRPr="007B3AFB">
        <w:t>@628. Форма корневого канала после инструментальной обработки должна быть идентична форме:</w:t>
      </w:r>
    </w:p>
    <w:p w14:paraId="45A8405B" w14:textId="77777777" w:rsidR="00815E73" w:rsidRPr="007B3AFB" w:rsidRDefault="00815E73" w:rsidP="007B3AFB">
      <w:r w:rsidRPr="007B3AFB">
        <w:t>$A) К-файла№15;</w:t>
      </w:r>
    </w:p>
    <w:p w14:paraId="62B9B2B5" w14:textId="77777777" w:rsidR="00815E73" w:rsidRPr="007B3AFB" w:rsidRDefault="00815E73" w:rsidP="007B3AFB">
      <w:r w:rsidRPr="007B3AFB">
        <w:t>$B) К-файла № 20;</w:t>
      </w:r>
    </w:p>
    <w:p w14:paraId="0909A6D2" w14:textId="77777777" w:rsidR="00815E73" w:rsidRPr="007B3AFB" w:rsidRDefault="00815E73" w:rsidP="007B3AFB">
      <w:r w:rsidRPr="007B3AFB">
        <w:t>$C) К-файла №25;</w:t>
      </w:r>
    </w:p>
    <w:p w14:paraId="52516A54" w14:textId="77777777" w:rsidR="00815E73" w:rsidRPr="007B3AFB" w:rsidRDefault="00815E73" w:rsidP="007B3AFB">
      <w:r w:rsidRPr="007B3AFB">
        <w:t>$D) К-файла №30;</w:t>
      </w:r>
    </w:p>
    <w:p w14:paraId="18690085" w14:textId="3F20D4B3" w:rsidR="00815E73" w:rsidRPr="007B3AFB" w:rsidRDefault="00815E73" w:rsidP="007B3AFB">
      <w:r w:rsidRPr="007B3AFB">
        <w:lastRenderedPageBreak/>
        <w:t>$E) последнему римеру, применявшемуся в инструментальной обработке</w:t>
      </w:r>
      <w:r w:rsidR="00655E2C" w:rsidRPr="007B3AFB">
        <w:t>;</w:t>
      </w:r>
    </w:p>
    <w:p w14:paraId="0F45A64B" w14:textId="04FDF381" w:rsidR="00815E73" w:rsidRPr="007B3AFB" w:rsidRDefault="00815E73" w:rsidP="007B3AFB">
      <w:r w:rsidRPr="007B3AFB">
        <w:t>@629. В процессе инструментальной обработке апикальную часть канала (до физиологического отверстия) расширяют:</w:t>
      </w:r>
    </w:p>
    <w:p w14:paraId="7E0932A8" w14:textId="77777777" w:rsidR="00815E73" w:rsidRPr="007B3AFB" w:rsidRDefault="00815E73" w:rsidP="007B3AFB">
      <w:r w:rsidRPr="007B3AFB">
        <w:t>$A) на 1-2 номера от первоначального размера;</w:t>
      </w:r>
    </w:p>
    <w:p w14:paraId="41E945B3" w14:textId="77777777" w:rsidR="00815E73" w:rsidRPr="007B3AFB" w:rsidRDefault="00815E73" w:rsidP="007B3AFB">
      <w:r w:rsidRPr="007B3AFB">
        <w:t>$B) на 2-3 номера;</w:t>
      </w:r>
    </w:p>
    <w:p w14:paraId="2D23C8CF" w14:textId="77777777" w:rsidR="00815E73" w:rsidRPr="007B3AFB" w:rsidRDefault="00815E73" w:rsidP="007B3AFB">
      <w:r w:rsidRPr="007B3AFB">
        <w:t>$C) на 3-4 номера;</w:t>
      </w:r>
    </w:p>
    <w:p w14:paraId="50DB6C70" w14:textId="77777777" w:rsidR="00815E73" w:rsidRPr="007B3AFB" w:rsidRDefault="00815E73" w:rsidP="007B3AFB">
      <w:r w:rsidRPr="007B3AFB">
        <w:t>$D) на 5-6 номеров;</w:t>
      </w:r>
    </w:p>
    <w:p w14:paraId="0CDBEA38" w14:textId="551C69D0" w:rsidR="00815E73" w:rsidRPr="007B3AFB" w:rsidRDefault="00815E73" w:rsidP="007B3AFB">
      <w:r w:rsidRPr="007B3AFB">
        <w:t>$E) оставляют без изменений</w:t>
      </w:r>
      <w:r w:rsidR="00655E2C" w:rsidRPr="007B3AFB">
        <w:t>;</w:t>
      </w:r>
    </w:p>
    <w:p w14:paraId="6BB51E8A" w14:textId="407C303C" w:rsidR="00815E73" w:rsidRPr="007B3AFB" w:rsidRDefault="00815E73" w:rsidP="007B3AFB">
      <w:r w:rsidRPr="007B3AFB">
        <w:t>@630. Содержание в периодонте 60% тканевой жидкости (без учета большого количества лимфы и крови в его сосудах) способствуют выполнению функции:</w:t>
      </w:r>
    </w:p>
    <w:p w14:paraId="1E6176D1" w14:textId="77777777" w:rsidR="00815E73" w:rsidRPr="007B3AFB" w:rsidRDefault="00815E73" w:rsidP="007B3AFB">
      <w:r w:rsidRPr="007B3AFB">
        <w:t>$A) опорно-удерживающей;</w:t>
      </w:r>
    </w:p>
    <w:p w14:paraId="1C17EBF2" w14:textId="77777777" w:rsidR="00815E73" w:rsidRPr="007B3AFB" w:rsidRDefault="00815E73" w:rsidP="007B3AFB">
      <w:r w:rsidRPr="007B3AFB">
        <w:t>$B) распределения давления;</w:t>
      </w:r>
    </w:p>
    <w:p w14:paraId="5CC36958" w14:textId="77777777" w:rsidR="00815E73" w:rsidRPr="007B3AFB" w:rsidRDefault="00815E73" w:rsidP="007B3AFB">
      <w:r w:rsidRPr="007B3AFB">
        <w:t>$C) пластической;</w:t>
      </w:r>
    </w:p>
    <w:p w14:paraId="4FAD4B48" w14:textId="77777777" w:rsidR="00815E73" w:rsidRPr="007B3AFB" w:rsidRDefault="00815E73" w:rsidP="007B3AFB">
      <w:r w:rsidRPr="007B3AFB">
        <w:t>$D) сенсорной;</w:t>
      </w:r>
    </w:p>
    <w:p w14:paraId="462DDBBA" w14:textId="2607AA77" w:rsidR="00815E73" w:rsidRPr="007B3AFB" w:rsidRDefault="00815E73" w:rsidP="007B3AFB">
      <w:r w:rsidRPr="007B3AFB">
        <w:t>$E) защитной</w:t>
      </w:r>
      <w:r w:rsidR="00655E2C" w:rsidRPr="007B3AFB">
        <w:t>;</w:t>
      </w:r>
    </w:p>
    <w:p w14:paraId="68534EDA" w14:textId="296CCF33" w:rsidR="00815E73" w:rsidRPr="007B3AFB" w:rsidRDefault="00815E73" w:rsidP="007B3AFB">
      <w:r w:rsidRPr="007B3AFB">
        <w:t>@631. Ноющая боль, усиливающаяся при накусывании на зуб, характеризует:</w:t>
      </w:r>
    </w:p>
    <w:p w14:paraId="5F04EAB1" w14:textId="77777777" w:rsidR="00815E73" w:rsidRPr="007B3AFB" w:rsidRDefault="00815E73" w:rsidP="007B3AFB">
      <w:r w:rsidRPr="007B3AFB">
        <w:t>$A) обострение хронического гангренозного пульпита;</w:t>
      </w:r>
    </w:p>
    <w:p w14:paraId="5AAC7EE9" w14:textId="77777777" w:rsidR="00815E73" w:rsidRPr="007B3AFB" w:rsidRDefault="00815E73" w:rsidP="007B3AFB">
      <w:r w:rsidRPr="007B3AFB">
        <w:t>$B) острый периодонтит в фазе интоксикации;</w:t>
      </w:r>
    </w:p>
    <w:p w14:paraId="268D9F17" w14:textId="77777777" w:rsidR="00815E73" w:rsidRPr="007B3AFB" w:rsidRDefault="00815E73" w:rsidP="007B3AFB">
      <w:r w:rsidRPr="007B3AFB">
        <w:t>$C) острый периодонтит в фазе экссудации;</w:t>
      </w:r>
    </w:p>
    <w:p w14:paraId="221D0528" w14:textId="77777777" w:rsidR="00815E73" w:rsidRPr="007B3AFB" w:rsidRDefault="00815E73" w:rsidP="007B3AFB">
      <w:r w:rsidRPr="007B3AFB">
        <w:t>$D) хронический фиброзный пульпит;</w:t>
      </w:r>
    </w:p>
    <w:p w14:paraId="4E5B942A" w14:textId="5899AC0E" w:rsidR="00815E73" w:rsidRPr="007B3AFB" w:rsidRDefault="00815E73" w:rsidP="007B3AFB">
      <w:r w:rsidRPr="007B3AFB">
        <w:t>$E) периостит, подслизистый абсцесс</w:t>
      </w:r>
      <w:r w:rsidR="00655E2C" w:rsidRPr="007B3AFB">
        <w:t>;</w:t>
      </w:r>
    </w:p>
    <w:p w14:paraId="2A4FF7C9" w14:textId="2397D536" w:rsidR="00815E73" w:rsidRPr="007B3AFB" w:rsidRDefault="00815E73" w:rsidP="007B3AFB">
      <w:r w:rsidRPr="007B3AFB">
        <w:t>@632. Постоянная сильная боль, «чувство выросшего зуба» характеризует:</w:t>
      </w:r>
    </w:p>
    <w:p w14:paraId="58E19C68" w14:textId="77777777" w:rsidR="00815E73" w:rsidRPr="007B3AFB" w:rsidRDefault="00815E73" w:rsidP="007B3AFB">
      <w:r w:rsidRPr="007B3AFB">
        <w:t>$A) обострение хронического гангренозного пульпита;</w:t>
      </w:r>
    </w:p>
    <w:p w14:paraId="623A1912" w14:textId="77777777" w:rsidR="00815E73" w:rsidRPr="007B3AFB" w:rsidRDefault="00815E73" w:rsidP="007B3AFB">
      <w:r w:rsidRPr="007B3AFB">
        <w:t>$B) острый периодонтит в фазе интоксикации;</w:t>
      </w:r>
    </w:p>
    <w:p w14:paraId="69E0B8D4" w14:textId="77777777" w:rsidR="00815E73" w:rsidRPr="007B3AFB" w:rsidRDefault="00815E73" w:rsidP="007B3AFB">
      <w:r w:rsidRPr="007B3AFB">
        <w:t>$C) острый периодонтит в фазе экссудации;</w:t>
      </w:r>
    </w:p>
    <w:p w14:paraId="6D1F8F6E" w14:textId="77777777" w:rsidR="00815E73" w:rsidRPr="007B3AFB" w:rsidRDefault="00815E73" w:rsidP="007B3AFB">
      <w:r w:rsidRPr="007B3AFB">
        <w:t>$D) хронический фиброзный пульпит;</w:t>
      </w:r>
    </w:p>
    <w:p w14:paraId="6ECE56CF" w14:textId="7F67F4B0" w:rsidR="00815E73" w:rsidRPr="007B3AFB" w:rsidRDefault="00815E73" w:rsidP="007B3AFB">
      <w:r w:rsidRPr="007B3AFB">
        <w:t>$E) периостит, подслизистый абсцесс</w:t>
      </w:r>
      <w:r w:rsidR="00655E2C" w:rsidRPr="007B3AFB">
        <w:t>;</w:t>
      </w:r>
    </w:p>
    <w:p w14:paraId="7CE53A1B" w14:textId="1FE1CC6A" w:rsidR="00815E73" w:rsidRPr="007B3AFB" w:rsidRDefault="00815E73" w:rsidP="007B3AFB">
      <w:r w:rsidRPr="007B3AFB">
        <w:t>@633. Отсутствие боли в области причинного зуба, изменение конфигурации лица:</w:t>
      </w:r>
    </w:p>
    <w:p w14:paraId="00F32835" w14:textId="77777777" w:rsidR="00815E73" w:rsidRPr="007B3AFB" w:rsidRDefault="00815E73" w:rsidP="007B3AFB">
      <w:r w:rsidRPr="007B3AFB">
        <w:t>$A) обострение хронического гангренозного пульпита;</w:t>
      </w:r>
    </w:p>
    <w:p w14:paraId="0B5A1940" w14:textId="77777777" w:rsidR="00815E73" w:rsidRPr="007B3AFB" w:rsidRDefault="00815E73" w:rsidP="007B3AFB">
      <w:r w:rsidRPr="007B3AFB">
        <w:lastRenderedPageBreak/>
        <w:t>$B) острый периодонтит в фазе интоксикации;</w:t>
      </w:r>
    </w:p>
    <w:p w14:paraId="1A87753C" w14:textId="77777777" w:rsidR="00815E73" w:rsidRPr="007B3AFB" w:rsidRDefault="00815E73" w:rsidP="007B3AFB">
      <w:r w:rsidRPr="007B3AFB">
        <w:t>$C) острый периодонтит в. фазе экссудации;</w:t>
      </w:r>
    </w:p>
    <w:p w14:paraId="59A93AA0" w14:textId="77777777" w:rsidR="00815E73" w:rsidRPr="007B3AFB" w:rsidRDefault="00815E73" w:rsidP="007B3AFB">
      <w:r w:rsidRPr="007B3AFB">
        <w:t>$D) хронический фиброзный пульпит;</w:t>
      </w:r>
    </w:p>
    <w:p w14:paraId="4C3AFAAE" w14:textId="26AFF03D" w:rsidR="00815E73" w:rsidRPr="007B3AFB" w:rsidRDefault="00815E73" w:rsidP="007B3AFB">
      <w:r w:rsidRPr="007B3AFB">
        <w:t>$E) периостит, подслизистый абсцесс</w:t>
      </w:r>
      <w:r w:rsidR="00655E2C" w:rsidRPr="007B3AFB">
        <w:t>;</w:t>
      </w:r>
    </w:p>
    <w:p w14:paraId="0DAFD29C" w14:textId="5D286804" w:rsidR="00815E73" w:rsidRPr="007B3AFB" w:rsidRDefault="00815E73" w:rsidP="007B3AFB">
      <w:r w:rsidRPr="007B3AFB">
        <w:t>@634. Гипоплазия твердых тканей зубов - это:</w:t>
      </w:r>
    </w:p>
    <w:p w14:paraId="2D2F65A4" w14:textId="77777777" w:rsidR="00815E73" w:rsidRPr="007B3AFB" w:rsidRDefault="00815E73" w:rsidP="007B3AFB">
      <w:r w:rsidRPr="007B3AFB">
        <w:t>$A) эндемическое заболевание, обусловленное интоксикацией фтором при избыточном содержании его в питьевой воде;</w:t>
      </w:r>
    </w:p>
    <w:p w14:paraId="0E5B1C8C" w14:textId="77777777" w:rsidR="00815E73" w:rsidRPr="007B3AFB" w:rsidRDefault="00815E73" w:rsidP="007B3AFB">
      <w:r w:rsidRPr="007B3AFB">
        <w:t>$B) порок развития, заключающийся в недоразвитии зуба или его тканей;</w:t>
      </w:r>
    </w:p>
    <w:p w14:paraId="5862E3C6" w14:textId="77777777" w:rsidR="00815E73" w:rsidRPr="007B3AFB" w:rsidRDefault="00815E73" w:rsidP="007B3AFB">
      <w:r w:rsidRPr="007B3AFB">
        <w:t>$C) сращение, слияние и раздвоение зубов;</w:t>
      </w:r>
    </w:p>
    <w:p w14:paraId="64C9169E" w14:textId="77777777" w:rsidR="00815E73" w:rsidRPr="007B3AFB" w:rsidRDefault="00815E73" w:rsidP="007B3AFB">
      <w:r w:rsidRPr="007B3AFB">
        <w:t>$D) нарушение эмалеобразования, выражающееся системным нарушением структуры и минерализации молочных и постоянных зубов;</w:t>
      </w:r>
    </w:p>
    <w:p w14:paraId="117596A0" w14:textId="09E0A9E0" w:rsidR="00815E73" w:rsidRPr="007B3AFB" w:rsidRDefault="00815E73" w:rsidP="007B3AFB">
      <w:r w:rsidRPr="007B3AFB">
        <w:t>$E) прогрессирующая убыль тканей зуба (эмали и дентина)  недостаточно выясненной этиологии</w:t>
      </w:r>
      <w:r w:rsidR="00655E2C" w:rsidRPr="007B3AFB">
        <w:t>;</w:t>
      </w:r>
    </w:p>
    <w:p w14:paraId="672028D4" w14:textId="6BA48F0D" w:rsidR="00815E73" w:rsidRPr="007B3AFB" w:rsidRDefault="00815E73" w:rsidP="007B3AFB">
      <w:r w:rsidRPr="007B3AFB">
        <w:t>@635. Флюороз - это:</w:t>
      </w:r>
    </w:p>
    <w:p w14:paraId="57CB2967" w14:textId="77777777" w:rsidR="00815E73" w:rsidRPr="007B3AFB" w:rsidRDefault="00815E73" w:rsidP="007B3AFB">
      <w:r w:rsidRPr="007B3AFB">
        <w:t xml:space="preserve">$A) эндемическое заболевание, обусловленное интоксикацией фтором при избыточном содержании его в питьевой воде; </w:t>
      </w:r>
    </w:p>
    <w:p w14:paraId="28002CD6" w14:textId="77777777" w:rsidR="00815E73" w:rsidRPr="007B3AFB" w:rsidRDefault="00815E73" w:rsidP="007B3AFB">
      <w:r w:rsidRPr="007B3AFB">
        <w:t>$B) сращение, слияние и раздвоение зубов;</w:t>
      </w:r>
    </w:p>
    <w:p w14:paraId="29C4CE1B" w14:textId="77777777" w:rsidR="00815E73" w:rsidRPr="007B3AFB" w:rsidRDefault="00815E73" w:rsidP="007B3AFB">
      <w:r w:rsidRPr="007B3AFB">
        <w:t>$C) нарушение эмалеобразования, выражающееся системным нарушением структуры и минерализации молочных и постоянных зубов;</w:t>
      </w:r>
    </w:p>
    <w:p w14:paraId="7E23BCC5" w14:textId="77777777" w:rsidR="00815E73" w:rsidRPr="007B3AFB" w:rsidRDefault="00815E73" w:rsidP="007B3AFB">
      <w:r w:rsidRPr="007B3AFB">
        <w:t>$D) прогрессирующая убыль тканей зуба (эмали и дентина) недостаточно выясненной этиологии;</w:t>
      </w:r>
    </w:p>
    <w:p w14:paraId="3C0DBF0A" w14:textId="0D2CCE28" w:rsidR="00815E73" w:rsidRPr="007B3AFB" w:rsidRDefault="00815E73" w:rsidP="007B3AFB">
      <w:r w:rsidRPr="007B3AFB">
        <w:t>$E) порок развития, заключающийся в недоразвитии зуба или его тканей</w:t>
      </w:r>
      <w:r w:rsidR="00655E2C" w:rsidRPr="007B3AFB">
        <w:t>;</w:t>
      </w:r>
    </w:p>
    <w:p w14:paraId="7666A4A4" w14:textId="6C3A6BAE" w:rsidR="00815E73" w:rsidRPr="007B3AFB" w:rsidRDefault="00815E73" w:rsidP="007B3AFB">
      <w:r w:rsidRPr="007B3AFB">
        <w:t>@636. Эрозия зубов - это:</w:t>
      </w:r>
    </w:p>
    <w:p w14:paraId="5AC728C1" w14:textId="77777777" w:rsidR="00815E73" w:rsidRPr="007B3AFB" w:rsidRDefault="00815E73" w:rsidP="007B3AFB">
      <w:r w:rsidRPr="007B3AFB">
        <w:t>$A) эндемическое заболевание, обусловленное интоксикацией фтором при избыточном содержании его в питьевой воде;</w:t>
      </w:r>
    </w:p>
    <w:p w14:paraId="257353A6" w14:textId="77777777" w:rsidR="00815E73" w:rsidRPr="007B3AFB" w:rsidRDefault="00815E73" w:rsidP="007B3AFB">
      <w:r w:rsidRPr="007B3AFB">
        <w:t>$B) порок развития, заключающийся в недоразвитии зуба или его тканей;</w:t>
      </w:r>
    </w:p>
    <w:p w14:paraId="545CD17C" w14:textId="77777777" w:rsidR="00815E73" w:rsidRPr="007B3AFB" w:rsidRDefault="00815E73" w:rsidP="007B3AFB">
      <w:r w:rsidRPr="007B3AFB">
        <w:t>$C) нарушение эмалеобразования, выражающееся системным нарушением структуры и минерализации молочных и постоянных зубов;</w:t>
      </w:r>
    </w:p>
    <w:p w14:paraId="07DD5525" w14:textId="77777777" w:rsidR="00815E73" w:rsidRPr="007B3AFB" w:rsidRDefault="00815E73" w:rsidP="007B3AFB">
      <w:r w:rsidRPr="007B3AFB">
        <w:t>$D) прогрессирующая убыль тканей зуба (эмали и дентина)  недостаточно выясненной этиологии;</w:t>
      </w:r>
    </w:p>
    <w:p w14:paraId="511830C6" w14:textId="56A41998" w:rsidR="00815E73" w:rsidRPr="007B3AFB" w:rsidRDefault="00815E73" w:rsidP="007B3AFB">
      <w:r w:rsidRPr="007B3AFB">
        <w:t>$E) сращение, слияние и раздвоение зубов</w:t>
      </w:r>
      <w:r w:rsidR="00655E2C" w:rsidRPr="007B3AFB">
        <w:t>;</w:t>
      </w:r>
    </w:p>
    <w:p w14:paraId="28140EF2" w14:textId="3A9D9769" w:rsidR="00815E73" w:rsidRPr="007B3AFB" w:rsidRDefault="00815E73" w:rsidP="007B3AFB">
      <w:r w:rsidRPr="007B3AFB">
        <w:t>@637. Несовершенный амелогенез - это:</w:t>
      </w:r>
    </w:p>
    <w:p w14:paraId="248E2CC9" w14:textId="77777777" w:rsidR="00815E73" w:rsidRPr="007B3AFB" w:rsidRDefault="00815E73" w:rsidP="007B3AFB">
      <w:r w:rsidRPr="007B3AFB">
        <w:t>$A) эндемическое заболевание, обусловленное интоксикацией фтором при избыточном содержании его в питьевой воде;</w:t>
      </w:r>
    </w:p>
    <w:p w14:paraId="7D58F0CF" w14:textId="77777777" w:rsidR="00815E73" w:rsidRPr="007B3AFB" w:rsidRDefault="00815E73" w:rsidP="007B3AFB">
      <w:r w:rsidRPr="007B3AFB">
        <w:lastRenderedPageBreak/>
        <w:t>$B) порок развития, заключающийся в недоразвитии зуба или его тканей;</w:t>
      </w:r>
    </w:p>
    <w:p w14:paraId="581B3493" w14:textId="77777777" w:rsidR="00815E73" w:rsidRPr="007B3AFB" w:rsidRDefault="00815E73" w:rsidP="007B3AFB">
      <w:r w:rsidRPr="007B3AFB">
        <w:t>$C) сращение, слияние и раздвоение зубов;</w:t>
      </w:r>
    </w:p>
    <w:p w14:paraId="26BCE384" w14:textId="77777777" w:rsidR="00815E73" w:rsidRPr="007B3AFB" w:rsidRDefault="00815E73" w:rsidP="007B3AFB">
      <w:r w:rsidRPr="007B3AFB">
        <w:t>$D) нарушение эмалеобразования, выражающееся системным нарушением структуры и минерализации молочных и постоянных зубов;</w:t>
      </w:r>
    </w:p>
    <w:p w14:paraId="3770F8F3" w14:textId="173B77B7" w:rsidR="00815E73" w:rsidRPr="007B3AFB" w:rsidRDefault="00815E73" w:rsidP="007B3AFB">
      <w:r w:rsidRPr="007B3AFB">
        <w:t>$E) прогрессирующая убыль тканей зуба (эмали и дентина)  недостаточно выясненной этиологии</w:t>
      </w:r>
      <w:r w:rsidR="00655E2C" w:rsidRPr="007B3AFB">
        <w:t>;</w:t>
      </w:r>
    </w:p>
    <w:p w14:paraId="040B4C63" w14:textId="62535A55" w:rsidR="00815E73" w:rsidRPr="007B3AFB" w:rsidRDefault="00815E73" w:rsidP="007B3AFB">
      <w:r w:rsidRPr="007B3AFB">
        <w:t>@638. Аномалия развития зуба - это:</w:t>
      </w:r>
    </w:p>
    <w:p w14:paraId="407E17BB" w14:textId="77777777" w:rsidR="00815E73" w:rsidRPr="007B3AFB" w:rsidRDefault="00815E73" w:rsidP="007B3AFB">
      <w:r w:rsidRPr="007B3AFB">
        <w:t>$A) эндемическое заболевание, обусловленное интоксикацией фтором при избыточном содержании его в питьевой воде;</w:t>
      </w:r>
    </w:p>
    <w:p w14:paraId="40612964" w14:textId="77777777" w:rsidR="00815E73" w:rsidRPr="007B3AFB" w:rsidRDefault="00815E73" w:rsidP="007B3AFB">
      <w:r w:rsidRPr="007B3AFB">
        <w:t>$B) порок развития, заключающийся в недоразвитии зуба или его тканей;</w:t>
      </w:r>
    </w:p>
    <w:p w14:paraId="6A7DAD9A" w14:textId="77777777" w:rsidR="00815E73" w:rsidRPr="007B3AFB" w:rsidRDefault="00815E73" w:rsidP="007B3AFB">
      <w:r w:rsidRPr="007B3AFB">
        <w:t>$C) сращение, слияние и раздвоение зубов;</w:t>
      </w:r>
    </w:p>
    <w:p w14:paraId="7279E9B3" w14:textId="77777777" w:rsidR="00815E73" w:rsidRPr="007B3AFB" w:rsidRDefault="00815E73" w:rsidP="007B3AFB">
      <w:r w:rsidRPr="007B3AFB">
        <w:t>$D) прогрессирующая убыль тканей зуба (эмали и дентина)  недостаточно выясненной этиологии;</w:t>
      </w:r>
    </w:p>
    <w:p w14:paraId="4A07626D" w14:textId="69C12328" w:rsidR="00815E73" w:rsidRPr="007B3AFB" w:rsidRDefault="00815E73" w:rsidP="007B3AFB">
      <w:r w:rsidRPr="007B3AFB">
        <w:t>$E) нарушение эмалеобразования, выражающееся системным нарушением структуры и минерализации молочных и постоянных зубов</w:t>
      </w:r>
      <w:r w:rsidR="00655E2C" w:rsidRPr="007B3AFB">
        <w:t>;</w:t>
      </w:r>
    </w:p>
    <w:p w14:paraId="1857C6BE" w14:textId="053ED246" w:rsidR="00815E73" w:rsidRPr="007B3AFB" w:rsidRDefault="00815E73" w:rsidP="007B3AFB">
      <w:r w:rsidRPr="007B3AFB">
        <w:t>@639. Возраст, при котором физиологическое стирание ограничено пределами эмали:</w:t>
      </w:r>
    </w:p>
    <w:p w14:paraId="7A702403" w14:textId="77777777" w:rsidR="00815E73" w:rsidRPr="007B3AFB" w:rsidRDefault="00815E73" w:rsidP="007B3AFB">
      <w:r w:rsidRPr="007B3AFB">
        <w:t>$A) до 25 лет;</w:t>
      </w:r>
    </w:p>
    <w:p w14:paraId="3B2281C0" w14:textId="77777777" w:rsidR="00815E73" w:rsidRPr="007B3AFB" w:rsidRDefault="00815E73" w:rsidP="007B3AFB">
      <w:r w:rsidRPr="007B3AFB">
        <w:t>$B) до 30 лет;</w:t>
      </w:r>
    </w:p>
    <w:p w14:paraId="35D86390" w14:textId="77777777" w:rsidR="00815E73" w:rsidRPr="007B3AFB" w:rsidRDefault="00815E73" w:rsidP="007B3AFB">
      <w:r w:rsidRPr="007B3AFB">
        <w:t>$C) до 35 лет;</w:t>
      </w:r>
    </w:p>
    <w:p w14:paraId="497069B9" w14:textId="77777777" w:rsidR="00815E73" w:rsidRPr="007B3AFB" w:rsidRDefault="00815E73" w:rsidP="007B3AFB">
      <w:r w:rsidRPr="007B3AFB">
        <w:t>$D) до 40 лет;</w:t>
      </w:r>
    </w:p>
    <w:p w14:paraId="7894B2F3" w14:textId="5E0F1677" w:rsidR="00815E73" w:rsidRPr="007B3AFB" w:rsidRDefault="00815E73" w:rsidP="007B3AFB">
      <w:r w:rsidRPr="007B3AFB">
        <w:t>$E) до 50 лет</w:t>
      </w:r>
      <w:r w:rsidR="00655E2C" w:rsidRPr="007B3AFB">
        <w:t>;</w:t>
      </w:r>
    </w:p>
    <w:p w14:paraId="7BA1FED2" w14:textId="76371894" w:rsidR="00815E73" w:rsidRPr="007B3AFB" w:rsidRDefault="00815E73" w:rsidP="007B3AFB">
      <w:r w:rsidRPr="007B3AFB">
        <w:t>@640. Патологическое стирание, вызванное наследственным формированием неполноценных структур, наблюдается при:</w:t>
      </w:r>
    </w:p>
    <w:p w14:paraId="10B9C9E2" w14:textId="77777777" w:rsidR="00815E73" w:rsidRPr="007B3AFB" w:rsidRDefault="00815E73" w:rsidP="007B3AFB">
      <w:r w:rsidRPr="007B3AFB">
        <w:t>$A) флюорозе;</w:t>
      </w:r>
    </w:p>
    <w:p w14:paraId="4282A5DD" w14:textId="77777777" w:rsidR="00815E73" w:rsidRPr="007B3AFB" w:rsidRDefault="00815E73" w:rsidP="007B3AFB">
      <w:r w:rsidRPr="007B3AFB">
        <w:t>$B) гипоплазии;</w:t>
      </w:r>
    </w:p>
    <w:p w14:paraId="2921E30F" w14:textId="77777777" w:rsidR="00815E73" w:rsidRPr="007B3AFB" w:rsidRDefault="00815E73" w:rsidP="007B3AFB">
      <w:r w:rsidRPr="007B3AFB">
        <w:t>$C) несовершенном амело- и дентиногенезе;</w:t>
      </w:r>
    </w:p>
    <w:p w14:paraId="14106CC6" w14:textId="77777777" w:rsidR="00815E73" w:rsidRPr="007B3AFB" w:rsidRDefault="00815E73" w:rsidP="007B3AFB">
      <w:r w:rsidRPr="007B3AFB">
        <w:t>$D) истирании (клиновидный дефект);</w:t>
      </w:r>
    </w:p>
    <w:p w14:paraId="5529B5DB" w14:textId="7ED7439F" w:rsidR="00815E73" w:rsidRPr="007B3AFB" w:rsidRDefault="00815E73" w:rsidP="007B3AFB">
      <w:r w:rsidRPr="007B3AFB">
        <w:t>$E) эрозии</w:t>
      </w:r>
      <w:r w:rsidR="00655E2C" w:rsidRPr="007B3AFB">
        <w:t>;</w:t>
      </w:r>
    </w:p>
    <w:p w14:paraId="3C3268CD" w14:textId="19E361FB" w:rsidR="00815E73" w:rsidRPr="007B3AFB" w:rsidRDefault="00815E73" w:rsidP="007B3AFB">
      <w:r w:rsidRPr="007B3AFB">
        <w:t>@641. Недостаточное насыщение ротовой жидкости гидроксиапатитом и фтора-патитом характерно для:</w:t>
      </w:r>
    </w:p>
    <w:p w14:paraId="74EB5CEE" w14:textId="77777777" w:rsidR="00815E73" w:rsidRPr="007B3AFB" w:rsidRDefault="00815E73" w:rsidP="007B3AFB">
      <w:r w:rsidRPr="007B3AFB">
        <w:t>$A) гипоплазии;</w:t>
      </w:r>
    </w:p>
    <w:p w14:paraId="04591C36" w14:textId="77777777" w:rsidR="00815E73" w:rsidRPr="007B3AFB" w:rsidRDefault="00815E73" w:rsidP="007B3AFB">
      <w:r w:rsidRPr="007B3AFB">
        <w:t>$B) эрозии эмали;</w:t>
      </w:r>
    </w:p>
    <w:p w14:paraId="699BFFEF" w14:textId="77777777" w:rsidR="00815E73" w:rsidRPr="007B3AFB" w:rsidRDefault="00815E73" w:rsidP="007B3AFB">
      <w:r w:rsidRPr="007B3AFB">
        <w:t>$C) кариеса;</w:t>
      </w:r>
    </w:p>
    <w:p w14:paraId="20B65622" w14:textId="77777777" w:rsidR="00815E73" w:rsidRPr="007B3AFB" w:rsidRDefault="00815E73" w:rsidP="007B3AFB">
      <w:r w:rsidRPr="007B3AFB">
        <w:lastRenderedPageBreak/>
        <w:t>$D) флюороза;</w:t>
      </w:r>
    </w:p>
    <w:p w14:paraId="0E1315D2" w14:textId="6E8A610B" w:rsidR="00815E73" w:rsidRPr="007B3AFB" w:rsidRDefault="00815E73" w:rsidP="007B3AFB">
      <w:r w:rsidRPr="007B3AFB">
        <w:t>$E) гиперплазии</w:t>
      </w:r>
      <w:r w:rsidR="00655E2C" w:rsidRPr="007B3AFB">
        <w:t>;</w:t>
      </w:r>
    </w:p>
    <w:p w14:paraId="0D38C700" w14:textId="4CA24873" w:rsidR="00815E73" w:rsidRPr="007B3AFB" w:rsidRDefault="00815E73" w:rsidP="007B3AFB">
      <w:r w:rsidRPr="007B3AFB">
        <w:t>@642. Клиническая картина эрозии зуба - это:</w:t>
      </w:r>
    </w:p>
    <w:p w14:paraId="5636F6D5" w14:textId="77777777" w:rsidR="00815E73" w:rsidRPr="007B3AFB" w:rsidRDefault="00815E73" w:rsidP="007B3AFB">
      <w:r w:rsidRPr="007B3AFB">
        <w:t>$A) дефект твердых тканей с признаками деминерализации, шероховатым дном и стенками;</w:t>
      </w:r>
    </w:p>
    <w:p w14:paraId="15A82D30" w14:textId="77777777" w:rsidR="00815E73" w:rsidRPr="007B3AFB" w:rsidRDefault="00815E73" w:rsidP="007B3AFB">
      <w:r w:rsidRPr="007B3AFB">
        <w:t>$B) дефект в форме клина у шеек зубов на щечных и губных поверхностях;</w:t>
      </w:r>
    </w:p>
    <w:p w14:paraId="6FDA3BD0" w14:textId="77777777" w:rsidR="00815E73" w:rsidRPr="007B3AFB" w:rsidRDefault="00815E73" w:rsidP="007B3AFB">
      <w:r w:rsidRPr="007B3AFB">
        <w:t>$C) овальный или округлый дефект эмали на наиболее выпуклой части вестибулярной поверхности коронки;</w:t>
      </w:r>
    </w:p>
    <w:p w14:paraId="22358F4E" w14:textId="77777777" w:rsidR="00815E73" w:rsidRPr="007B3AFB" w:rsidRDefault="00815E73" w:rsidP="007B3AFB">
      <w:r w:rsidRPr="007B3AFB">
        <w:t>$D) потеря блеска эмали, образование меловидных пятен с последующим образованием дефекта;</w:t>
      </w:r>
    </w:p>
    <w:p w14:paraId="7BC756CF" w14:textId="6FFD454F" w:rsidR="00815E73" w:rsidRPr="007B3AFB" w:rsidRDefault="00815E73" w:rsidP="007B3AFB">
      <w:r w:rsidRPr="007B3AFB">
        <w:t>$E) пятна белого или желтоватого оттенка на всей поверхности эмали</w:t>
      </w:r>
      <w:r w:rsidR="00655E2C" w:rsidRPr="007B3AFB">
        <w:t>;</w:t>
      </w:r>
    </w:p>
    <w:p w14:paraId="295A3B3C" w14:textId="3B195394" w:rsidR="00815E73" w:rsidRPr="007B3AFB" w:rsidRDefault="00815E73" w:rsidP="007B3AFB">
      <w:r w:rsidRPr="007B3AFB">
        <w:t>@643. I степень эрозии зубов:</w:t>
      </w:r>
    </w:p>
    <w:p w14:paraId="059F4657" w14:textId="77777777" w:rsidR="00815E73" w:rsidRPr="007B3AFB" w:rsidRDefault="00815E73" w:rsidP="007B3AFB">
      <w:r w:rsidRPr="007B3AFB">
        <w:t>$A) поражение всей эмали до дентиноэмалевого соединения;</w:t>
      </w:r>
    </w:p>
    <w:p w14:paraId="4A5A2D67" w14:textId="77777777" w:rsidR="00815E73" w:rsidRPr="007B3AFB" w:rsidRDefault="00815E73" w:rsidP="007B3AFB">
      <w:r w:rsidRPr="007B3AFB">
        <w:t>$B) поражение только поверхностных слоев эмали;</w:t>
      </w:r>
    </w:p>
    <w:p w14:paraId="008CB24C" w14:textId="77777777" w:rsidR="00815E73" w:rsidRPr="007B3AFB" w:rsidRDefault="00815E73" w:rsidP="007B3AFB">
      <w:r w:rsidRPr="007B3AFB">
        <w:t>$C) поражение поверхностных слоев дентина;</w:t>
      </w:r>
    </w:p>
    <w:p w14:paraId="30A0B3F9" w14:textId="77777777" w:rsidR="00815E73" w:rsidRPr="007B3AFB" w:rsidRDefault="00815E73" w:rsidP="007B3AFB">
      <w:r w:rsidRPr="007B3AFB">
        <w:t>$D) убыль тканей (эмали и дентина), сопровождающаяся гиперестезией и образованием налета на пораженной поверхности;</w:t>
      </w:r>
    </w:p>
    <w:p w14:paraId="2025314D" w14:textId="318B89B9" w:rsidR="00815E73" w:rsidRPr="007B3AFB" w:rsidRDefault="00815E73" w:rsidP="007B3AFB">
      <w:r w:rsidRPr="007B3AFB">
        <w:t>$E) убыль тканей (эмали и дентина)  с сохранением блестящей поверхности эмали на участке поражения без образования налета и гиперестезии</w:t>
      </w:r>
      <w:r w:rsidR="00FC3D66" w:rsidRPr="007B3AFB">
        <w:t>;</w:t>
      </w:r>
    </w:p>
    <w:p w14:paraId="4DE10DC8" w14:textId="7230D4E1" w:rsidR="00815E73" w:rsidRPr="007B3AFB" w:rsidRDefault="00815E73" w:rsidP="007B3AFB">
      <w:r w:rsidRPr="007B3AFB">
        <w:t>@644. II степень эрозии зубов:</w:t>
      </w:r>
    </w:p>
    <w:p w14:paraId="4DDA99B2" w14:textId="0905DCF6" w:rsidR="00815E73" w:rsidRPr="007B3AFB" w:rsidRDefault="00815E73" w:rsidP="007B3AFB">
      <w:r w:rsidRPr="007B3AFB">
        <w:t>$A) поражние всей эмали до дентиноэмалевого соединения;</w:t>
      </w:r>
    </w:p>
    <w:p w14:paraId="56471056" w14:textId="77777777" w:rsidR="00815E73" w:rsidRPr="007B3AFB" w:rsidRDefault="00815E73" w:rsidP="007B3AFB">
      <w:r w:rsidRPr="007B3AFB">
        <w:t>$B) поражение только поверхностных слоев эмали;</w:t>
      </w:r>
    </w:p>
    <w:p w14:paraId="7F4AA8CD" w14:textId="77777777" w:rsidR="00815E73" w:rsidRPr="007B3AFB" w:rsidRDefault="00815E73" w:rsidP="007B3AFB">
      <w:r w:rsidRPr="007B3AFB">
        <w:t>$C) поражение поверхностных слоев дентина;</w:t>
      </w:r>
    </w:p>
    <w:p w14:paraId="6E3AC073" w14:textId="77777777" w:rsidR="00815E73" w:rsidRPr="007B3AFB" w:rsidRDefault="00815E73" w:rsidP="007B3AFB">
      <w:r w:rsidRPr="007B3AFB">
        <w:t>$D) убыль тканей (эмали и дентина), сопровождающаяся гиперестезией и образованием налета на пораженной поверхности;</w:t>
      </w:r>
    </w:p>
    <w:p w14:paraId="5EF5DEE8" w14:textId="1F3502D6" w:rsidR="00815E73" w:rsidRPr="007B3AFB" w:rsidRDefault="00815E73" w:rsidP="007B3AFB">
      <w:r w:rsidRPr="007B3AFB">
        <w:t>$E) убыль тканей (эмали и дентина)  с сохранением блестящей поверхности эмали на участке поражения без образования налета и гиперестезии</w:t>
      </w:r>
      <w:r w:rsidR="00FC3D66" w:rsidRPr="007B3AFB">
        <w:t>;</w:t>
      </w:r>
    </w:p>
    <w:p w14:paraId="1975501D" w14:textId="062D43B4" w:rsidR="00815E73" w:rsidRPr="007B3AFB" w:rsidRDefault="00815E73" w:rsidP="007B3AFB">
      <w:r w:rsidRPr="007B3AFB">
        <w:t>@645. III степень эрозии зубов:</w:t>
      </w:r>
    </w:p>
    <w:p w14:paraId="448F163E" w14:textId="77777777" w:rsidR="00815E73" w:rsidRPr="007B3AFB" w:rsidRDefault="00815E73" w:rsidP="007B3AFB">
      <w:r w:rsidRPr="007B3AFB">
        <w:t>$A) поражение всей эмали до дентиноэмалевого соединения;</w:t>
      </w:r>
    </w:p>
    <w:p w14:paraId="40551AB8" w14:textId="77777777" w:rsidR="00815E73" w:rsidRPr="007B3AFB" w:rsidRDefault="00815E73" w:rsidP="007B3AFB">
      <w:r w:rsidRPr="007B3AFB">
        <w:t>$B) поражение только поверхностных слоев эмали;</w:t>
      </w:r>
    </w:p>
    <w:p w14:paraId="1BEEE8A7" w14:textId="77777777" w:rsidR="00815E73" w:rsidRPr="007B3AFB" w:rsidRDefault="00815E73" w:rsidP="007B3AFB">
      <w:r w:rsidRPr="007B3AFB">
        <w:t>$C) поражение поверхностных слоев дентина;</w:t>
      </w:r>
    </w:p>
    <w:p w14:paraId="3760000C" w14:textId="77777777" w:rsidR="00815E73" w:rsidRPr="007B3AFB" w:rsidRDefault="00815E73" w:rsidP="007B3AFB">
      <w:r w:rsidRPr="007B3AFB">
        <w:t>$D) убыль тканей (эмали и дентина), сопровождающаяся гиперестезией и образованием налета на пораженной поверхности;</w:t>
      </w:r>
    </w:p>
    <w:p w14:paraId="78EE9ABB" w14:textId="44444FC3" w:rsidR="00815E73" w:rsidRPr="007B3AFB" w:rsidRDefault="00815E73" w:rsidP="007B3AFB">
      <w:r w:rsidRPr="007B3AFB">
        <w:lastRenderedPageBreak/>
        <w:t>$E) убыль тканей (эмали и дентина)  с сохранением блестящей поверхности эмали на участке поражения без образования налета и гиперестезии</w:t>
      </w:r>
      <w:r w:rsidR="00FC3D66" w:rsidRPr="007B3AFB">
        <w:t>;</w:t>
      </w:r>
    </w:p>
    <w:p w14:paraId="74B2F7FC" w14:textId="4DC419EC" w:rsidR="00815E73" w:rsidRPr="007B3AFB" w:rsidRDefault="00815E73" w:rsidP="007B3AFB">
      <w:r w:rsidRPr="007B3AFB">
        <w:t>@646. Активная стадия эрозии зубов:</w:t>
      </w:r>
    </w:p>
    <w:p w14:paraId="10E068B9" w14:textId="77777777" w:rsidR="00815E73" w:rsidRPr="007B3AFB" w:rsidRDefault="00815E73" w:rsidP="007B3AFB">
      <w:r w:rsidRPr="007B3AFB">
        <w:t>$A) поражение всей эмали до дентиноэмалевого соединения;</w:t>
      </w:r>
    </w:p>
    <w:p w14:paraId="0C1E4386" w14:textId="77777777" w:rsidR="00815E73" w:rsidRPr="007B3AFB" w:rsidRDefault="00815E73" w:rsidP="007B3AFB">
      <w:r w:rsidRPr="007B3AFB">
        <w:t>$B) поражение только поверхностных слоев эмали;</w:t>
      </w:r>
    </w:p>
    <w:p w14:paraId="001115A5" w14:textId="77777777" w:rsidR="00815E73" w:rsidRPr="007B3AFB" w:rsidRDefault="00815E73" w:rsidP="007B3AFB">
      <w:r w:rsidRPr="007B3AFB">
        <w:t>$C) поражение поверхностных слоев дентина;</w:t>
      </w:r>
    </w:p>
    <w:p w14:paraId="2A7803A1" w14:textId="77777777" w:rsidR="00815E73" w:rsidRPr="007B3AFB" w:rsidRDefault="00815E73" w:rsidP="007B3AFB">
      <w:r w:rsidRPr="007B3AFB">
        <w:t>$D) убыль тканей (эмали и дентина), сопровождающаяся гиперестезией и образованием налета на пораженной поверхности;</w:t>
      </w:r>
    </w:p>
    <w:p w14:paraId="5930032B" w14:textId="2F756861" w:rsidR="00815E73" w:rsidRPr="007B3AFB" w:rsidRDefault="00815E73" w:rsidP="007B3AFB">
      <w:r w:rsidRPr="007B3AFB">
        <w:t>$E) убыль тканей (эмачи и дентина)  с сохранением блестящей поверхности эмали на участке поражения без образования налета и гиперестезии</w:t>
      </w:r>
      <w:r w:rsidR="00FC3D66" w:rsidRPr="007B3AFB">
        <w:t>;</w:t>
      </w:r>
    </w:p>
    <w:p w14:paraId="21F65B45" w14:textId="6B2BA448" w:rsidR="00815E73" w:rsidRPr="007B3AFB" w:rsidRDefault="00815E73" w:rsidP="007B3AFB">
      <w:r w:rsidRPr="007B3AFB">
        <w:t>@647. Стабилизированная стадия эрозии зубов:</w:t>
      </w:r>
    </w:p>
    <w:p w14:paraId="031826F5" w14:textId="77777777" w:rsidR="00815E73" w:rsidRPr="007B3AFB" w:rsidRDefault="00815E73" w:rsidP="007B3AFB">
      <w:r w:rsidRPr="007B3AFB">
        <w:t>$A) поражение всей эмали до дентиноэмалевого соединения;</w:t>
      </w:r>
    </w:p>
    <w:p w14:paraId="509B4405" w14:textId="77777777" w:rsidR="00815E73" w:rsidRPr="007B3AFB" w:rsidRDefault="00815E73" w:rsidP="007B3AFB">
      <w:r w:rsidRPr="007B3AFB">
        <w:t>$B) поражение только поверхностных слоев эмали;</w:t>
      </w:r>
    </w:p>
    <w:p w14:paraId="6F8D4470" w14:textId="77777777" w:rsidR="00815E73" w:rsidRPr="007B3AFB" w:rsidRDefault="00815E73" w:rsidP="007B3AFB">
      <w:r w:rsidRPr="007B3AFB">
        <w:t>$C) поражение поверхностных слоев дентина;</w:t>
      </w:r>
    </w:p>
    <w:p w14:paraId="19877E9E" w14:textId="77777777" w:rsidR="00815E73" w:rsidRPr="007B3AFB" w:rsidRDefault="00815E73" w:rsidP="007B3AFB">
      <w:r w:rsidRPr="007B3AFB">
        <w:t>$D) убыль тканей (эмали и дентина), сопровождающаяся гиперестезией и образованием начета на пораженной поверхности;</w:t>
      </w:r>
    </w:p>
    <w:p w14:paraId="7E1125AC" w14:textId="09EE3B02" w:rsidR="00815E73" w:rsidRPr="007B3AFB" w:rsidRDefault="00815E73" w:rsidP="007B3AFB">
      <w:r w:rsidRPr="007B3AFB">
        <w:t>$E) убыль тканей (эмали и дентина)  с сохранением блестящей поверхности эмали на участке поражения без образования налета и гиперестезии</w:t>
      </w:r>
      <w:r w:rsidR="00FC3D66" w:rsidRPr="007B3AFB">
        <w:t>;</w:t>
      </w:r>
    </w:p>
    <w:p w14:paraId="72DF331D" w14:textId="0A60E67D" w:rsidR="00815E73" w:rsidRPr="007B3AFB" w:rsidRDefault="00815E73" w:rsidP="007B3AFB">
      <w:r w:rsidRPr="007B3AFB">
        <w:t>@648. Повышение эффективности пломбирования эрозии зубов требует:</w:t>
      </w:r>
    </w:p>
    <w:p w14:paraId="77B8D4A5" w14:textId="77777777" w:rsidR="00815E73" w:rsidRPr="007B3AFB" w:rsidRDefault="00815E73" w:rsidP="007B3AFB">
      <w:r w:rsidRPr="007B3AFB">
        <w:t>$A) более длительного протравливания поверхности эрозии, чем при кариесе;</w:t>
      </w:r>
    </w:p>
    <w:p w14:paraId="08C2BA8D" w14:textId="77777777" w:rsidR="00815E73" w:rsidRPr="007B3AFB" w:rsidRDefault="00815E73" w:rsidP="007B3AFB">
      <w:r w:rsidRPr="007B3AFB">
        <w:t>$B) препарирования только твердосплавными борами;</w:t>
      </w:r>
    </w:p>
    <w:p w14:paraId="317B6966" w14:textId="77777777" w:rsidR="00815E73" w:rsidRPr="007B3AFB" w:rsidRDefault="00815E73" w:rsidP="007B3AFB">
      <w:r w:rsidRPr="007B3AFB">
        <w:t>$C) использования пломбировочных материалов без предварительного протравливания;</w:t>
      </w:r>
    </w:p>
    <w:p w14:paraId="66872E0B" w14:textId="77777777" w:rsidR="00815E73" w:rsidRPr="007B3AFB" w:rsidRDefault="00815E73" w:rsidP="007B3AFB">
      <w:r w:rsidRPr="007B3AFB">
        <w:t>$D) реминерализующей терапии;</w:t>
      </w:r>
    </w:p>
    <w:p w14:paraId="6AFE3A7A" w14:textId="0E075F79" w:rsidR="00815E73" w:rsidRPr="007B3AFB" w:rsidRDefault="00815E73" w:rsidP="007B3AFB">
      <w:r w:rsidRPr="007B3AFB">
        <w:t>$E) пломбирования только стеклоиономерными цементами</w:t>
      </w:r>
      <w:r w:rsidR="00FC3D66" w:rsidRPr="007B3AFB">
        <w:t>;</w:t>
      </w:r>
    </w:p>
    <w:p w14:paraId="36165C66" w14:textId="14426A02" w:rsidR="00815E73" w:rsidRPr="007B3AFB" w:rsidRDefault="00815E73" w:rsidP="007B3AFB">
      <w:r w:rsidRPr="007B3AFB">
        <w:t>@649. Действующее вещество отбеливающих систем:</w:t>
      </w:r>
    </w:p>
    <w:p w14:paraId="12E3751F" w14:textId="77777777" w:rsidR="00815E73" w:rsidRPr="007B3AFB" w:rsidRDefault="00815E73" w:rsidP="007B3AFB">
      <w:r w:rsidRPr="007B3AFB">
        <w:t>$A) гипохлорит натрия;</w:t>
      </w:r>
    </w:p>
    <w:p w14:paraId="3B10E55A" w14:textId="77777777" w:rsidR="00815E73" w:rsidRPr="007B3AFB" w:rsidRDefault="00815E73" w:rsidP="007B3AFB">
      <w:r w:rsidRPr="007B3AFB">
        <w:t>$B) перекись водорода;</w:t>
      </w:r>
    </w:p>
    <w:p w14:paraId="123B854A" w14:textId="77777777" w:rsidR="00815E73" w:rsidRPr="007B3AFB" w:rsidRDefault="00815E73" w:rsidP="007B3AFB">
      <w:r w:rsidRPr="007B3AFB">
        <w:t>$C) хлорамин;</w:t>
      </w:r>
    </w:p>
    <w:p w14:paraId="10752853" w14:textId="77777777" w:rsidR="00815E73" w:rsidRPr="007B3AFB" w:rsidRDefault="00815E73" w:rsidP="007B3AFB">
      <w:r w:rsidRPr="007B3AFB">
        <w:t>$D) соляная кислота;</w:t>
      </w:r>
    </w:p>
    <w:p w14:paraId="7998B3B8" w14:textId="60037EAD" w:rsidR="00815E73" w:rsidRPr="007B3AFB" w:rsidRDefault="00815E73" w:rsidP="007B3AFB">
      <w:r w:rsidRPr="007B3AFB">
        <w:t>$E) хлоргексидин</w:t>
      </w:r>
      <w:r w:rsidR="00FC3D66" w:rsidRPr="007B3AFB">
        <w:t>;</w:t>
      </w:r>
    </w:p>
    <w:p w14:paraId="72338331" w14:textId="53D1362F" w:rsidR="00815E73" w:rsidRPr="007B3AFB" w:rsidRDefault="00815E73" w:rsidP="007B3AFB">
      <w:r w:rsidRPr="007B3AFB">
        <w:t>@650. Системность поражения зубов всегда характерна для:</w:t>
      </w:r>
    </w:p>
    <w:p w14:paraId="3D3CD7A0" w14:textId="77777777" w:rsidR="00815E73" w:rsidRPr="007B3AFB" w:rsidRDefault="00815E73" w:rsidP="007B3AFB">
      <w:r w:rsidRPr="007B3AFB">
        <w:lastRenderedPageBreak/>
        <w:t>$A) пульпита;</w:t>
      </w:r>
    </w:p>
    <w:p w14:paraId="6228F375" w14:textId="77777777" w:rsidR="00815E73" w:rsidRPr="007B3AFB" w:rsidRDefault="00815E73" w:rsidP="007B3AFB">
      <w:r w:rsidRPr="007B3AFB">
        <w:t>$B) кариеса;</w:t>
      </w:r>
    </w:p>
    <w:p w14:paraId="5810C3A4" w14:textId="77777777" w:rsidR="00815E73" w:rsidRPr="007B3AFB" w:rsidRDefault="00815E73" w:rsidP="007B3AFB">
      <w:r w:rsidRPr="007B3AFB">
        <w:t>$C) гипоплазии;</w:t>
      </w:r>
    </w:p>
    <w:p w14:paraId="162E5940" w14:textId="77777777" w:rsidR="00815E73" w:rsidRPr="007B3AFB" w:rsidRDefault="00815E73" w:rsidP="007B3AFB">
      <w:r w:rsidRPr="007B3AFB">
        <w:t>$D) эрозии зубов;</w:t>
      </w:r>
    </w:p>
    <w:p w14:paraId="0B22AA98" w14:textId="77777777" w:rsidR="00815E73" w:rsidRPr="007B3AFB" w:rsidRDefault="00815E73" w:rsidP="007B3AFB">
      <w:r w:rsidRPr="007B3AFB">
        <w:t xml:space="preserve">$E) гингивита; </w:t>
      </w:r>
    </w:p>
    <w:p w14:paraId="4BF7417D" w14:textId="361EF7FB" w:rsidR="00815E73" w:rsidRPr="007B3AFB" w:rsidRDefault="00815E73" w:rsidP="007B3AFB">
      <w:r w:rsidRPr="007B3AFB">
        <w:t>@651. Причиной системной гипоплазии постоянных зубов являются:</w:t>
      </w:r>
    </w:p>
    <w:p w14:paraId="6798420F" w14:textId="77777777" w:rsidR="00815E73" w:rsidRPr="007B3AFB" w:rsidRDefault="00815E73" w:rsidP="007B3AFB">
      <w:r w:rsidRPr="007B3AFB">
        <w:t>$A) заболевания матери в период беременности;</w:t>
      </w:r>
    </w:p>
    <w:p w14:paraId="572B17A2" w14:textId="77777777" w:rsidR="00815E73" w:rsidRPr="007B3AFB" w:rsidRDefault="00815E73" w:rsidP="007B3AFB">
      <w:r w:rsidRPr="007B3AFB">
        <w:t>$B) заболевания ребенка в первый год после рождения;</w:t>
      </w:r>
    </w:p>
    <w:p w14:paraId="2B36880E" w14:textId="77777777" w:rsidR="00815E73" w:rsidRPr="007B3AFB" w:rsidRDefault="00815E73" w:rsidP="007B3AFB">
      <w:r w:rsidRPr="007B3AFB">
        <w:t>$C) генетические факторы;</w:t>
      </w:r>
    </w:p>
    <w:p w14:paraId="660E51A2" w14:textId="77777777" w:rsidR="00815E73" w:rsidRPr="007B3AFB" w:rsidRDefault="00815E73" w:rsidP="007B3AFB">
      <w:r w:rsidRPr="007B3AFB">
        <w:t>$D) высокое содержание фтора в питьевой воде;</w:t>
      </w:r>
    </w:p>
    <w:p w14:paraId="4E5E97CE" w14:textId="31F4F2A7" w:rsidR="00815E73" w:rsidRPr="007B3AFB" w:rsidRDefault="00815E73" w:rsidP="007B3AFB">
      <w:r w:rsidRPr="007B3AFB">
        <w:t>$E) низкое содержание фтора в воде</w:t>
      </w:r>
      <w:r w:rsidR="00FC3D66" w:rsidRPr="007B3AFB">
        <w:t>;</w:t>
      </w:r>
    </w:p>
    <w:p w14:paraId="1DF29F84" w14:textId="303B234F" w:rsidR="00815E73" w:rsidRPr="007B3AFB" w:rsidRDefault="00815E73" w:rsidP="007B3AFB">
      <w:r w:rsidRPr="007B3AFB">
        <w:t>@652. Причина местной гипоплазии эмали:</w:t>
      </w:r>
    </w:p>
    <w:p w14:paraId="7FDE5115" w14:textId="77777777" w:rsidR="00815E73" w:rsidRPr="007B3AFB" w:rsidRDefault="00815E73" w:rsidP="007B3AFB">
      <w:r w:rsidRPr="007B3AFB">
        <w:t>$A) заболевания ребенка после рождения;</w:t>
      </w:r>
    </w:p>
    <w:p w14:paraId="0ED9936F" w14:textId="77777777" w:rsidR="00815E73" w:rsidRPr="007B3AFB" w:rsidRDefault="00815E73" w:rsidP="007B3AFB">
      <w:r w:rsidRPr="007B3AFB">
        <w:t>$B) генетические факторы;</w:t>
      </w:r>
    </w:p>
    <w:p w14:paraId="4BF9C617" w14:textId="77777777" w:rsidR="00815E73" w:rsidRPr="007B3AFB" w:rsidRDefault="00815E73" w:rsidP="007B3AFB">
      <w:r w:rsidRPr="007B3AFB">
        <w:t>$C) периодонтит молочного зуба;</w:t>
      </w:r>
    </w:p>
    <w:p w14:paraId="4831461C" w14:textId="77777777" w:rsidR="00815E73" w:rsidRPr="007B3AFB" w:rsidRDefault="00815E73" w:rsidP="007B3AFB">
      <w:r w:rsidRPr="007B3AFB">
        <w:t>$D) низкое содержание фтора в питьевой воде;</w:t>
      </w:r>
    </w:p>
    <w:p w14:paraId="255B6D46" w14:textId="36244EA2" w:rsidR="00815E73" w:rsidRPr="007B3AFB" w:rsidRDefault="00815E73" w:rsidP="007B3AFB">
      <w:r w:rsidRPr="007B3AFB">
        <w:t>$E) высокое содержание фтора в воде</w:t>
      </w:r>
      <w:r w:rsidR="00FC3D66" w:rsidRPr="007B3AFB">
        <w:t>;</w:t>
      </w:r>
    </w:p>
    <w:p w14:paraId="3F7BECBF" w14:textId="60D33DC3" w:rsidR="00815E73" w:rsidRPr="007B3AFB" w:rsidRDefault="00815E73" w:rsidP="007B3AFB">
      <w:r w:rsidRPr="007B3AFB">
        <w:t>@653. Патологические изменения при флюорозе возникают в результате нарушения функций:</w:t>
      </w:r>
    </w:p>
    <w:p w14:paraId="10363ED2" w14:textId="77777777" w:rsidR="00815E73" w:rsidRPr="007B3AFB" w:rsidRDefault="00815E73" w:rsidP="007B3AFB">
      <w:r w:rsidRPr="007B3AFB">
        <w:t>$A) амелобластов;</w:t>
      </w:r>
    </w:p>
    <w:p w14:paraId="0C14B331" w14:textId="77777777" w:rsidR="00815E73" w:rsidRPr="007B3AFB" w:rsidRDefault="00815E73" w:rsidP="007B3AFB">
      <w:r w:rsidRPr="007B3AFB">
        <w:t>$B) одонтобластов;</w:t>
      </w:r>
    </w:p>
    <w:p w14:paraId="112B1B6C" w14:textId="77777777" w:rsidR="00815E73" w:rsidRPr="007B3AFB" w:rsidRDefault="00815E73" w:rsidP="007B3AFB">
      <w:r w:rsidRPr="007B3AFB">
        <w:t>$C) остеобластов;</w:t>
      </w:r>
    </w:p>
    <w:p w14:paraId="3DC7AFB0" w14:textId="77777777" w:rsidR="00815E73" w:rsidRPr="007B3AFB" w:rsidRDefault="00815E73" w:rsidP="007B3AFB">
      <w:r w:rsidRPr="007B3AFB">
        <w:t>$D) цементобластов;</w:t>
      </w:r>
    </w:p>
    <w:p w14:paraId="30ABC848" w14:textId="7A26C0C4" w:rsidR="00815E73" w:rsidRPr="007B3AFB" w:rsidRDefault="00815E73" w:rsidP="007B3AFB">
      <w:r w:rsidRPr="007B3AFB">
        <w:t>$E) цементоцитов</w:t>
      </w:r>
      <w:r w:rsidR="00FC3D66" w:rsidRPr="007B3AFB">
        <w:t>;</w:t>
      </w:r>
    </w:p>
    <w:p w14:paraId="492F47B9" w14:textId="572DAB31" w:rsidR="00815E73" w:rsidRPr="007B3AFB" w:rsidRDefault="00815E73" w:rsidP="007B3AFB">
      <w:r w:rsidRPr="007B3AFB">
        <w:t>@654. Штриховая форма флюороза характеризуется:</w:t>
      </w:r>
    </w:p>
    <w:p w14:paraId="35DF6EAE" w14:textId="77777777" w:rsidR="00815E73" w:rsidRPr="007B3AFB" w:rsidRDefault="00815E73" w:rsidP="007B3AFB">
      <w:r w:rsidRPr="007B3AFB">
        <w:t>$A) наличием хорошо выраженных меловидных пятен без полосок;</w:t>
      </w:r>
    </w:p>
    <w:p w14:paraId="57A5E752" w14:textId="77777777" w:rsidR="00815E73" w:rsidRPr="007B3AFB" w:rsidRDefault="00815E73" w:rsidP="007B3AFB">
      <w:r w:rsidRPr="007B3AFB">
        <w:t>$B) появлением небольших меловидных полосок-штрихов;</w:t>
      </w:r>
    </w:p>
    <w:p w14:paraId="12A81407" w14:textId="77777777" w:rsidR="00815E73" w:rsidRPr="007B3AFB" w:rsidRDefault="00815E73" w:rsidP="007B3AFB">
      <w:r w:rsidRPr="007B3AFB">
        <w:t>$C) хорошо очерченными пигментированными пятнами и крапинками на фоне матовой эмали;</w:t>
      </w:r>
    </w:p>
    <w:p w14:paraId="5514FED9" w14:textId="77777777" w:rsidR="00815E73" w:rsidRPr="007B3AFB" w:rsidRDefault="00815E73" w:rsidP="007B3AFB">
      <w:r w:rsidRPr="007B3AFB">
        <w:t>$D) на фоне выраженной пигментации эмали участками с ее отсутствием;</w:t>
      </w:r>
    </w:p>
    <w:p w14:paraId="2181AE6A" w14:textId="08DB9E1E" w:rsidR="00815E73" w:rsidRPr="007B3AFB" w:rsidRDefault="00815E73" w:rsidP="007B3AFB">
      <w:r w:rsidRPr="007B3AFB">
        <w:t>$E) изменением формы коронки вследствие эрозивного разрушения и стирания</w:t>
      </w:r>
      <w:r w:rsidR="00FC3D66" w:rsidRPr="007B3AFB">
        <w:t>;</w:t>
      </w:r>
    </w:p>
    <w:p w14:paraId="070CDB59" w14:textId="0EAB7C0B" w:rsidR="00815E73" w:rsidRPr="007B3AFB" w:rsidRDefault="00815E73" w:rsidP="007B3AFB">
      <w:r w:rsidRPr="007B3AFB">
        <w:lastRenderedPageBreak/>
        <w:t>@655. Пятнистая форма флюороза характеризуется:</w:t>
      </w:r>
    </w:p>
    <w:p w14:paraId="134799B6" w14:textId="77777777" w:rsidR="00815E73" w:rsidRPr="007B3AFB" w:rsidRDefault="00815E73" w:rsidP="007B3AFB">
      <w:r w:rsidRPr="007B3AFB">
        <w:t>$A) наличием хорошо выраженных меловидных пятен без полосок;</w:t>
      </w:r>
    </w:p>
    <w:p w14:paraId="3CE08D52" w14:textId="77777777" w:rsidR="00815E73" w:rsidRPr="007B3AFB" w:rsidRDefault="00815E73" w:rsidP="007B3AFB">
      <w:r w:rsidRPr="007B3AFB">
        <w:t>$B) появлением небольших меловидных полосок-штрихов;</w:t>
      </w:r>
    </w:p>
    <w:p w14:paraId="0D9A5118" w14:textId="77777777" w:rsidR="00815E73" w:rsidRPr="007B3AFB" w:rsidRDefault="00815E73" w:rsidP="007B3AFB">
      <w:r w:rsidRPr="007B3AFB">
        <w:t>$C) хорошо очерченными пигментированными пятнами и крапинками на фоне матовой эмали;</w:t>
      </w:r>
    </w:p>
    <w:p w14:paraId="7425B213" w14:textId="77777777" w:rsidR="00815E73" w:rsidRPr="007B3AFB" w:rsidRDefault="00815E73" w:rsidP="007B3AFB">
      <w:r w:rsidRPr="007B3AFB">
        <w:t>$D) на фоне выраженной пигментации эмали участками с ее отсутствием;</w:t>
      </w:r>
    </w:p>
    <w:p w14:paraId="652D711F" w14:textId="770995FC" w:rsidR="00815E73" w:rsidRPr="007B3AFB" w:rsidRDefault="00815E73" w:rsidP="007B3AFB">
      <w:r w:rsidRPr="007B3AFB">
        <w:t>$E) изменением формы коронки вследствие эрозивного разрушения и стирания</w:t>
      </w:r>
      <w:r w:rsidR="00FC3D66" w:rsidRPr="007B3AFB">
        <w:t>;</w:t>
      </w:r>
    </w:p>
    <w:p w14:paraId="1B599399" w14:textId="55D194CB" w:rsidR="00815E73" w:rsidRPr="007B3AFB" w:rsidRDefault="00815E73" w:rsidP="007B3AFB">
      <w:r w:rsidRPr="007B3AFB">
        <w:t>@656. Меловидно-крапчатая форма флюороза:</w:t>
      </w:r>
    </w:p>
    <w:p w14:paraId="5680062F" w14:textId="77777777" w:rsidR="00815E73" w:rsidRPr="007B3AFB" w:rsidRDefault="00815E73" w:rsidP="007B3AFB">
      <w:r w:rsidRPr="007B3AFB">
        <w:t>$A) наличием хорошо выраженных меловидных пятен без полосок;</w:t>
      </w:r>
    </w:p>
    <w:p w14:paraId="087A1C5C" w14:textId="77777777" w:rsidR="00815E73" w:rsidRPr="007B3AFB" w:rsidRDefault="00815E73" w:rsidP="007B3AFB">
      <w:r w:rsidRPr="007B3AFB">
        <w:t>$B) появлением небольших меловидных полосок-штрихов;</w:t>
      </w:r>
    </w:p>
    <w:p w14:paraId="4F9E9C62" w14:textId="77777777" w:rsidR="00815E73" w:rsidRPr="007B3AFB" w:rsidRDefault="00815E73" w:rsidP="007B3AFB">
      <w:r w:rsidRPr="007B3AFB">
        <w:t>$C) хорошо очерченными пигментированными пятнами и крапинками на фоне матовой эмали;</w:t>
      </w:r>
    </w:p>
    <w:p w14:paraId="12E246D4" w14:textId="77777777" w:rsidR="00815E73" w:rsidRPr="007B3AFB" w:rsidRDefault="00815E73" w:rsidP="007B3AFB">
      <w:r w:rsidRPr="007B3AFB">
        <w:t>$D) на фоне выраженной пигментации эмали участками с ее отсутствием;</w:t>
      </w:r>
    </w:p>
    <w:p w14:paraId="0DC3E3B9" w14:textId="391C369F" w:rsidR="00815E73" w:rsidRPr="007B3AFB" w:rsidRDefault="00815E73" w:rsidP="007B3AFB">
      <w:r w:rsidRPr="007B3AFB">
        <w:t>$E) изменением формы коронки вследствие эрозивного разрушения и стирания</w:t>
      </w:r>
      <w:r w:rsidR="00FC3D66" w:rsidRPr="007B3AFB">
        <w:t>;</w:t>
      </w:r>
    </w:p>
    <w:p w14:paraId="2F03E63B" w14:textId="66584723" w:rsidR="00815E73" w:rsidRPr="007B3AFB" w:rsidRDefault="00815E73" w:rsidP="007B3AFB">
      <w:r w:rsidRPr="007B3AFB">
        <w:t>@657. Эрозивная форма флюороза:</w:t>
      </w:r>
    </w:p>
    <w:p w14:paraId="43A43DD9" w14:textId="77777777" w:rsidR="00815E73" w:rsidRPr="007B3AFB" w:rsidRDefault="00815E73" w:rsidP="007B3AFB">
      <w:r w:rsidRPr="007B3AFB">
        <w:t>$A) наличием хорошо выраженных меловидных пятен без полосок;</w:t>
      </w:r>
    </w:p>
    <w:p w14:paraId="0EE59490" w14:textId="77777777" w:rsidR="00815E73" w:rsidRPr="007B3AFB" w:rsidRDefault="00815E73" w:rsidP="007B3AFB">
      <w:r w:rsidRPr="007B3AFB">
        <w:t>$B) появлением небольших меловидных полосок-штрихов;</w:t>
      </w:r>
    </w:p>
    <w:p w14:paraId="18810CEA" w14:textId="77777777" w:rsidR="00815E73" w:rsidRPr="007B3AFB" w:rsidRDefault="00815E73" w:rsidP="007B3AFB">
      <w:r w:rsidRPr="007B3AFB">
        <w:t>$C) хорошо очерченными пигментированными пятнами и крапинками на фоне матовой эмали;</w:t>
      </w:r>
    </w:p>
    <w:p w14:paraId="29D9341E" w14:textId="77777777" w:rsidR="00815E73" w:rsidRPr="007B3AFB" w:rsidRDefault="00815E73" w:rsidP="007B3AFB">
      <w:r w:rsidRPr="007B3AFB">
        <w:t>$D) на фоне выраженной пигментации эмали участками с ее отсутствием;</w:t>
      </w:r>
    </w:p>
    <w:p w14:paraId="0CB124D7" w14:textId="5AC22BCD" w:rsidR="00815E73" w:rsidRPr="007B3AFB" w:rsidRDefault="00815E73" w:rsidP="007B3AFB">
      <w:r w:rsidRPr="007B3AFB">
        <w:t>$E) изменением формы коронки вследствие эрозивного разрушения и стирания</w:t>
      </w:r>
      <w:r w:rsidR="00FC3D66" w:rsidRPr="007B3AFB">
        <w:t>;</w:t>
      </w:r>
    </w:p>
    <w:p w14:paraId="02DEF997" w14:textId="7A9F2F37" w:rsidR="00815E73" w:rsidRPr="007B3AFB" w:rsidRDefault="00815E73" w:rsidP="007B3AFB">
      <w:r w:rsidRPr="007B3AFB">
        <w:t>@658. Деструктивная форма флюороза:</w:t>
      </w:r>
    </w:p>
    <w:p w14:paraId="3F19D326" w14:textId="77777777" w:rsidR="00815E73" w:rsidRPr="007B3AFB" w:rsidRDefault="00815E73" w:rsidP="007B3AFB">
      <w:r w:rsidRPr="007B3AFB">
        <w:t>$A) наличием хорошо выраженных меловидных пятен без полосок;</w:t>
      </w:r>
    </w:p>
    <w:p w14:paraId="5CC6229C" w14:textId="77777777" w:rsidR="00815E73" w:rsidRPr="007B3AFB" w:rsidRDefault="00815E73" w:rsidP="007B3AFB">
      <w:r w:rsidRPr="007B3AFB">
        <w:t>$B) появлением небольших меловидных полосок-штрихов;</w:t>
      </w:r>
    </w:p>
    <w:p w14:paraId="382AA84B" w14:textId="77777777" w:rsidR="00815E73" w:rsidRPr="007B3AFB" w:rsidRDefault="00815E73" w:rsidP="007B3AFB">
      <w:r w:rsidRPr="007B3AFB">
        <w:t>$C) хорошо очерченными пигментированными пятнами и крапинками на фоне матовой эмали;</w:t>
      </w:r>
    </w:p>
    <w:p w14:paraId="5787151E" w14:textId="77777777" w:rsidR="00815E73" w:rsidRPr="007B3AFB" w:rsidRDefault="00815E73" w:rsidP="007B3AFB">
      <w:r w:rsidRPr="007B3AFB">
        <w:t>$D) на фоне выраженной пигментации эмали участками с ее отсутствием;</w:t>
      </w:r>
    </w:p>
    <w:p w14:paraId="744211DD" w14:textId="25E2182C" w:rsidR="00815E73" w:rsidRPr="007B3AFB" w:rsidRDefault="00815E73" w:rsidP="007B3AFB">
      <w:r w:rsidRPr="007B3AFB">
        <w:t>$E) изменением формы коронки вследствие эрозивного разрушения и стирания</w:t>
      </w:r>
      <w:r w:rsidR="00FC3D66" w:rsidRPr="007B3AFB">
        <w:t>;</w:t>
      </w:r>
    </w:p>
    <w:p w14:paraId="25B42FB1" w14:textId="609C8E93" w:rsidR="00815E73" w:rsidRPr="007B3AFB" w:rsidRDefault="00815E73" w:rsidP="007B3AFB">
      <w:r w:rsidRPr="007B3AFB">
        <w:t>@659. Концентрация фтора в питьевой воде, при которой выявляются легкие формы флюороза (мг/л):</w:t>
      </w:r>
    </w:p>
    <w:p w14:paraId="0C965C11" w14:textId="77777777" w:rsidR="00815E73" w:rsidRPr="007B3AFB" w:rsidRDefault="00815E73" w:rsidP="007B3AFB">
      <w:r w:rsidRPr="007B3AFB">
        <w:t>$A) 0,5;</w:t>
      </w:r>
    </w:p>
    <w:p w14:paraId="7F56A594" w14:textId="77777777" w:rsidR="00815E73" w:rsidRPr="007B3AFB" w:rsidRDefault="00815E73" w:rsidP="007B3AFB">
      <w:r w:rsidRPr="007B3AFB">
        <w:t>$B) 1,0;</w:t>
      </w:r>
    </w:p>
    <w:p w14:paraId="3A1B21D1" w14:textId="77777777" w:rsidR="00815E73" w:rsidRPr="007B3AFB" w:rsidRDefault="00815E73" w:rsidP="007B3AFB">
      <w:r w:rsidRPr="007B3AFB">
        <w:t>$C) 1,5;</w:t>
      </w:r>
    </w:p>
    <w:p w14:paraId="3DED1CED" w14:textId="77777777" w:rsidR="00815E73" w:rsidRPr="007B3AFB" w:rsidRDefault="00815E73" w:rsidP="007B3AFB">
      <w:r w:rsidRPr="007B3AFB">
        <w:lastRenderedPageBreak/>
        <w:t>$D) 2,0;</w:t>
      </w:r>
    </w:p>
    <w:p w14:paraId="4C7B8D4F" w14:textId="03481B37" w:rsidR="00815E73" w:rsidRPr="007B3AFB" w:rsidRDefault="00815E73" w:rsidP="007B3AFB">
      <w:r w:rsidRPr="007B3AFB">
        <w:t>$E) 2,5</w:t>
      </w:r>
      <w:r w:rsidR="00FC3D66" w:rsidRPr="007B3AFB">
        <w:t>;</w:t>
      </w:r>
    </w:p>
    <w:p w14:paraId="3AE8E80A" w14:textId="5F78B625" w:rsidR="00815E73" w:rsidRPr="007B3AFB" w:rsidRDefault="00815E73" w:rsidP="007B3AFB">
      <w:r w:rsidRPr="007B3AFB">
        <w:t>@660. Профилактикой флюороза в эндемическом очаге является:</w:t>
      </w:r>
    </w:p>
    <w:p w14:paraId="141AA765" w14:textId="77777777" w:rsidR="00815E73" w:rsidRPr="007B3AFB" w:rsidRDefault="00815E73" w:rsidP="007B3AFB">
      <w:r w:rsidRPr="007B3AFB">
        <w:t>$A) предупреждение заболеваний матери в период беременности;</w:t>
      </w:r>
    </w:p>
    <w:p w14:paraId="5D948669" w14:textId="77777777" w:rsidR="00815E73" w:rsidRPr="007B3AFB" w:rsidRDefault="00815E73" w:rsidP="007B3AFB">
      <w:r w:rsidRPr="007B3AFB">
        <w:t>$B) замена водоисточника;</w:t>
      </w:r>
    </w:p>
    <w:p w14:paraId="25F5573E" w14:textId="77777777" w:rsidR="00815E73" w:rsidRPr="007B3AFB" w:rsidRDefault="00815E73" w:rsidP="007B3AFB">
      <w:r w:rsidRPr="007B3AFB">
        <w:t>$C) гигиена полости рта;</w:t>
      </w:r>
    </w:p>
    <w:p w14:paraId="5020AAFB" w14:textId="77777777" w:rsidR="00815E73" w:rsidRPr="007B3AFB" w:rsidRDefault="00815E73" w:rsidP="007B3AFB">
      <w:r w:rsidRPr="007B3AFB">
        <w:t>$D) герметизация фиссур;</w:t>
      </w:r>
    </w:p>
    <w:p w14:paraId="104C47A3" w14:textId="77777777" w:rsidR="00815E73" w:rsidRPr="007B3AFB" w:rsidRDefault="00815E73" w:rsidP="007B3AFB">
      <w:r w:rsidRPr="007B3AFB">
        <w:t xml:space="preserve">$E) фторирование молок; </w:t>
      </w:r>
    </w:p>
    <w:p w14:paraId="5964F3A2" w14:textId="439BD914" w:rsidR="00815E73" w:rsidRPr="007B3AFB" w:rsidRDefault="00815E73" w:rsidP="007B3AFB">
      <w:r w:rsidRPr="007B3AFB">
        <w:t>@661. Клиническая картина клиновидного дефекта:</w:t>
      </w:r>
    </w:p>
    <w:p w14:paraId="10E36944" w14:textId="77777777" w:rsidR="00815E73" w:rsidRPr="007B3AFB" w:rsidRDefault="00815E73" w:rsidP="007B3AFB">
      <w:r w:rsidRPr="007B3AFB">
        <w:t>$A) дефект твердых тканей с признаками деминерализации, шероховатым дном и стенками;</w:t>
      </w:r>
    </w:p>
    <w:p w14:paraId="7F4A2041" w14:textId="77777777" w:rsidR="00815E73" w:rsidRPr="007B3AFB" w:rsidRDefault="00815E73" w:rsidP="007B3AFB">
      <w:r w:rsidRPr="007B3AFB">
        <w:t>$B) дефект в форме клина у шеек зубов на щечных и губных поверхностях;</w:t>
      </w:r>
    </w:p>
    <w:p w14:paraId="59C4538D" w14:textId="77777777" w:rsidR="00815E73" w:rsidRPr="007B3AFB" w:rsidRDefault="00815E73" w:rsidP="007B3AFB">
      <w:r w:rsidRPr="007B3AFB">
        <w:t>$C) овальный или округлый дефект эмали на наиболее выпуклой части вестибулярной поверхности коронки;</w:t>
      </w:r>
    </w:p>
    <w:p w14:paraId="5BC61E77" w14:textId="77777777" w:rsidR="00815E73" w:rsidRPr="007B3AFB" w:rsidRDefault="00815E73" w:rsidP="007B3AFB">
      <w:r w:rsidRPr="007B3AFB">
        <w:t>$D) потеря блеска эмали, образование меловидных пятен с последующим образованием дефекта;</w:t>
      </w:r>
    </w:p>
    <w:p w14:paraId="5A8B97B1" w14:textId="7F31FB06" w:rsidR="00815E73" w:rsidRPr="007B3AFB" w:rsidRDefault="00815E73" w:rsidP="007B3AFB">
      <w:r w:rsidRPr="007B3AFB">
        <w:t>$E) пятна белого или желтоватого оттенка на всей поверхности эмали</w:t>
      </w:r>
      <w:r w:rsidR="00FC3D66" w:rsidRPr="007B3AFB">
        <w:t>;</w:t>
      </w:r>
    </w:p>
    <w:p w14:paraId="384740AF" w14:textId="0496E12D" w:rsidR="00815E73" w:rsidRPr="007B3AFB" w:rsidRDefault="00815E73" w:rsidP="007B3AFB">
      <w:r w:rsidRPr="007B3AFB">
        <w:t>@662. Назначение антибиотиков тетрациклинового ряда может привести к развитию «тетрациклиновых» зубов у детей в возрасте:</w:t>
      </w:r>
    </w:p>
    <w:p w14:paraId="20895C2F" w14:textId="77777777" w:rsidR="00815E73" w:rsidRPr="007B3AFB" w:rsidRDefault="00815E73" w:rsidP="007B3AFB">
      <w:r w:rsidRPr="007B3AFB">
        <w:t>$A) от 1 года до 6 лет;</w:t>
      </w:r>
    </w:p>
    <w:p w14:paraId="50A22C0C" w14:textId="77777777" w:rsidR="00815E73" w:rsidRPr="007B3AFB" w:rsidRDefault="00815E73" w:rsidP="007B3AFB">
      <w:r w:rsidRPr="007B3AFB">
        <w:t>$B) от 6 мес. до б лет;</w:t>
      </w:r>
    </w:p>
    <w:p w14:paraId="7880B24E" w14:textId="77777777" w:rsidR="00815E73" w:rsidRPr="007B3AFB" w:rsidRDefault="00815E73" w:rsidP="007B3AFB">
      <w:r w:rsidRPr="007B3AFB">
        <w:t>$C) от 1 мес. до 6 лет;</w:t>
      </w:r>
    </w:p>
    <w:p w14:paraId="7C455464" w14:textId="77777777" w:rsidR="00815E73" w:rsidRPr="007B3AFB" w:rsidRDefault="00815E73" w:rsidP="007B3AFB">
      <w:r w:rsidRPr="007B3AFB">
        <w:t>$D) от 6 мес. до 12 лет;</w:t>
      </w:r>
    </w:p>
    <w:p w14:paraId="0AC37C7D" w14:textId="081E1423" w:rsidR="00815E73" w:rsidRPr="007B3AFB" w:rsidRDefault="00815E73" w:rsidP="007B3AFB">
      <w:r w:rsidRPr="007B3AFB">
        <w:t>$E) от 6 лет до 12 лет</w:t>
      </w:r>
      <w:r w:rsidR="00FC3D66" w:rsidRPr="007B3AFB">
        <w:t>;</w:t>
      </w:r>
    </w:p>
    <w:p w14:paraId="088B7A24" w14:textId="42B0CD0C" w:rsidR="00815E73" w:rsidRPr="007B3AFB" w:rsidRDefault="00815E73" w:rsidP="007B3AFB">
      <w:r w:rsidRPr="007B3AFB">
        <w:t>@663. Устранить дисколорит витальных зубов (легкая степень), развившийся в результате применения тетрациклина в детстве, можно методом:</w:t>
      </w:r>
    </w:p>
    <w:p w14:paraId="69D9696D" w14:textId="77777777" w:rsidR="00815E73" w:rsidRPr="007B3AFB" w:rsidRDefault="00815E73" w:rsidP="007B3AFB">
      <w:r w:rsidRPr="007B3AFB">
        <w:t>$A) микроабразии;</w:t>
      </w:r>
    </w:p>
    <w:p w14:paraId="54AE7D32" w14:textId="77777777" w:rsidR="00815E73" w:rsidRPr="007B3AFB" w:rsidRDefault="00815E73" w:rsidP="007B3AFB">
      <w:r w:rsidRPr="007B3AFB">
        <w:t>$B) внутреннего отбеливания;</w:t>
      </w:r>
    </w:p>
    <w:p w14:paraId="4505D802" w14:textId="77777777" w:rsidR="00815E73" w:rsidRPr="007B3AFB" w:rsidRDefault="00815E73" w:rsidP="007B3AFB">
      <w:r w:rsidRPr="007B3AFB">
        <w:t>$C) внешнего отбеливания;</w:t>
      </w:r>
    </w:p>
    <w:p w14:paraId="0C3C8D56" w14:textId="77777777" w:rsidR="00815E73" w:rsidRPr="007B3AFB" w:rsidRDefault="00815E73" w:rsidP="007B3AFB">
      <w:r w:rsidRPr="007B3AFB">
        <w:t>$D) резекцией дентина;</w:t>
      </w:r>
    </w:p>
    <w:p w14:paraId="0A06D019" w14:textId="1962B8EF" w:rsidR="00815E73" w:rsidRPr="007B3AFB" w:rsidRDefault="00815E73" w:rsidP="007B3AFB">
      <w:r w:rsidRPr="007B3AFB">
        <w:t>$E) изготовлением виниров</w:t>
      </w:r>
      <w:r w:rsidR="00FC3D66" w:rsidRPr="007B3AFB">
        <w:t>;</w:t>
      </w:r>
    </w:p>
    <w:p w14:paraId="4269F6DE" w14:textId="3B42595D" w:rsidR="00815E73" w:rsidRPr="007B3AFB" w:rsidRDefault="00815E73" w:rsidP="007B3AFB">
      <w:r w:rsidRPr="007B3AFB">
        <w:t>@664. Наиболее характерный симптом при кислотном некрозе:</w:t>
      </w:r>
    </w:p>
    <w:p w14:paraId="76308DCB" w14:textId="77777777" w:rsidR="00815E73" w:rsidRPr="007B3AFB" w:rsidRDefault="00815E73" w:rsidP="007B3AFB">
      <w:r w:rsidRPr="007B3AFB">
        <w:lastRenderedPageBreak/>
        <w:t>$A) чувство «оскомины»;</w:t>
      </w:r>
    </w:p>
    <w:p w14:paraId="3FBC9B35" w14:textId="77777777" w:rsidR="00815E73" w:rsidRPr="007B3AFB" w:rsidRDefault="00815E73" w:rsidP="007B3AFB">
      <w:r w:rsidRPr="007B3AFB">
        <w:t>$B) «слипание зубов»;</w:t>
      </w:r>
    </w:p>
    <w:p w14:paraId="419B20D6" w14:textId="77777777" w:rsidR="00815E73" w:rsidRPr="007B3AFB" w:rsidRDefault="00815E73" w:rsidP="007B3AFB">
      <w:r w:rsidRPr="007B3AFB">
        <w:t>$C) боль от химических раздражителей;</w:t>
      </w:r>
    </w:p>
    <w:p w14:paraId="774790C0" w14:textId="77777777" w:rsidR="00815E73" w:rsidRPr="007B3AFB" w:rsidRDefault="00815E73" w:rsidP="007B3AFB">
      <w:r w:rsidRPr="007B3AFB">
        <w:t>$D) боль от температурных раздражителей;</w:t>
      </w:r>
    </w:p>
    <w:p w14:paraId="0F88FBE1" w14:textId="4A7C472F" w:rsidR="00815E73" w:rsidRPr="007B3AFB" w:rsidRDefault="00815E73" w:rsidP="007B3AFB">
      <w:r w:rsidRPr="007B3AFB">
        <w:t>$E) боль от механических раздражителей</w:t>
      </w:r>
      <w:r w:rsidR="00FC3D66" w:rsidRPr="007B3AFB">
        <w:t>;</w:t>
      </w:r>
    </w:p>
    <w:p w14:paraId="1533B065" w14:textId="3A513FA6" w:rsidR="00815E73" w:rsidRPr="007B3AFB" w:rsidRDefault="00815E73" w:rsidP="007B3AFB">
      <w:r w:rsidRPr="007B3AFB">
        <w:t>@665. Клиническая форма системной гипоплазии:</w:t>
      </w:r>
    </w:p>
    <w:p w14:paraId="7B02DB5E" w14:textId="77777777" w:rsidR="00815E73" w:rsidRPr="007B3AFB" w:rsidRDefault="00815E73" w:rsidP="007B3AFB">
      <w:r w:rsidRPr="007B3AFB">
        <w:t>$A) очаговая деминерализация;</w:t>
      </w:r>
    </w:p>
    <w:p w14:paraId="37A6ACB2" w14:textId="77777777" w:rsidR="00815E73" w:rsidRPr="007B3AFB" w:rsidRDefault="00815E73" w:rsidP="007B3AFB">
      <w:r w:rsidRPr="007B3AFB">
        <w:t>$B) недоразвитие эмали;</w:t>
      </w:r>
    </w:p>
    <w:p w14:paraId="103BF2C5" w14:textId="77777777" w:rsidR="00815E73" w:rsidRPr="007B3AFB" w:rsidRDefault="00815E73" w:rsidP="007B3AFB">
      <w:r w:rsidRPr="007B3AFB">
        <w:t>$C) истирание (клиновидный дефект);</w:t>
      </w:r>
    </w:p>
    <w:p w14:paraId="66DD3BB1" w14:textId="77777777" w:rsidR="00815E73" w:rsidRPr="007B3AFB" w:rsidRDefault="00815E73" w:rsidP="007B3AFB">
      <w:r w:rsidRPr="007B3AFB">
        <w:t>$D) стирание твердых тканей;</w:t>
      </w:r>
    </w:p>
    <w:p w14:paraId="5047E41E" w14:textId="1A68B3DF" w:rsidR="00815E73" w:rsidRPr="007B3AFB" w:rsidRDefault="00815E73" w:rsidP="007B3AFB">
      <w:r w:rsidRPr="007B3AFB">
        <w:t>$E) эрозия эмали</w:t>
      </w:r>
      <w:r w:rsidR="00FC3D66" w:rsidRPr="007B3AFB">
        <w:t>;</w:t>
      </w:r>
    </w:p>
    <w:p w14:paraId="71074589" w14:textId="27CCB586" w:rsidR="00815E73" w:rsidRPr="007B3AFB" w:rsidRDefault="00815E73" w:rsidP="007B3AFB">
      <w:r w:rsidRPr="007B3AFB">
        <w:t>@666. Более тяжелая форма гипоплазии:</w:t>
      </w:r>
    </w:p>
    <w:p w14:paraId="3F039587" w14:textId="77777777" w:rsidR="00815E73" w:rsidRPr="007B3AFB" w:rsidRDefault="00815E73" w:rsidP="007B3AFB">
      <w:r w:rsidRPr="007B3AFB">
        <w:t>$A) изменение цвета;</w:t>
      </w:r>
    </w:p>
    <w:p w14:paraId="078C2028" w14:textId="77777777" w:rsidR="00815E73" w:rsidRPr="007B3AFB" w:rsidRDefault="00815E73" w:rsidP="007B3AFB">
      <w:r w:rsidRPr="007B3AFB">
        <w:t>$B) недоразвитие эмали;</w:t>
      </w:r>
    </w:p>
    <w:p w14:paraId="25BA5648" w14:textId="77777777" w:rsidR="00815E73" w:rsidRPr="007B3AFB" w:rsidRDefault="00815E73" w:rsidP="007B3AFB">
      <w:r w:rsidRPr="007B3AFB">
        <w:t>$C) отсутствие эмали;</w:t>
      </w:r>
    </w:p>
    <w:p w14:paraId="788CC106" w14:textId="77777777" w:rsidR="00815E73" w:rsidRPr="007B3AFB" w:rsidRDefault="00815E73" w:rsidP="007B3AFB">
      <w:r w:rsidRPr="007B3AFB">
        <w:t>$D) стирание твердых тканей;</w:t>
      </w:r>
    </w:p>
    <w:p w14:paraId="4AD5FE36" w14:textId="6B78DE02" w:rsidR="00815E73" w:rsidRPr="007B3AFB" w:rsidRDefault="00815E73" w:rsidP="007B3AFB">
      <w:r w:rsidRPr="007B3AFB">
        <w:t>$E) эрозия эмали</w:t>
      </w:r>
      <w:r w:rsidR="00FC3D66" w:rsidRPr="007B3AFB">
        <w:t>;</w:t>
      </w:r>
    </w:p>
    <w:p w14:paraId="0E86415A" w14:textId="52D01472" w:rsidR="00815E73" w:rsidRPr="007B3AFB" w:rsidRDefault="00815E73" w:rsidP="007B3AFB">
      <w:r w:rsidRPr="007B3AFB">
        <w:t>@667. Гипопластические изменения коронки в виде поперечной борозды:</w:t>
      </w:r>
    </w:p>
    <w:p w14:paraId="4F85C41B" w14:textId="77777777" w:rsidR="00815E73" w:rsidRPr="007B3AFB" w:rsidRDefault="00815E73" w:rsidP="007B3AFB">
      <w:r w:rsidRPr="007B3AFB">
        <w:t>$A) волнистая форма;</w:t>
      </w:r>
    </w:p>
    <w:p w14:paraId="59C1124E" w14:textId="77777777" w:rsidR="00815E73" w:rsidRPr="007B3AFB" w:rsidRDefault="00815E73" w:rsidP="007B3AFB">
      <w:r w:rsidRPr="007B3AFB">
        <w:t>$B) точечная форма;</w:t>
      </w:r>
    </w:p>
    <w:p w14:paraId="5EE813A6" w14:textId="77777777" w:rsidR="00815E73" w:rsidRPr="007B3AFB" w:rsidRDefault="00815E73" w:rsidP="007B3AFB">
      <w:r w:rsidRPr="007B3AFB">
        <w:t>$C) бороздчатая форма;</w:t>
      </w:r>
    </w:p>
    <w:p w14:paraId="0846B4EE" w14:textId="77777777" w:rsidR="00815E73" w:rsidRPr="007B3AFB" w:rsidRDefault="00815E73" w:rsidP="007B3AFB">
      <w:r w:rsidRPr="007B3AFB">
        <w:t>$D) лестничная форма;</w:t>
      </w:r>
    </w:p>
    <w:p w14:paraId="1B97B7F9" w14:textId="24595168" w:rsidR="00815E73" w:rsidRPr="007B3AFB" w:rsidRDefault="00815E73" w:rsidP="007B3AFB">
      <w:r w:rsidRPr="007B3AFB">
        <w:t>$E) аплазия</w:t>
      </w:r>
      <w:r w:rsidR="00FC3D66" w:rsidRPr="007B3AFB">
        <w:t>;</w:t>
      </w:r>
    </w:p>
    <w:p w14:paraId="26799710" w14:textId="397E0587" w:rsidR="00815E73" w:rsidRPr="007B3AFB" w:rsidRDefault="00815E73" w:rsidP="007B3AFB">
      <w:r w:rsidRPr="007B3AFB">
        <w:t>@668. Форма системной гипоплазии в виде точечных углублений:</w:t>
      </w:r>
    </w:p>
    <w:p w14:paraId="21A4FEDB" w14:textId="77777777" w:rsidR="00815E73" w:rsidRPr="007B3AFB" w:rsidRDefault="00815E73" w:rsidP="007B3AFB">
      <w:r w:rsidRPr="007B3AFB">
        <w:t>$A) волнистая форма;</w:t>
      </w:r>
    </w:p>
    <w:p w14:paraId="51D1DA52" w14:textId="77777777" w:rsidR="00815E73" w:rsidRPr="007B3AFB" w:rsidRDefault="00815E73" w:rsidP="007B3AFB">
      <w:r w:rsidRPr="007B3AFB">
        <w:t>$B) точечная форма;</w:t>
      </w:r>
    </w:p>
    <w:p w14:paraId="7AB14F8E" w14:textId="77777777" w:rsidR="00815E73" w:rsidRPr="007B3AFB" w:rsidRDefault="00815E73" w:rsidP="007B3AFB">
      <w:r w:rsidRPr="007B3AFB">
        <w:t>$C) бороздчатая форма;</w:t>
      </w:r>
    </w:p>
    <w:p w14:paraId="7F45FDA2" w14:textId="77777777" w:rsidR="00815E73" w:rsidRPr="007B3AFB" w:rsidRDefault="00815E73" w:rsidP="007B3AFB">
      <w:r w:rsidRPr="007B3AFB">
        <w:t>$D) лестничная форма;</w:t>
      </w:r>
    </w:p>
    <w:p w14:paraId="3B202437" w14:textId="1168B06B" w:rsidR="00815E73" w:rsidRPr="007B3AFB" w:rsidRDefault="00815E73" w:rsidP="007B3AFB">
      <w:r w:rsidRPr="007B3AFB">
        <w:t>$E) аплазия</w:t>
      </w:r>
      <w:r w:rsidR="00FC3D66" w:rsidRPr="007B3AFB">
        <w:t>;</w:t>
      </w:r>
    </w:p>
    <w:p w14:paraId="5B1A2F44" w14:textId="753A3C09" w:rsidR="00815E73" w:rsidRPr="007B3AFB" w:rsidRDefault="00815E73" w:rsidP="007B3AFB">
      <w:r w:rsidRPr="007B3AFB">
        <w:lastRenderedPageBreak/>
        <w:t>@669. Распространенность флюороза при концентрации фтора в воде 1,0-1,5:</w:t>
      </w:r>
    </w:p>
    <w:p w14:paraId="16942304" w14:textId="77777777" w:rsidR="00815E73" w:rsidRPr="007B3AFB" w:rsidRDefault="00815E73" w:rsidP="007B3AFB">
      <w:r w:rsidRPr="007B3AFB">
        <w:t>$A) 10-12%;</w:t>
      </w:r>
    </w:p>
    <w:p w14:paraId="4C1005BA" w14:textId="77777777" w:rsidR="00815E73" w:rsidRPr="007B3AFB" w:rsidRDefault="00815E73" w:rsidP="007B3AFB">
      <w:r w:rsidRPr="007B3AFB">
        <w:t>$B) 20-30%;</w:t>
      </w:r>
    </w:p>
    <w:p w14:paraId="1DB89008" w14:textId="77777777" w:rsidR="00815E73" w:rsidRPr="007B3AFB" w:rsidRDefault="00815E73" w:rsidP="007B3AFB">
      <w:r w:rsidRPr="007B3AFB">
        <w:t>$C) 30-10%;</w:t>
      </w:r>
    </w:p>
    <w:p w14:paraId="4C7A461E" w14:textId="77777777" w:rsidR="00815E73" w:rsidRPr="007B3AFB" w:rsidRDefault="00815E73" w:rsidP="007B3AFB">
      <w:r w:rsidRPr="007B3AFB">
        <w:t>$D) 40-45%;</w:t>
      </w:r>
    </w:p>
    <w:p w14:paraId="09E0C41E" w14:textId="7F522FF4" w:rsidR="00815E73" w:rsidRPr="007B3AFB" w:rsidRDefault="00815E73" w:rsidP="007B3AFB">
      <w:r w:rsidRPr="007B3AFB">
        <w:t>$E) более 50%</w:t>
      </w:r>
      <w:r w:rsidR="00FC3D66" w:rsidRPr="007B3AFB">
        <w:t>;</w:t>
      </w:r>
    </w:p>
    <w:p w14:paraId="0ED076DD" w14:textId="7A23F14C" w:rsidR="00815E73" w:rsidRPr="007B3AFB" w:rsidRDefault="00815E73" w:rsidP="007B3AFB">
      <w:r w:rsidRPr="007B3AFB">
        <w:t>@670. Изменение цвета эмали при флюорозе связано с:</w:t>
      </w:r>
    </w:p>
    <w:p w14:paraId="6E6CA618" w14:textId="77777777" w:rsidR="00815E73" w:rsidRPr="007B3AFB" w:rsidRDefault="00815E73" w:rsidP="007B3AFB">
      <w:r w:rsidRPr="007B3AFB">
        <w:t>$A) увеличением плотности наружного слоя эмали;</w:t>
      </w:r>
    </w:p>
    <w:p w14:paraId="592CCE32" w14:textId="77777777" w:rsidR="00815E73" w:rsidRPr="007B3AFB" w:rsidRDefault="00815E73" w:rsidP="007B3AFB">
      <w:r w:rsidRPr="007B3AFB">
        <w:t>$B) уменьшение плотности наружного слоя эмали;</w:t>
      </w:r>
    </w:p>
    <w:p w14:paraId="26EF2829" w14:textId="77777777" w:rsidR="00815E73" w:rsidRPr="007B3AFB" w:rsidRDefault="00815E73" w:rsidP="007B3AFB">
      <w:r w:rsidRPr="007B3AFB">
        <w:t>$C) стабильностью плотности наружного слоя эмали;</w:t>
      </w:r>
    </w:p>
    <w:p w14:paraId="3FE4781F" w14:textId="77777777" w:rsidR="00815E73" w:rsidRPr="007B3AFB" w:rsidRDefault="00815E73" w:rsidP="007B3AFB">
      <w:r w:rsidRPr="007B3AFB">
        <w:t>$D) уменьшение плотности подповерхностного слоя эмали;</w:t>
      </w:r>
    </w:p>
    <w:p w14:paraId="3AE12530" w14:textId="0EBC90B7" w:rsidR="00815E73" w:rsidRPr="007B3AFB" w:rsidRDefault="00815E73" w:rsidP="007B3AFB">
      <w:r w:rsidRPr="007B3AFB">
        <w:t>$E) деминерализацией эмали</w:t>
      </w:r>
      <w:r w:rsidR="00FC3D66" w:rsidRPr="007B3AFB">
        <w:t>;</w:t>
      </w:r>
    </w:p>
    <w:p w14:paraId="6A5C79CD" w14:textId="055386F1" w:rsidR="00815E73" w:rsidRPr="007B3AFB" w:rsidRDefault="00815E73" w:rsidP="007B3AFB">
      <w:r w:rsidRPr="007B3AFB">
        <w:t>@671. Причина задержки прорезывания зубов:</w:t>
      </w:r>
    </w:p>
    <w:p w14:paraId="78B9A5BB" w14:textId="77777777" w:rsidR="00815E73" w:rsidRPr="007B3AFB" w:rsidRDefault="00815E73" w:rsidP="007B3AFB">
      <w:r w:rsidRPr="007B3AFB">
        <w:t>$A) скарлатина;</w:t>
      </w:r>
    </w:p>
    <w:p w14:paraId="0517E53B" w14:textId="77777777" w:rsidR="00815E73" w:rsidRPr="007B3AFB" w:rsidRDefault="00815E73" w:rsidP="007B3AFB">
      <w:r w:rsidRPr="007B3AFB">
        <w:t>$B) ветряная оспа;</w:t>
      </w:r>
    </w:p>
    <w:p w14:paraId="00C1CA4D" w14:textId="77777777" w:rsidR="00815E73" w:rsidRPr="007B3AFB" w:rsidRDefault="00815E73" w:rsidP="007B3AFB">
      <w:r w:rsidRPr="007B3AFB">
        <w:t>$C) корь;</w:t>
      </w:r>
    </w:p>
    <w:p w14:paraId="257A927D" w14:textId="77777777" w:rsidR="00815E73" w:rsidRPr="007B3AFB" w:rsidRDefault="00815E73" w:rsidP="007B3AFB">
      <w:r w:rsidRPr="007B3AFB">
        <w:t>$D) рахит;</w:t>
      </w:r>
    </w:p>
    <w:p w14:paraId="6A5286D2" w14:textId="287C1BFE" w:rsidR="00815E73" w:rsidRPr="007B3AFB" w:rsidRDefault="00815E73" w:rsidP="007B3AFB">
      <w:r w:rsidRPr="007B3AFB">
        <w:t>$E) ОРВИ</w:t>
      </w:r>
      <w:r w:rsidR="00FC3D66" w:rsidRPr="007B3AFB">
        <w:t>;</w:t>
      </w:r>
    </w:p>
    <w:p w14:paraId="7B0B2195" w14:textId="13D2536C" w:rsidR="00815E73" w:rsidRPr="007B3AFB" w:rsidRDefault="00815E73" w:rsidP="007B3AFB">
      <w:r w:rsidRPr="007B3AFB">
        <w:t>@672. Наиболее часто встречающийся тип неполноценного амелогенеза:</w:t>
      </w:r>
    </w:p>
    <w:p w14:paraId="751439E0" w14:textId="77777777" w:rsidR="00815E73" w:rsidRPr="007B3AFB" w:rsidRDefault="00815E73" w:rsidP="007B3AFB">
      <w:r w:rsidRPr="007B3AFB">
        <w:t>$A) гипопластический;</w:t>
      </w:r>
    </w:p>
    <w:p w14:paraId="23FD442F" w14:textId="77777777" w:rsidR="00815E73" w:rsidRPr="007B3AFB" w:rsidRDefault="00815E73" w:rsidP="007B3AFB">
      <w:r w:rsidRPr="007B3AFB">
        <w:t>$B) гипомотурационный;</w:t>
      </w:r>
    </w:p>
    <w:p w14:paraId="462D71A7" w14:textId="77777777" w:rsidR="00815E73" w:rsidRPr="007B3AFB" w:rsidRDefault="00815E73" w:rsidP="007B3AFB">
      <w:r w:rsidRPr="007B3AFB">
        <w:t>$C) гипокальцификационный;</w:t>
      </w:r>
    </w:p>
    <w:p w14:paraId="586DDE72" w14:textId="77777777" w:rsidR="00815E73" w:rsidRPr="007B3AFB" w:rsidRDefault="00815E73" w:rsidP="007B3AFB">
      <w:r w:rsidRPr="007B3AFB">
        <w:t>$D) комбинационный;</w:t>
      </w:r>
    </w:p>
    <w:p w14:paraId="09FB9FE6" w14:textId="17C974F0" w:rsidR="00815E73" w:rsidRPr="007B3AFB" w:rsidRDefault="00815E73" w:rsidP="007B3AFB">
      <w:r w:rsidRPr="007B3AFB">
        <w:t>$E) точного определения нет</w:t>
      </w:r>
      <w:r w:rsidR="00FC3D66" w:rsidRPr="007B3AFB">
        <w:t>;</w:t>
      </w:r>
    </w:p>
    <w:p w14:paraId="1531DDEC" w14:textId="04E52446" w:rsidR="00815E73" w:rsidRPr="007B3AFB" w:rsidRDefault="00815E73" w:rsidP="007B3AFB">
      <w:r w:rsidRPr="007B3AFB">
        <w:t>@673. Избыток фтора в воде приводит к:</w:t>
      </w:r>
    </w:p>
    <w:p w14:paraId="351B7662" w14:textId="77777777" w:rsidR="00815E73" w:rsidRPr="007B3AFB" w:rsidRDefault="00815E73" w:rsidP="007B3AFB">
      <w:r w:rsidRPr="007B3AFB">
        <w:t>$A) недостаточному образованию эмали;</w:t>
      </w:r>
    </w:p>
    <w:p w14:paraId="79996AA9" w14:textId="77777777" w:rsidR="00815E73" w:rsidRPr="007B3AFB" w:rsidRDefault="00815E73" w:rsidP="007B3AFB">
      <w:r w:rsidRPr="007B3AFB">
        <w:t>$B) нарушению минерализации;</w:t>
      </w:r>
    </w:p>
    <w:p w14:paraId="0D9DC62A" w14:textId="77777777" w:rsidR="00815E73" w:rsidRPr="007B3AFB" w:rsidRDefault="00815E73" w:rsidP="007B3AFB">
      <w:r w:rsidRPr="007B3AFB">
        <w:t>$C) дефектам в образовании кристаллов апатита;</w:t>
      </w:r>
    </w:p>
    <w:p w14:paraId="78C7FAF7" w14:textId="77777777" w:rsidR="00815E73" w:rsidRPr="007B3AFB" w:rsidRDefault="00815E73" w:rsidP="007B3AFB">
      <w:r w:rsidRPr="007B3AFB">
        <w:t>$D) отложению эндогненного материала;</w:t>
      </w:r>
    </w:p>
    <w:p w14:paraId="2AF3E166" w14:textId="2913DF1A" w:rsidR="00815E73" w:rsidRPr="007B3AFB" w:rsidRDefault="00815E73" w:rsidP="007B3AFB">
      <w:r w:rsidRPr="007B3AFB">
        <w:lastRenderedPageBreak/>
        <w:t>$E) изменению структуры органической матрицы</w:t>
      </w:r>
      <w:r w:rsidR="00FC3D66" w:rsidRPr="007B3AFB">
        <w:t>;</w:t>
      </w:r>
    </w:p>
    <w:p w14:paraId="691ACFB5" w14:textId="0A3A4786" w:rsidR="00815E73" w:rsidRPr="007B3AFB" w:rsidRDefault="00815E73" w:rsidP="007B3AFB">
      <w:r w:rsidRPr="007B3AFB">
        <w:t>@674. Классификация флюороза, включающая 5 форм, предложена:</w:t>
      </w:r>
    </w:p>
    <w:p w14:paraId="449F41CC" w14:textId="77777777" w:rsidR="00815E73" w:rsidRPr="007B3AFB" w:rsidRDefault="00815E73" w:rsidP="007B3AFB">
      <w:r w:rsidRPr="007B3AFB">
        <w:t>$A) Бобович Р.Д.;</w:t>
      </w:r>
    </w:p>
    <w:p w14:paraId="2CAC104B" w14:textId="77777777" w:rsidR="00815E73" w:rsidRPr="007B3AFB" w:rsidRDefault="00815E73" w:rsidP="007B3AFB">
      <w:r w:rsidRPr="007B3AFB">
        <w:t>$B) Новиком И.О.;</w:t>
      </w:r>
    </w:p>
    <w:p w14:paraId="5FF9D746" w14:textId="77777777" w:rsidR="00815E73" w:rsidRPr="007B3AFB" w:rsidRDefault="00815E73" w:rsidP="007B3AFB">
      <w:r w:rsidRPr="007B3AFB">
        <w:t>$C) Патрикеевым В.К.;</w:t>
      </w:r>
    </w:p>
    <w:p w14:paraId="0EC483F5" w14:textId="77777777" w:rsidR="00815E73" w:rsidRPr="007B3AFB" w:rsidRDefault="00815E73" w:rsidP="007B3AFB">
      <w:r w:rsidRPr="007B3AFB">
        <w:t>$D) Овруцким Г.Д.;</w:t>
      </w:r>
    </w:p>
    <w:p w14:paraId="2406F438" w14:textId="3A14B892" w:rsidR="00815E73" w:rsidRPr="007B3AFB" w:rsidRDefault="00815E73" w:rsidP="007B3AFB">
      <w:r w:rsidRPr="007B3AFB">
        <w:t>$E) Николишиным А.К</w:t>
      </w:r>
      <w:r w:rsidR="00FC3D66" w:rsidRPr="007B3AFB">
        <w:t>;</w:t>
      </w:r>
    </w:p>
    <w:p w14:paraId="39D3D43F" w14:textId="219494D2" w:rsidR="00815E73" w:rsidRPr="007B3AFB" w:rsidRDefault="00815E73" w:rsidP="007B3AFB">
      <w:r w:rsidRPr="007B3AFB">
        <w:t>@675. Интенсивность окрашивания «тетрациклиновых зубов» зависит от:</w:t>
      </w:r>
    </w:p>
    <w:p w14:paraId="0E824ECE" w14:textId="77777777" w:rsidR="00815E73" w:rsidRPr="007B3AFB" w:rsidRDefault="00815E73" w:rsidP="007B3AFB">
      <w:r w:rsidRPr="007B3AFB">
        <w:t>$A) количества билирубина при гемолитической болезни новорожденных;</w:t>
      </w:r>
    </w:p>
    <w:p w14:paraId="3815E71D" w14:textId="77777777" w:rsidR="00815E73" w:rsidRPr="007B3AFB" w:rsidRDefault="00815E73" w:rsidP="007B3AFB">
      <w:r w:rsidRPr="007B3AFB">
        <w:t>$B) вида тетрациклина и его количества;</w:t>
      </w:r>
    </w:p>
    <w:p w14:paraId="3B5018CE" w14:textId="77777777" w:rsidR="00815E73" w:rsidRPr="007B3AFB" w:rsidRDefault="00815E73" w:rsidP="007B3AFB">
      <w:r w:rsidRPr="007B3AFB">
        <w:t>$C) наследственных нарушений развития эмали;</w:t>
      </w:r>
    </w:p>
    <w:p w14:paraId="0AD46570" w14:textId="77777777" w:rsidR="00815E73" w:rsidRPr="007B3AFB" w:rsidRDefault="00815E73" w:rsidP="007B3AFB">
      <w:r w:rsidRPr="007B3AFB">
        <w:t>$D) избытка фтора в питьевой воде;</w:t>
      </w:r>
    </w:p>
    <w:p w14:paraId="114441EC" w14:textId="4C6D9472" w:rsidR="00815E73" w:rsidRPr="007B3AFB" w:rsidRDefault="00815E73" w:rsidP="007B3AFB">
      <w:r w:rsidRPr="007B3AFB">
        <w:t>$E) нарушений минерализации эмали</w:t>
      </w:r>
      <w:r w:rsidR="00FC3D66" w:rsidRPr="007B3AFB">
        <w:t>;</w:t>
      </w:r>
    </w:p>
    <w:p w14:paraId="02A1B21C" w14:textId="50D217D2" w:rsidR="00815E73" w:rsidRPr="007B3AFB" w:rsidRDefault="00815E73" w:rsidP="007B3AFB">
      <w:r w:rsidRPr="007B3AFB">
        <w:t>@676. Выраженное склерозирование дентина, уменьшение полости зуба, атрофия пульпы зуба характеризуют:</w:t>
      </w:r>
    </w:p>
    <w:p w14:paraId="103A9891" w14:textId="77777777" w:rsidR="00815E73" w:rsidRPr="007B3AFB" w:rsidRDefault="00815E73" w:rsidP="007B3AFB">
      <w:r w:rsidRPr="007B3AFB">
        <w:t>$A) I степень стирания;</w:t>
      </w:r>
    </w:p>
    <w:p w14:paraId="32FBB597" w14:textId="77777777" w:rsidR="00815E73" w:rsidRPr="007B3AFB" w:rsidRDefault="00815E73" w:rsidP="007B3AFB">
      <w:r w:rsidRPr="007B3AFB">
        <w:t>$B) II степень стирания;</w:t>
      </w:r>
    </w:p>
    <w:p w14:paraId="7D723433" w14:textId="77777777" w:rsidR="00815E73" w:rsidRPr="007B3AFB" w:rsidRDefault="00815E73" w:rsidP="007B3AFB">
      <w:r w:rsidRPr="007B3AFB">
        <w:t>$C) III степень стирания;</w:t>
      </w:r>
    </w:p>
    <w:p w14:paraId="21497A45" w14:textId="77777777" w:rsidR="00815E73" w:rsidRPr="007B3AFB" w:rsidRDefault="00815E73" w:rsidP="007B3AFB">
      <w:r w:rsidRPr="007B3AFB">
        <w:t>$D) IV степень стирания;</w:t>
      </w:r>
    </w:p>
    <w:p w14:paraId="1AE478B8" w14:textId="39DD6060" w:rsidR="00815E73" w:rsidRPr="007B3AFB" w:rsidRDefault="00815E73" w:rsidP="007B3AFB">
      <w:r w:rsidRPr="007B3AFB">
        <w:t>$E) возрастные изменения</w:t>
      </w:r>
      <w:r w:rsidR="00FC3D66" w:rsidRPr="007B3AFB">
        <w:t>;</w:t>
      </w:r>
    </w:p>
    <w:p w14:paraId="49F7E18B" w14:textId="4BDA19F8" w:rsidR="00815E73" w:rsidRPr="007B3AFB" w:rsidRDefault="00815E73" w:rsidP="007B3AFB">
      <w:r w:rsidRPr="007B3AFB">
        <w:t>@677. При кислотном некрозе наиболее тяжело поражаются:</w:t>
      </w:r>
    </w:p>
    <w:p w14:paraId="45945BE6" w14:textId="77777777" w:rsidR="00815E73" w:rsidRPr="007B3AFB" w:rsidRDefault="00815E73" w:rsidP="007B3AFB">
      <w:r w:rsidRPr="007B3AFB">
        <w:t>$A) моляры верхней челюсти;</w:t>
      </w:r>
    </w:p>
    <w:p w14:paraId="67966E8E" w14:textId="77777777" w:rsidR="00815E73" w:rsidRPr="007B3AFB" w:rsidRDefault="00815E73" w:rsidP="007B3AFB">
      <w:r w:rsidRPr="007B3AFB">
        <w:t>$B) моляры нижней челюсти;</w:t>
      </w:r>
    </w:p>
    <w:p w14:paraId="111C1BED" w14:textId="77777777" w:rsidR="00815E73" w:rsidRPr="007B3AFB" w:rsidRDefault="00815E73" w:rsidP="007B3AFB">
      <w:r w:rsidRPr="007B3AFB">
        <w:t>$C) резцы и клыки;</w:t>
      </w:r>
    </w:p>
    <w:p w14:paraId="7E67FA82" w14:textId="77777777" w:rsidR="00815E73" w:rsidRPr="007B3AFB" w:rsidRDefault="00815E73" w:rsidP="007B3AFB">
      <w:r w:rsidRPr="007B3AFB">
        <w:t>$D) премоляры нижней челюсти;</w:t>
      </w:r>
    </w:p>
    <w:p w14:paraId="76023BE5" w14:textId="7A02140D" w:rsidR="00815E73" w:rsidRPr="007B3AFB" w:rsidRDefault="00815E73" w:rsidP="007B3AFB">
      <w:r w:rsidRPr="007B3AFB">
        <w:t>$E) премоляры верхней челюсти</w:t>
      </w:r>
      <w:r w:rsidR="00FC3D66" w:rsidRPr="007B3AFB">
        <w:t>;</w:t>
      </w:r>
    </w:p>
    <w:p w14:paraId="63481B2B" w14:textId="0B46189C" w:rsidR="000A2522" w:rsidRPr="007B3AFB" w:rsidRDefault="000A2522" w:rsidP="007B3AFB">
      <w:r w:rsidRPr="007B3AFB">
        <w:t>@678. Ампутация корня - это:</w:t>
      </w:r>
    </w:p>
    <w:p w14:paraId="604724A6" w14:textId="77777777" w:rsidR="000A2522" w:rsidRPr="007B3AFB" w:rsidRDefault="000A2522" w:rsidP="007B3AFB">
      <w:r w:rsidRPr="007B3AFB">
        <w:t>$A) рассечение моляров нижней челюсти на две части по бифуркации;</w:t>
      </w:r>
    </w:p>
    <w:p w14:paraId="2455E0F4" w14:textId="77777777" w:rsidR="000A2522" w:rsidRPr="007B3AFB" w:rsidRDefault="000A2522" w:rsidP="007B3AFB">
      <w:r w:rsidRPr="007B3AFB">
        <w:t>$B) отсечение верхушки корня и удаление патологически измененных тканей;</w:t>
      </w:r>
    </w:p>
    <w:p w14:paraId="0DA3B2A8" w14:textId="77777777" w:rsidR="000A2522" w:rsidRPr="007B3AFB" w:rsidRDefault="000A2522" w:rsidP="007B3AFB">
      <w:r w:rsidRPr="007B3AFB">
        <w:lastRenderedPageBreak/>
        <w:t>$C) удаление корня вместе с прилежащей к нему коронковой частью зуба;</w:t>
      </w:r>
    </w:p>
    <w:p w14:paraId="5C098B7B" w14:textId="77777777" w:rsidR="000A2522" w:rsidRPr="007B3AFB" w:rsidRDefault="000A2522" w:rsidP="007B3AFB">
      <w:r w:rsidRPr="007B3AFB">
        <w:t>$D) удаление всего корня до места его отхождения без удаления коронковой части;</w:t>
      </w:r>
    </w:p>
    <w:p w14:paraId="7538CD37" w14:textId="66C5014B" w:rsidR="000A2522" w:rsidRPr="007B3AFB" w:rsidRDefault="000A2522" w:rsidP="007B3AFB">
      <w:r w:rsidRPr="007B3AFB">
        <w:t>$E) удаление с последующим пломбированием и возвратом зуба в лунку</w:t>
      </w:r>
      <w:r w:rsidR="00FC3D66" w:rsidRPr="007B3AFB">
        <w:t>;</w:t>
      </w:r>
    </w:p>
    <w:p w14:paraId="1F25A786" w14:textId="4A661B9E" w:rsidR="000A2522" w:rsidRPr="007B3AFB" w:rsidRDefault="000A2522" w:rsidP="007B3AFB">
      <w:r w:rsidRPr="007B3AFB">
        <w:t>@679. Реплантация зуба - это:</w:t>
      </w:r>
    </w:p>
    <w:p w14:paraId="029892EE" w14:textId="77777777" w:rsidR="000A2522" w:rsidRPr="007B3AFB" w:rsidRDefault="000A2522" w:rsidP="007B3AFB">
      <w:r w:rsidRPr="007B3AFB">
        <w:t>$A) рассечение моляров нижней челюсти на две части по бифуркации;</w:t>
      </w:r>
    </w:p>
    <w:p w14:paraId="3249605F" w14:textId="77777777" w:rsidR="000A2522" w:rsidRPr="007B3AFB" w:rsidRDefault="000A2522" w:rsidP="007B3AFB">
      <w:r w:rsidRPr="007B3AFB">
        <w:t>$B) отсечение верхушки корня и удаление патологически измененных тканей;</w:t>
      </w:r>
    </w:p>
    <w:p w14:paraId="4402E0EC" w14:textId="77777777" w:rsidR="000A2522" w:rsidRPr="007B3AFB" w:rsidRDefault="000A2522" w:rsidP="007B3AFB">
      <w:r w:rsidRPr="007B3AFB">
        <w:t>$C) удаление всего корня до места его отхождения без удаления коронковой части;</w:t>
      </w:r>
    </w:p>
    <w:p w14:paraId="3D7BA85C" w14:textId="77777777" w:rsidR="000A2522" w:rsidRPr="007B3AFB" w:rsidRDefault="000A2522" w:rsidP="007B3AFB">
      <w:r w:rsidRPr="007B3AFB">
        <w:t>$D) удаление с последующим пломбированием и возвратом зуба в лунку;</w:t>
      </w:r>
    </w:p>
    <w:p w14:paraId="4BF6971B" w14:textId="77777777" w:rsidR="000A2522" w:rsidRPr="007B3AFB" w:rsidRDefault="000A2522" w:rsidP="007B3AFB">
      <w:r w:rsidRPr="007B3AFB">
        <w:t>$E) удаление корня вместе с прилежащей к нему коронковой частью зуба;</w:t>
      </w:r>
    </w:p>
    <w:p w14:paraId="4E0FBDCD" w14:textId="106928B0" w:rsidR="000A2522" w:rsidRPr="007B3AFB" w:rsidRDefault="000A2522" w:rsidP="007B3AFB">
      <w:r w:rsidRPr="007B3AFB">
        <w:t>@680. Рабочая длина корня при удалении живой пульпы:</w:t>
      </w:r>
    </w:p>
    <w:p w14:paraId="4CF136E4" w14:textId="77777777" w:rsidR="000A2522" w:rsidRPr="007B3AFB" w:rsidRDefault="000A2522" w:rsidP="007B3AFB">
      <w:r w:rsidRPr="007B3AFB">
        <w:t>$A) равна рентгенологической длине корня;</w:t>
      </w:r>
    </w:p>
    <w:p w14:paraId="5CD3A55D" w14:textId="77777777" w:rsidR="000A2522" w:rsidRPr="007B3AFB" w:rsidRDefault="000A2522" w:rsidP="007B3AFB">
      <w:r w:rsidRPr="007B3AFB">
        <w:t>$B) на0,5 мм меньше;</w:t>
      </w:r>
    </w:p>
    <w:p w14:paraId="3E7BC723" w14:textId="77777777" w:rsidR="000A2522" w:rsidRPr="007B3AFB" w:rsidRDefault="000A2522" w:rsidP="007B3AFB">
      <w:r w:rsidRPr="007B3AFB">
        <w:t>$C) на 1,0 мм меньше;</w:t>
      </w:r>
    </w:p>
    <w:p w14:paraId="2D936833" w14:textId="77777777" w:rsidR="000A2522" w:rsidRPr="007B3AFB" w:rsidRDefault="000A2522" w:rsidP="007B3AFB">
      <w:r w:rsidRPr="007B3AFB">
        <w:t>$D) на 1,5 мм меньше;</w:t>
      </w:r>
    </w:p>
    <w:p w14:paraId="0B11483E" w14:textId="699C4B08" w:rsidR="000A2522" w:rsidRPr="007B3AFB" w:rsidRDefault="000A2522" w:rsidP="007B3AFB">
      <w:r w:rsidRPr="007B3AFB">
        <w:t>$E) на 2 мм меньше</w:t>
      </w:r>
      <w:r w:rsidR="00FC3D66" w:rsidRPr="007B3AFB">
        <w:t>;</w:t>
      </w:r>
    </w:p>
    <w:p w14:paraId="310D3297" w14:textId="13D6BD27" w:rsidR="000A2522" w:rsidRPr="007B3AFB" w:rsidRDefault="000A2522" w:rsidP="007B3AFB">
      <w:r w:rsidRPr="007B3AFB">
        <w:t>@681. Рабочая длина корня при удалении некротизированнои пульпы или распада:</w:t>
      </w:r>
    </w:p>
    <w:p w14:paraId="625A89F1" w14:textId="77777777" w:rsidR="000A2522" w:rsidRPr="007B3AFB" w:rsidRDefault="000A2522" w:rsidP="007B3AFB">
      <w:r w:rsidRPr="007B3AFB">
        <w:t>$A) равна рентгенологической длине корня;</w:t>
      </w:r>
    </w:p>
    <w:p w14:paraId="466AE081" w14:textId="77777777" w:rsidR="000A2522" w:rsidRPr="007B3AFB" w:rsidRDefault="000A2522" w:rsidP="007B3AFB">
      <w:r w:rsidRPr="007B3AFB">
        <w:t>$B) на 0,5 мм меньше;</w:t>
      </w:r>
    </w:p>
    <w:p w14:paraId="0D339BAB" w14:textId="77777777" w:rsidR="000A2522" w:rsidRPr="007B3AFB" w:rsidRDefault="000A2522" w:rsidP="007B3AFB">
      <w:r w:rsidRPr="007B3AFB">
        <w:t>$C) на 1,0 мм меньше;</w:t>
      </w:r>
    </w:p>
    <w:p w14:paraId="0FE7AAB1" w14:textId="77777777" w:rsidR="000A2522" w:rsidRPr="007B3AFB" w:rsidRDefault="000A2522" w:rsidP="007B3AFB">
      <w:r w:rsidRPr="007B3AFB">
        <w:t>$D) на 1,5 мм меньше;</w:t>
      </w:r>
    </w:p>
    <w:p w14:paraId="458C0B49" w14:textId="4A388383" w:rsidR="000A2522" w:rsidRPr="007B3AFB" w:rsidRDefault="000A2522" w:rsidP="007B3AFB">
      <w:r w:rsidRPr="007B3AFB">
        <w:t>$E) на 2 мм меньше</w:t>
      </w:r>
      <w:r w:rsidR="00FC3D66" w:rsidRPr="007B3AFB">
        <w:t>;</w:t>
      </w:r>
    </w:p>
    <w:p w14:paraId="2899D832" w14:textId="2F48804A" w:rsidR="000A2522" w:rsidRPr="007B3AFB" w:rsidRDefault="000A2522" w:rsidP="007B3AFB">
      <w:r w:rsidRPr="007B3AFB">
        <w:t>@682. Общую интоксикацию организма в большей степени вызывает:</w:t>
      </w:r>
    </w:p>
    <w:p w14:paraId="3107C67D" w14:textId="77777777" w:rsidR="000A2522" w:rsidRPr="007B3AFB" w:rsidRDefault="000A2522" w:rsidP="007B3AFB">
      <w:r w:rsidRPr="007B3AFB">
        <w:t>$A) хронический фиброзный периодонтит;</w:t>
      </w:r>
    </w:p>
    <w:p w14:paraId="12567876" w14:textId="77777777" w:rsidR="000A2522" w:rsidRPr="007B3AFB" w:rsidRDefault="000A2522" w:rsidP="007B3AFB">
      <w:r w:rsidRPr="007B3AFB">
        <w:t>$B) хронический гранулирующий периодонтит;</w:t>
      </w:r>
    </w:p>
    <w:p w14:paraId="1A58128C" w14:textId="77777777" w:rsidR="000A2522" w:rsidRPr="007B3AFB" w:rsidRDefault="000A2522" w:rsidP="007B3AFB">
      <w:r w:rsidRPr="007B3AFB">
        <w:t>$C) хронический гранулирующий периодонтит;</w:t>
      </w:r>
    </w:p>
    <w:p w14:paraId="3FCC49DE" w14:textId="77777777" w:rsidR="000A2522" w:rsidRPr="007B3AFB" w:rsidRDefault="000A2522" w:rsidP="007B3AFB">
      <w:r w:rsidRPr="007B3AFB">
        <w:t>$D) кистогранулема;</w:t>
      </w:r>
    </w:p>
    <w:p w14:paraId="1B3AAEA8" w14:textId="07865201" w:rsidR="000A2522" w:rsidRPr="007B3AFB" w:rsidRDefault="000A2522" w:rsidP="007B3AFB">
      <w:r w:rsidRPr="007B3AFB">
        <w:t>$E) хронический гангренозный пульпит</w:t>
      </w:r>
      <w:r w:rsidR="00FC3D66" w:rsidRPr="007B3AFB">
        <w:t>;</w:t>
      </w:r>
    </w:p>
    <w:p w14:paraId="354B10D0" w14:textId="738B1BE2" w:rsidR="000A2522" w:rsidRPr="007B3AFB" w:rsidRDefault="000A2522" w:rsidP="007B3AFB">
      <w:r w:rsidRPr="007B3AFB">
        <w:t>@683. Чаще, чем другие формы хронического периодонтита, обостряется:</w:t>
      </w:r>
    </w:p>
    <w:p w14:paraId="1BD0D4BB" w14:textId="77777777" w:rsidR="000A2522" w:rsidRPr="007B3AFB" w:rsidRDefault="000A2522" w:rsidP="007B3AFB">
      <w:r w:rsidRPr="007B3AFB">
        <w:t>$A) хронический фиброзный периодонтит;</w:t>
      </w:r>
    </w:p>
    <w:p w14:paraId="357DC341" w14:textId="77777777" w:rsidR="000A2522" w:rsidRPr="007B3AFB" w:rsidRDefault="000A2522" w:rsidP="007B3AFB">
      <w:r w:rsidRPr="007B3AFB">
        <w:lastRenderedPageBreak/>
        <w:t>$B) хронический гранулирующий периодонтит;</w:t>
      </w:r>
    </w:p>
    <w:p w14:paraId="34B86CBB" w14:textId="77777777" w:rsidR="000A2522" w:rsidRPr="007B3AFB" w:rsidRDefault="000A2522" w:rsidP="007B3AFB">
      <w:r w:rsidRPr="007B3AFB">
        <w:t>$C) хронический гранулирующий периодонтит;</w:t>
      </w:r>
    </w:p>
    <w:p w14:paraId="22300CCA" w14:textId="77777777" w:rsidR="000A2522" w:rsidRPr="007B3AFB" w:rsidRDefault="000A2522" w:rsidP="007B3AFB">
      <w:r w:rsidRPr="007B3AFB">
        <w:t>$D) кистогранулема;</w:t>
      </w:r>
    </w:p>
    <w:p w14:paraId="28676678" w14:textId="77777777" w:rsidR="000A2522" w:rsidRPr="007B3AFB" w:rsidRDefault="000A2522" w:rsidP="007B3AFB">
      <w:r w:rsidRPr="007B3AFB">
        <w:t xml:space="preserve">$E) радикулярная киста; </w:t>
      </w:r>
    </w:p>
    <w:p w14:paraId="21D2CF34" w14:textId="17A4C2B3" w:rsidR="000A2522" w:rsidRPr="007B3AFB" w:rsidRDefault="000A2522" w:rsidP="007B3AFB">
      <w:r w:rsidRPr="007B3AFB">
        <w:t>@684. Свищевой ход является симптомом обострения:</w:t>
      </w:r>
    </w:p>
    <w:p w14:paraId="2F63CDEA" w14:textId="77777777" w:rsidR="000A2522" w:rsidRPr="007B3AFB" w:rsidRDefault="000A2522" w:rsidP="007B3AFB">
      <w:r w:rsidRPr="007B3AFB">
        <w:t>$A) фиброзного хронического периодонтита;</w:t>
      </w:r>
    </w:p>
    <w:p w14:paraId="22DF638D" w14:textId="77777777" w:rsidR="000A2522" w:rsidRPr="007B3AFB" w:rsidRDefault="000A2522" w:rsidP="007B3AFB">
      <w:r w:rsidRPr="007B3AFB">
        <w:t>$B) гранулирующего хронического периодонтита;</w:t>
      </w:r>
    </w:p>
    <w:p w14:paraId="6EFACE05" w14:textId="77777777" w:rsidR="000A2522" w:rsidRPr="007B3AFB" w:rsidRDefault="000A2522" w:rsidP="007B3AFB">
      <w:r w:rsidRPr="007B3AFB">
        <w:t>$C) гранулематозного хронического периодонтита;</w:t>
      </w:r>
    </w:p>
    <w:p w14:paraId="26BE7FB1" w14:textId="77777777" w:rsidR="000A2522" w:rsidRPr="007B3AFB" w:rsidRDefault="000A2522" w:rsidP="007B3AFB">
      <w:r w:rsidRPr="007B3AFB">
        <w:t>$D) кистогранулемы;</w:t>
      </w:r>
    </w:p>
    <w:p w14:paraId="75357619" w14:textId="168192A1" w:rsidR="000A2522" w:rsidRPr="007B3AFB" w:rsidRDefault="000A2522" w:rsidP="007B3AFB">
      <w:r w:rsidRPr="007B3AFB">
        <w:t>$E) радикулярной кисты</w:t>
      </w:r>
      <w:r w:rsidR="00FC3D66" w:rsidRPr="007B3AFB">
        <w:t>;</w:t>
      </w:r>
    </w:p>
    <w:p w14:paraId="1F00A441" w14:textId="602C81E4" w:rsidR="000A2522" w:rsidRPr="007B3AFB" w:rsidRDefault="000A2522" w:rsidP="007B3AFB">
      <w:r w:rsidRPr="007B3AFB">
        <w:t>@685. Для медикаментозной обработки канала используют раствор перекиси водорода в концентрации:</w:t>
      </w:r>
    </w:p>
    <w:p w14:paraId="76AA1F29" w14:textId="77777777" w:rsidR="000A2522" w:rsidRPr="007B3AFB" w:rsidRDefault="000A2522" w:rsidP="007B3AFB">
      <w:r w:rsidRPr="007B3AFB">
        <w:t>$A) 1,5%;</w:t>
      </w:r>
    </w:p>
    <w:p w14:paraId="777A6805" w14:textId="77777777" w:rsidR="000A2522" w:rsidRPr="007B3AFB" w:rsidRDefault="000A2522" w:rsidP="007B3AFB">
      <w:r w:rsidRPr="007B3AFB">
        <w:t>$B) 3%;</w:t>
      </w:r>
    </w:p>
    <w:p w14:paraId="2DF57909" w14:textId="77777777" w:rsidR="000A2522" w:rsidRPr="007B3AFB" w:rsidRDefault="000A2522" w:rsidP="007B3AFB">
      <w:r w:rsidRPr="007B3AFB">
        <w:t>$C) 4%;</w:t>
      </w:r>
    </w:p>
    <w:p w14:paraId="3D31136E" w14:textId="77777777" w:rsidR="000A2522" w:rsidRPr="007B3AFB" w:rsidRDefault="000A2522" w:rsidP="007B3AFB">
      <w:r w:rsidRPr="007B3AFB">
        <w:t>$D) 6%;</w:t>
      </w:r>
    </w:p>
    <w:p w14:paraId="1EC32F8A" w14:textId="30562AD2" w:rsidR="000A2522" w:rsidRPr="007B3AFB" w:rsidRDefault="000A2522" w:rsidP="007B3AFB">
      <w:r w:rsidRPr="007B3AFB">
        <w:t>$E) 10%</w:t>
      </w:r>
      <w:r w:rsidR="00FC3D66" w:rsidRPr="007B3AFB">
        <w:t>;</w:t>
      </w:r>
    </w:p>
    <w:p w14:paraId="41038D09" w14:textId="1FDE9CE4" w:rsidR="000A2522" w:rsidRPr="007B3AFB" w:rsidRDefault="000A2522" w:rsidP="007B3AFB">
      <w:r w:rsidRPr="007B3AFB">
        <w:t>@686. Для медикаментозной обработки корневого канала используют раствор гипохлорита натрия в концентрации:</w:t>
      </w:r>
    </w:p>
    <w:p w14:paraId="40466C2F" w14:textId="77777777" w:rsidR="000A2522" w:rsidRPr="007B3AFB" w:rsidRDefault="000A2522" w:rsidP="007B3AFB">
      <w:r w:rsidRPr="007B3AFB">
        <w:t>$A) 2-3%;</w:t>
      </w:r>
    </w:p>
    <w:p w14:paraId="68B11FB6" w14:textId="77777777" w:rsidR="000A2522" w:rsidRPr="007B3AFB" w:rsidRDefault="000A2522" w:rsidP="007B3AFB">
      <w:r w:rsidRPr="007B3AFB">
        <w:t>$B) 3-5%;</w:t>
      </w:r>
    </w:p>
    <w:p w14:paraId="6E1A84BF" w14:textId="77777777" w:rsidR="000A2522" w:rsidRPr="007B3AFB" w:rsidRDefault="000A2522" w:rsidP="007B3AFB">
      <w:r w:rsidRPr="007B3AFB">
        <w:t>$C) 6-8%;</w:t>
      </w:r>
    </w:p>
    <w:p w14:paraId="0A63885A" w14:textId="77777777" w:rsidR="000A2522" w:rsidRPr="007B3AFB" w:rsidRDefault="000A2522" w:rsidP="007B3AFB">
      <w:r w:rsidRPr="007B3AFB">
        <w:t>$D) 8-10%;</w:t>
      </w:r>
    </w:p>
    <w:p w14:paraId="2772AD01" w14:textId="70FB75F5" w:rsidR="000A2522" w:rsidRPr="007B3AFB" w:rsidRDefault="000A2522" w:rsidP="007B3AFB">
      <w:r w:rsidRPr="007B3AFB">
        <w:t>$E) 5-6%</w:t>
      </w:r>
      <w:r w:rsidR="00FC3D66" w:rsidRPr="007B3AFB">
        <w:t>;</w:t>
      </w:r>
    </w:p>
    <w:p w14:paraId="7563BDB3" w14:textId="0DF260C0" w:rsidR="000A2522" w:rsidRPr="007B3AFB" w:rsidRDefault="000A2522" w:rsidP="007B3AFB">
      <w:r w:rsidRPr="007B3AFB">
        <w:t>@687. Для химического расширения корневого канала используют:</w:t>
      </w:r>
    </w:p>
    <w:p w14:paraId="0E718107" w14:textId="77777777" w:rsidR="000A2522" w:rsidRPr="007B3AFB" w:rsidRDefault="000A2522" w:rsidP="007B3AFB">
      <w:r w:rsidRPr="007B3AFB">
        <w:t>$A) хлоргексидин;</w:t>
      </w:r>
    </w:p>
    <w:p w14:paraId="336FACE8" w14:textId="77777777" w:rsidR="000A2522" w:rsidRPr="007B3AFB" w:rsidRDefault="000A2522" w:rsidP="007B3AFB">
      <w:r w:rsidRPr="007B3AFB">
        <w:t>$B) ЭДТА;</w:t>
      </w:r>
    </w:p>
    <w:p w14:paraId="5E48FF12" w14:textId="77777777" w:rsidR="000A2522" w:rsidRPr="007B3AFB" w:rsidRDefault="000A2522" w:rsidP="007B3AFB">
      <w:r w:rsidRPr="007B3AFB">
        <w:t>$C) эвгенол;</w:t>
      </w:r>
    </w:p>
    <w:p w14:paraId="316E379F" w14:textId="77777777" w:rsidR="000A2522" w:rsidRPr="007B3AFB" w:rsidRDefault="000A2522" w:rsidP="007B3AFB">
      <w:r w:rsidRPr="007B3AFB">
        <w:t>$D) формалин;</w:t>
      </w:r>
    </w:p>
    <w:p w14:paraId="6C589FAF" w14:textId="7FEDBFBA" w:rsidR="000A2522" w:rsidRPr="007B3AFB" w:rsidRDefault="000A2522" w:rsidP="007B3AFB">
      <w:r w:rsidRPr="007B3AFB">
        <w:lastRenderedPageBreak/>
        <w:t>$E) гипохлорит натрия</w:t>
      </w:r>
      <w:r w:rsidR="00FC3D66" w:rsidRPr="007B3AFB">
        <w:t>;</w:t>
      </w:r>
    </w:p>
    <w:p w14:paraId="1EF2DD02" w14:textId="0D199092" w:rsidR="000A2522" w:rsidRPr="007B3AFB" w:rsidRDefault="000A2522" w:rsidP="007B3AFB">
      <w:r w:rsidRPr="007B3AFB">
        <w:t>@688. Эвгенол является основой для:</w:t>
      </w:r>
    </w:p>
    <w:p w14:paraId="661566DF" w14:textId="77777777" w:rsidR="000A2522" w:rsidRPr="007B3AFB" w:rsidRDefault="000A2522" w:rsidP="007B3AFB">
      <w:r w:rsidRPr="007B3AFB">
        <w:t>$A) материалов для постоянных пломб;</w:t>
      </w:r>
    </w:p>
    <w:p w14:paraId="5E186E59" w14:textId="77777777" w:rsidR="000A2522" w:rsidRPr="007B3AFB" w:rsidRDefault="000A2522" w:rsidP="007B3AFB">
      <w:r w:rsidRPr="007B3AFB">
        <w:t>$B) паст для постоянного пломбирования каналов;</w:t>
      </w:r>
    </w:p>
    <w:p w14:paraId="6A4E3767" w14:textId="77777777" w:rsidR="000A2522" w:rsidRPr="007B3AFB" w:rsidRDefault="000A2522" w:rsidP="007B3AFB">
      <w:r w:rsidRPr="007B3AFB">
        <w:t>$C) паст для временного пломбирования каналов;</w:t>
      </w:r>
    </w:p>
    <w:p w14:paraId="55B059E9" w14:textId="77777777" w:rsidR="000A2522" w:rsidRPr="007B3AFB" w:rsidRDefault="000A2522" w:rsidP="007B3AFB">
      <w:r w:rsidRPr="007B3AFB">
        <w:t>$D) для изолирующих прокладок под композиты химического отверждения;</w:t>
      </w:r>
    </w:p>
    <w:p w14:paraId="69762445" w14:textId="00F40CE4" w:rsidR="000A2522" w:rsidRPr="007B3AFB" w:rsidRDefault="000A2522" w:rsidP="007B3AFB">
      <w:r w:rsidRPr="007B3AFB">
        <w:t>$E) для изолирующих прокладок под композиты светового отверждения</w:t>
      </w:r>
      <w:r w:rsidR="00FC3D66" w:rsidRPr="007B3AFB">
        <w:t>;</w:t>
      </w:r>
    </w:p>
    <w:p w14:paraId="745A6918" w14:textId="3465056A" w:rsidR="000A2522" w:rsidRPr="007B3AFB" w:rsidRDefault="000A2522" w:rsidP="007B3AFB">
      <w:r w:rsidRPr="007B3AFB">
        <w:t>@689. Йодсодержащие препараты для медикаментозной обработки каналов:</w:t>
      </w:r>
    </w:p>
    <w:p w14:paraId="4B7EAB7D" w14:textId="77777777" w:rsidR="000A2522" w:rsidRPr="007B3AFB" w:rsidRDefault="000A2522" w:rsidP="007B3AFB">
      <w:r w:rsidRPr="007B3AFB">
        <w:t>$A) хлорамин Т, хлоргексидин;</w:t>
      </w:r>
    </w:p>
    <w:p w14:paraId="5585B84B" w14:textId="77777777" w:rsidR="000A2522" w:rsidRPr="007B3AFB" w:rsidRDefault="000A2522" w:rsidP="007B3AFB">
      <w:r w:rsidRPr="007B3AFB">
        <w:t>$B) протеолитические ферменты;</w:t>
      </w:r>
    </w:p>
    <w:p w14:paraId="05FC05F1" w14:textId="77777777" w:rsidR="000A2522" w:rsidRPr="007B3AFB" w:rsidRDefault="000A2522" w:rsidP="007B3AFB">
      <w:r w:rsidRPr="007B3AFB">
        <w:t>$C) гидроокись меди-кальция;</w:t>
      </w:r>
    </w:p>
    <w:p w14:paraId="307CA939" w14:textId="77777777" w:rsidR="000A2522" w:rsidRPr="007B3AFB" w:rsidRDefault="000A2522" w:rsidP="007B3AFB">
      <w:r w:rsidRPr="007B3AFB">
        <w:t>$D) бетадин, йодинол;</w:t>
      </w:r>
    </w:p>
    <w:p w14:paraId="3974ABCD" w14:textId="77777777" w:rsidR="000A2522" w:rsidRPr="007B3AFB" w:rsidRDefault="000A2522" w:rsidP="007B3AFB">
      <w:r w:rsidRPr="007B3AFB">
        <w:t xml:space="preserve">$E) перекись водорода; </w:t>
      </w:r>
    </w:p>
    <w:p w14:paraId="4BEFA4E0" w14:textId="7DB75534" w:rsidR="000A2522" w:rsidRPr="007B3AFB" w:rsidRDefault="000A2522" w:rsidP="007B3AFB">
      <w:r w:rsidRPr="007B3AFB">
        <w:t>@690. Ферментные препараты для медикаментозной обработки корневых каналов:</w:t>
      </w:r>
    </w:p>
    <w:p w14:paraId="4394F134" w14:textId="77777777" w:rsidR="000A2522" w:rsidRPr="007B3AFB" w:rsidRDefault="000A2522" w:rsidP="007B3AFB">
      <w:r w:rsidRPr="007B3AFB">
        <w:t>$A) гипохлорит натрия, хлорамин;</w:t>
      </w:r>
    </w:p>
    <w:p w14:paraId="43F62AD6" w14:textId="77777777" w:rsidR="000A2522" w:rsidRPr="007B3AFB" w:rsidRDefault="000A2522" w:rsidP="007B3AFB">
      <w:r w:rsidRPr="007B3AFB">
        <w:t>$B) йодинол, бетадин;</w:t>
      </w:r>
    </w:p>
    <w:p w14:paraId="55D63081" w14:textId="77777777" w:rsidR="000A2522" w:rsidRPr="007B3AFB" w:rsidRDefault="000A2522" w:rsidP="007B3AFB">
      <w:r w:rsidRPr="007B3AFB">
        <w:t>$C) диметилмульфоксид;</w:t>
      </w:r>
    </w:p>
    <w:p w14:paraId="150F99C3" w14:textId="77777777" w:rsidR="000A2522" w:rsidRPr="007B3AFB" w:rsidRDefault="000A2522" w:rsidP="007B3AFB">
      <w:r w:rsidRPr="007B3AFB">
        <w:t>$D) лизоцим, трипсин;</w:t>
      </w:r>
    </w:p>
    <w:p w14:paraId="128A799A" w14:textId="77777777" w:rsidR="000A2522" w:rsidRPr="007B3AFB" w:rsidRDefault="000A2522" w:rsidP="007B3AFB">
      <w:r w:rsidRPr="007B3AFB">
        <w:t xml:space="preserve">$E) перекись водорода; </w:t>
      </w:r>
    </w:p>
    <w:p w14:paraId="6567BF6B" w14:textId="7AB6D628" w:rsidR="000A2522" w:rsidRPr="007B3AFB" w:rsidRDefault="000A2522" w:rsidP="007B3AFB">
      <w:r w:rsidRPr="007B3AFB">
        <w:t>@691. Препарат с выраженным поверхностно активным действием для медикаментозной обработки каналов:</w:t>
      </w:r>
    </w:p>
    <w:p w14:paraId="582747BB" w14:textId="77777777" w:rsidR="000A2522" w:rsidRPr="007B3AFB" w:rsidRDefault="000A2522" w:rsidP="007B3AFB">
      <w:r w:rsidRPr="007B3AFB">
        <w:t>$A) лизоцим, трипсин;</w:t>
      </w:r>
    </w:p>
    <w:p w14:paraId="75F7C54B" w14:textId="77777777" w:rsidR="000A2522" w:rsidRPr="007B3AFB" w:rsidRDefault="000A2522" w:rsidP="007B3AFB">
      <w:r w:rsidRPr="007B3AFB">
        <w:t>$B) йодинол, бетадин;</w:t>
      </w:r>
    </w:p>
    <w:p w14:paraId="3D58D1D2" w14:textId="77777777" w:rsidR="000A2522" w:rsidRPr="007B3AFB" w:rsidRDefault="000A2522" w:rsidP="007B3AFB">
      <w:r w:rsidRPr="007B3AFB">
        <w:t>$C) гипохлорит натрия;</w:t>
      </w:r>
    </w:p>
    <w:p w14:paraId="13763DA2" w14:textId="77777777" w:rsidR="000A2522" w:rsidRPr="007B3AFB" w:rsidRDefault="000A2522" w:rsidP="007B3AFB">
      <w:r w:rsidRPr="007B3AFB">
        <w:t>$D) диметилсульфоксид;</w:t>
      </w:r>
    </w:p>
    <w:p w14:paraId="3A27293F" w14:textId="77777777" w:rsidR="000A2522" w:rsidRPr="007B3AFB" w:rsidRDefault="000A2522" w:rsidP="007B3AFB">
      <w:r w:rsidRPr="007B3AFB">
        <w:t xml:space="preserve">$E) перекись водорода; </w:t>
      </w:r>
    </w:p>
    <w:p w14:paraId="0B6634F9" w14:textId="610E5F6A" w:rsidR="000A2522" w:rsidRPr="007B3AFB" w:rsidRDefault="000A2522" w:rsidP="007B3AFB">
      <w:r w:rsidRPr="007B3AFB">
        <w:t>@692. Препарат для медикаментозной обработки каналов с выраженной активностью в отношении анаэробных микроорганизмов:</w:t>
      </w:r>
    </w:p>
    <w:p w14:paraId="6B0AFB30" w14:textId="77777777" w:rsidR="000A2522" w:rsidRPr="007B3AFB" w:rsidRDefault="000A2522" w:rsidP="007B3AFB">
      <w:r w:rsidRPr="007B3AFB">
        <w:t>$A) диклофенак натрия;</w:t>
      </w:r>
    </w:p>
    <w:p w14:paraId="1F534C43" w14:textId="77777777" w:rsidR="000A2522" w:rsidRPr="007B3AFB" w:rsidRDefault="000A2522" w:rsidP="007B3AFB">
      <w:r w:rsidRPr="007B3AFB">
        <w:lastRenderedPageBreak/>
        <w:t>$B) метронидазол;</w:t>
      </w:r>
    </w:p>
    <w:p w14:paraId="59A16880" w14:textId="77777777" w:rsidR="000A2522" w:rsidRPr="007B3AFB" w:rsidRDefault="000A2522" w:rsidP="007B3AFB">
      <w:r w:rsidRPr="007B3AFB">
        <w:t>$C) гипохлорит натрия;</w:t>
      </w:r>
    </w:p>
    <w:p w14:paraId="2032DF41" w14:textId="77777777" w:rsidR="000A2522" w:rsidRPr="007B3AFB" w:rsidRDefault="000A2522" w:rsidP="007B3AFB">
      <w:r w:rsidRPr="007B3AFB">
        <w:t>$D) фурацилин;</w:t>
      </w:r>
    </w:p>
    <w:p w14:paraId="5AAB718A" w14:textId="77777777" w:rsidR="000A2522" w:rsidRPr="007B3AFB" w:rsidRDefault="000A2522" w:rsidP="007B3AFB">
      <w:r w:rsidRPr="007B3AFB">
        <w:t>$E) перекись водорода;</w:t>
      </w:r>
    </w:p>
    <w:p w14:paraId="7E2FAC6C" w14:textId="15FC6CF1" w:rsidR="000A2522" w:rsidRPr="007B3AFB" w:rsidRDefault="000A2522" w:rsidP="007B3AFB">
      <w:r w:rsidRPr="007B3AFB">
        <w:t>@693. При лечении острого периодонтита в стадии выраженного экссудативного процесса в первое посещение:</w:t>
      </w:r>
    </w:p>
    <w:p w14:paraId="05F69DA7" w14:textId="77777777" w:rsidR="000A2522" w:rsidRPr="007B3AFB" w:rsidRDefault="000A2522" w:rsidP="007B3AFB">
      <w:r w:rsidRPr="007B3AFB">
        <w:t>$A) герметично закрывают зуб после медикаментозной обработки;</w:t>
      </w:r>
    </w:p>
    <w:p w14:paraId="610AD13B" w14:textId="77777777" w:rsidR="000A2522" w:rsidRPr="007B3AFB" w:rsidRDefault="000A2522" w:rsidP="007B3AFB">
      <w:r w:rsidRPr="007B3AFB">
        <w:t>$B) пломбируют канал постоянными пломбировочными материалами;</w:t>
      </w:r>
    </w:p>
    <w:p w14:paraId="77099BCC" w14:textId="77777777" w:rsidR="000A2522" w:rsidRPr="007B3AFB" w:rsidRDefault="000A2522" w:rsidP="007B3AFB">
      <w:r w:rsidRPr="007B3AFB">
        <w:t>$C) создают условия для оттока экссудата и оставляют зуб открытым;</w:t>
      </w:r>
    </w:p>
    <w:p w14:paraId="46AAD95F" w14:textId="77777777" w:rsidR="000A2522" w:rsidRPr="007B3AFB" w:rsidRDefault="000A2522" w:rsidP="007B3AFB">
      <w:r w:rsidRPr="007B3AFB">
        <w:t>$D) проводят разрез по переходной складке;</w:t>
      </w:r>
    </w:p>
    <w:p w14:paraId="2361D985" w14:textId="4F53421B" w:rsidR="000A2522" w:rsidRPr="007B3AFB" w:rsidRDefault="000A2522" w:rsidP="007B3AFB">
      <w:r w:rsidRPr="007B3AFB">
        <w:t>$E) пломбируют канал временными пломбировочными материалами</w:t>
      </w:r>
      <w:r w:rsidR="00FC3D66" w:rsidRPr="007B3AFB">
        <w:t>;</w:t>
      </w:r>
    </w:p>
    <w:p w14:paraId="7BE28C25" w14:textId="1FF5620D" w:rsidR="000A2522" w:rsidRPr="007B3AFB" w:rsidRDefault="000A2522" w:rsidP="007B3AFB">
      <w:r w:rsidRPr="007B3AFB">
        <w:t>@694. Пломбирование канала зуба при лечении острого периодонтита проводят после стихания острых воспалительный явлений:</w:t>
      </w:r>
    </w:p>
    <w:p w14:paraId="3D275690" w14:textId="77777777" w:rsidR="000A2522" w:rsidRPr="007B3AFB" w:rsidRDefault="000A2522" w:rsidP="007B3AFB">
      <w:r w:rsidRPr="007B3AFB">
        <w:t>$A) на 2-3 сутки;</w:t>
      </w:r>
    </w:p>
    <w:p w14:paraId="2930942D" w14:textId="77777777" w:rsidR="000A2522" w:rsidRPr="007B3AFB" w:rsidRDefault="000A2522" w:rsidP="007B3AFB">
      <w:r w:rsidRPr="007B3AFB">
        <w:t>$B) на 4-5 сутки;</w:t>
      </w:r>
    </w:p>
    <w:p w14:paraId="47B14F39" w14:textId="77777777" w:rsidR="000A2522" w:rsidRPr="007B3AFB" w:rsidRDefault="000A2522" w:rsidP="007B3AFB">
      <w:r w:rsidRPr="007B3AFB">
        <w:t>$C) на 5-7 сутки;</w:t>
      </w:r>
    </w:p>
    <w:p w14:paraId="7839257B" w14:textId="77777777" w:rsidR="000A2522" w:rsidRPr="007B3AFB" w:rsidRDefault="000A2522" w:rsidP="007B3AFB">
      <w:r w:rsidRPr="007B3AFB">
        <w:t>$D) через 10 дней;</w:t>
      </w:r>
    </w:p>
    <w:p w14:paraId="435FCF7A" w14:textId="705B6521" w:rsidR="000A2522" w:rsidRPr="007B3AFB" w:rsidRDefault="000A2522" w:rsidP="007B3AFB">
      <w:r w:rsidRPr="007B3AFB">
        <w:t>$E) через 14 дней</w:t>
      </w:r>
      <w:r w:rsidR="00FC3D66" w:rsidRPr="007B3AFB">
        <w:t>;</w:t>
      </w:r>
    </w:p>
    <w:p w14:paraId="4DA75575" w14:textId="2E24CADE" w:rsidR="000A2522" w:rsidRPr="007B3AFB" w:rsidRDefault="000A2522" w:rsidP="007B3AFB">
      <w:r w:rsidRPr="007B3AFB">
        <w:t>@695. Целью лечения хронического деструктивного верхушечного периодонтита является:</w:t>
      </w:r>
    </w:p>
    <w:p w14:paraId="2786570D" w14:textId="77777777" w:rsidR="000A2522" w:rsidRPr="007B3AFB" w:rsidRDefault="000A2522" w:rsidP="007B3AFB">
      <w:r w:rsidRPr="007B3AFB">
        <w:t>$A) сохранение зуба;</w:t>
      </w:r>
    </w:p>
    <w:p w14:paraId="67C656A0" w14:textId="77777777" w:rsidR="000A2522" w:rsidRPr="007B3AFB" w:rsidRDefault="000A2522" w:rsidP="007B3AFB">
      <w:r w:rsidRPr="007B3AFB">
        <w:t>$B) устранение очага одонтогенной инфекции;</w:t>
      </w:r>
    </w:p>
    <w:p w14:paraId="3EF62E36" w14:textId="77777777" w:rsidR="000A2522" w:rsidRPr="007B3AFB" w:rsidRDefault="000A2522" w:rsidP="007B3AFB">
      <w:r w:rsidRPr="007B3AFB">
        <w:t>$C) прохождение корневого канала;</w:t>
      </w:r>
    </w:p>
    <w:p w14:paraId="0557B1A6" w14:textId="77777777" w:rsidR="000A2522" w:rsidRPr="007B3AFB" w:rsidRDefault="000A2522" w:rsidP="007B3AFB">
      <w:r w:rsidRPr="007B3AFB">
        <w:t>$D) воздействие на микрофлору корневых каналов;</w:t>
      </w:r>
    </w:p>
    <w:p w14:paraId="1046F397" w14:textId="77777777" w:rsidR="000A2522" w:rsidRPr="007B3AFB" w:rsidRDefault="000A2522" w:rsidP="007B3AFB">
      <w:r w:rsidRPr="007B3AFB">
        <w:t>$E) пломбирование корневого канала;</w:t>
      </w:r>
    </w:p>
    <w:p w14:paraId="0CFBA9DF" w14:textId="2D5C046E" w:rsidR="000A2522" w:rsidRPr="007B3AFB" w:rsidRDefault="000A2522" w:rsidP="007B3AFB">
      <w:r w:rsidRPr="007B3AFB">
        <w:t>@696. Антисептическое воздействие на систему корневых каналов оказывается проведением:</w:t>
      </w:r>
    </w:p>
    <w:p w14:paraId="2DB08477" w14:textId="77777777" w:rsidR="000A2522" w:rsidRPr="007B3AFB" w:rsidRDefault="000A2522" w:rsidP="007B3AFB">
      <w:r w:rsidRPr="007B3AFB">
        <w:t>$A) инструментальной обработки;</w:t>
      </w:r>
    </w:p>
    <w:p w14:paraId="67D68266" w14:textId="77777777" w:rsidR="000A2522" w:rsidRPr="007B3AFB" w:rsidRDefault="000A2522" w:rsidP="007B3AFB">
      <w:r w:rsidRPr="007B3AFB">
        <w:t>$B) медикаментозной обработки;</w:t>
      </w:r>
    </w:p>
    <w:p w14:paraId="2B557399" w14:textId="77777777" w:rsidR="000A2522" w:rsidRPr="007B3AFB" w:rsidRDefault="000A2522" w:rsidP="007B3AFB">
      <w:r w:rsidRPr="007B3AFB">
        <w:t>$C) общей противовоспалительной терапией;</w:t>
      </w:r>
    </w:p>
    <w:p w14:paraId="084087AE" w14:textId="77777777" w:rsidR="000A2522" w:rsidRPr="007B3AFB" w:rsidRDefault="000A2522" w:rsidP="007B3AFB">
      <w:r w:rsidRPr="007B3AFB">
        <w:t>$D) протравливаем стенок корневого канала;</w:t>
      </w:r>
    </w:p>
    <w:p w14:paraId="2EA1E28C" w14:textId="272E9CAB" w:rsidR="000A2522" w:rsidRPr="007B3AFB" w:rsidRDefault="000A2522" w:rsidP="007B3AFB">
      <w:r w:rsidRPr="007B3AFB">
        <w:lastRenderedPageBreak/>
        <w:t>$E) сочетанием инструментальной и медикаментозной обработки</w:t>
      </w:r>
      <w:r w:rsidR="00FC3D66" w:rsidRPr="007B3AFB">
        <w:t>;</w:t>
      </w:r>
    </w:p>
    <w:p w14:paraId="137CE184" w14:textId="6B1BEC17" w:rsidR="000A2522" w:rsidRPr="007B3AFB" w:rsidRDefault="000A2522" w:rsidP="007B3AFB">
      <w:r w:rsidRPr="007B3AFB">
        <w:t>@697. Медикаментозная обработка корневых каналов наиболее эффективна при сочетании:</w:t>
      </w:r>
    </w:p>
    <w:p w14:paraId="38E43176" w14:textId="77777777" w:rsidR="000A2522" w:rsidRPr="007B3AFB" w:rsidRDefault="000A2522" w:rsidP="007B3AFB">
      <w:r w:rsidRPr="007B3AFB">
        <w:t>$A) антибиотиков и протеолитических ферментов;</w:t>
      </w:r>
    </w:p>
    <w:p w14:paraId="254A51A9" w14:textId="77777777" w:rsidR="000A2522" w:rsidRPr="007B3AFB" w:rsidRDefault="000A2522" w:rsidP="007B3AFB">
      <w:r w:rsidRPr="007B3AFB">
        <w:t>$B) иодосодержащих препаратов и лизоцима;</w:t>
      </w:r>
    </w:p>
    <w:p w14:paraId="2F2B9969" w14:textId="77777777" w:rsidR="000A2522" w:rsidRPr="007B3AFB" w:rsidRDefault="000A2522" w:rsidP="007B3AFB">
      <w:r w:rsidRPr="007B3AFB">
        <w:t>$C) гипохлорита натрия и ЭДТА;</w:t>
      </w:r>
    </w:p>
    <w:p w14:paraId="36A922E4" w14:textId="77777777" w:rsidR="000A2522" w:rsidRPr="007B3AFB" w:rsidRDefault="000A2522" w:rsidP="007B3AFB">
      <w:r w:rsidRPr="007B3AFB">
        <w:t>$D) хлорамина и перекиси водорода;</w:t>
      </w:r>
    </w:p>
    <w:p w14:paraId="11AC6530" w14:textId="77777777" w:rsidR="000A2522" w:rsidRPr="007B3AFB" w:rsidRDefault="000A2522" w:rsidP="007B3AFB">
      <w:r w:rsidRPr="007B3AFB">
        <w:t>$E) ферментов и перекиси водорода;</w:t>
      </w:r>
    </w:p>
    <w:p w14:paraId="1DB2AC8B" w14:textId="2839FD66" w:rsidR="000A2522" w:rsidRPr="007B3AFB" w:rsidRDefault="000A2522" w:rsidP="007B3AFB">
      <w:r w:rsidRPr="007B3AFB">
        <w:t>@698. Антисептические пасты для временного пломбирования каналов содержат:</w:t>
      </w:r>
    </w:p>
    <w:p w14:paraId="6A921C9F" w14:textId="77777777" w:rsidR="000A2522" w:rsidRPr="007B3AFB" w:rsidRDefault="000A2522" w:rsidP="007B3AFB">
      <w:r w:rsidRPr="007B3AFB">
        <w:t>$A) эвгенол;</w:t>
      </w:r>
    </w:p>
    <w:p w14:paraId="0260EE96" w14:textId="77777777" w:rsidR="000A2522" w:rsidRPr="007B3AFB" w:rsidRDefault="000A2522" w:rsidP="007B3AFB">
      <w:r w:rsidRPr="007B3AFB">
        <w:t>$B) формалин;</w:t>
      </w:r>
    </w:p>
    <w:p w14:paraId="5BAD9668" w14:textId="77777777" w:rsidR="000A2522" w:rsidRPr="007B3AFB" w:rsidRDefault="000A2522" w:rsidP="007B3AFB">
      <w:r w:rsidRPr="007B3AFB">
        <w:t>$C) гидроокись кальция;</w:t>
      </w:r>
    </w:p>
    <w:p w14:paraId="2D6FEA2D" w14:textId="77777777" w:rsidR="000A2522" w:rsidRPr="007B3AFB" w:rsidRDefault="000A2522" w:rsidP="007B3AFB">
      <w:r w:rsidRPr="007B3AFB">
        <w:t>$D) эпоксидные смолы;</w:t>
      </w:r>
    </w:p>
    <w:p w14:paraId="39779B63" w14:textId="3E9B6367" w:rsidR="000A2522" w:rsidRPr="007B3AFB" w:rsidRDefault="000A2522" w:rsidP="007B3AFB">
      <w:r w:rsidRPr="007B3AFB">
        <w:t>$E) параформалдегид</w:t>
      </w:r>
      <w:r w:rsidR="00FC3D66" w:rsidRPr="007B3AFB">
        <w:t>;</w:t>
      </w:r>
    </w:p>
    <w:p w14:paraId="3C90F30A" w14:textId="2A1DB2C0" w:rsidR="000A2522" w:rsidRPr="007B3AFB" w:rsidRDefault="000A2522" w:rsidP="007B3AFB">
      <w:r w:rsidRPr="007B3AFB">
        <w:t>@699. Некачественное пломбирование канала на 1/2-1/3 длины корня:</w:t>
      </w:r>
    </w:p>
    <w:p w14:paraId="1FC8AAD0" w14:textId="77777777" w:rsidR="000A2522" w:rsidRPr="007B3AFB" w:rsidRDefault="000A2522" w:rsidP="007B3AFB">
      <w:r w:rsidRPr="007B3AFB">
        <w:t>$A) требует повторного эндодонтического лечения;</w:t>
      </w:r>
    </w:p>
    <w:p w14:paraId="704DC1C7" w14:textId="77777777" w:rsidR="000A2522" w:rsidRPr="007B3AFB" w:rsidRDefault="000A2522" w:rsidP="007B3AFB">
      <w:r w:rsidRPr="007B3AFB">
        <w:t>$B) не требует дополнительного вмешательства;</w:t>
      </w:r>
    </w:p>
    <w:p w14:paraId="720FF5C9" w14:textId="77777777" w:rsidR="000A2522" w:rsidRPr="007B3AFB" w:rsidRDefault="000A2522" w:rsidP="007B3AFB">
      <w:r w:rsidRPr="007B3AFB">
        <w:t>$C) требует резекции верхушки корня;</w:t>
      </w:r>
    </w:p>
    <w:p w14:paraId="69552205" w14:textId="77777777" w:rsidR="000A2522" w:rsidRPr="007B3AFB" w:rsidRDefault="000A2522" w:rsidP="007B3AFB">
      <w:r w:rsidRPr="007B3AFB">
        <w:t>$D) требует удаления зуба;</w:t>
      </w:r>
    </w:p>
    <w:p w14:paraId="0206F95B" w14:textId="77777777" w:rsidR="000A2522" w:rsidRPr="007B3AFB" w:rsidRDefault="000A2522" w:rsidP="007B3AFB">
      <w:r w:rsidRPr="007B3AFB">
        <w:t xml:space="preserve">$E) требует реплантации зуба; </w:t>
      </w:r>
    </w:p>
    <w:p w14:paraId="6098BBDF" w14:textId="2DE16AAD" w:rsidR="000A2522" w:rsidRPr="007B3AFB" w:rsidRDefault="000A2522" w:rsidP="007B3AFB">
      <w:r w:rsidRPr="007B3AFB">
        <w:t>@700. При отсутствии положительной динамики консервативного лечения деструктивного периодонтита однокорневого зуба проводится:</w:t>
      </w:r>
    </w:p>
    <w:p w14:paraId="5E6C5379" w14:textId="77777777" w:rsidR="000A2522" w:rsidRPr="007B3AFB" w:rsidRDefault="000A2522" w:rsidP="007B3AFB">
      <w:r w:rsidRPr="007B3AFB">
        <w:t>$A) повторное эндодонтическое лечение;</w:t>
      </w:r>
    </w:p>
    <w:p w14:paraId="7CCB244B" w14:textId="77777777" w:rsidR="000A2522" w:rsidRPr="007B3AFB" w:rsidRDefault="000A2522" w:rsidP="007B3AFB">
      <w:r w:rsidRPr="007B3AFB">
        <w:t>$B) гемисекция;</w:t>
      </w:r>
    </w:p>
    <w:p w14:paraId="183C3B33" w14:textId="77777777" w:rsidR="000A2522" w:rsidRPr="007B3AFB" w:rsidRDefault="000A2522" w:rsidP="007B3AFB">
      <w:r w:rsidRPr="007B3AFB">
        <w:t>$C) короно-радикулярная сепарация;</w:t>
      </w:r>
    </w:p>
    <w:p w14:paraId="59B7C102" w14:textId="77777777" w:rsidR="000A2522" w:rsidRPr="007B3AFB" w:rsidRDefault="000A2522" w:rsidP="007B3AFB">
      <w:r w:rsidRPr="007B3AFB">
        <w:t>$D) резекция верхушки корня;</w:t>
      </w:r>
    </w:p>
    <w:p w14:paraId="79744D61" w14:textId="63090422" w:rsidR="000A2522" w:rsidRPr="007B3AFB" w:rsidRDefault="000A2522" w:rsidP="007B3AFB">
      <w:r w:rsidRPr="007B3AFB">
        <w:t>$E) ампутация корня</w:t>
      </w:r>
      <w:r w:rsidR="00FC3D66" w:rsidRPr="007B3AFB">
        <w:t>;</w:t>
      </w:r>
    </w:p>
    <w:p w14:paraId="13FAA4C4" w14:textId="6810FE76" w:rsidR="00C7209F" w:rsidRPr="007B3AFB" w:rsidRDefault="00C7209F" w:rsidP="007B3AFB">
      <w:bookmarkStart w:id="0" w:name="_GoBack"/>
      <w:bookmarkEnd w:id="0"/>
    </w:p>
    <w:sectPr w:rsidR="00C7209F" w:rsidRPr="007B3AFB" w:rsidSect="00683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E2D"/>
    <w:rsid w:val="00001984"/>
    <w:rsid w:val="0000505F"/>
    <w:rsid w:val="00012028"/>
    <w:rsid w:val="00020A57"/>
    <w:rsid w:val="00031DDF"/>
    <w:rsid w:val="00034E2B"/>
    <w:rsid w:val="00063E24"/>
    <w:rsid w:val="00070FD0"/>
    <w:rsid w:val="000807C1"/>
    <w:rsid w:val="00083D87"/>
    <w:rsid w:val="00090355"/>
    <w:rsid w:val="000A2522"/>
    <w:rsid w:val="000B6F0A"/>
    <w:rsid w:val="000C285D"/>
    <w:rsid w:val="000D6B7E"/>
    <w:rsid w:val="000F70E6"/>
    <w:rsid w:val="001025F1"/>
    <w:rsid w:val="00103BF9"/>
    <w:rsid w:val="001136B6"/>
    <w:rsid w:val="00162458"/>
    <w:rsid w:val="001700AB"/>
    <w:rsid w:val="00180336"/>
    <w:rsid w:val="001857C0"/>
    <w:rsid w:val="001868E1"/>
    <w:rsid w:val="00193BBE"/>
    <w:rsid w:val="001A688B"/>
    <w:rsid w:val="001C5A6E"/>
    <w:rsid w:val="001D0976"/>
    <w:rsid w:val="001D3D94"/>
    <w:rsid w:val="002036C7"/>
    <w:rsid w:val="00216AD2"/>
    <w:rsid w:val="00220B83"/>
    <w:rsid w:val="00222C95"/>
    <w:rsid w:val="002270AD"/>
    <w:rsid w:val="00236DE2"/>
    <w:rsid w:val="00261F74"/>
    <w:rsid w:val="00267D89"/>
    <w:rsid w:val="00270426"/>
    <w:rsid w:val="002717B8"/>
    <w:rsid w:val="00275D5F"/>
    <w:rsid w:val="00276786"/>
    <w:rsid w:val="00281780"/>
    <w:rsid w:val="00283662"/>
    <w:rsid w:val="00286104"/>
    <w:rsid w:val="002954B3"/>
    <w:rsid w:val="0029795B"/>
    <w:rsid w:val="002A0574"/>
    <w:rsid w:val="002A29E4"/>
    <w:rsid w:val="002A5287"/>
    <w:rsid w:val="002B6172"/>
    <w:rsid w:val="002C4F6B"/>
    <w:rsid w:val="002D5E41"/>
    <w:rsid w:val="002E7374"/>
    <w:rsid w:val="002E750B"/>
    <w:rsid w:val="002F0ADD"/>
    <w:rsid w:val="002F13DA"/>
    <w:rsid w:val="00313147"/>
    <w:rsid w:val="003144F7"/>
    <w:rsid w:val="0031758F"/>
    <w:rsid w:val="00325153"/>
    <w:rsid w:val="003514F2"/>
    <w:rsid w:val="00353D7C"/>
    <w:rsid w:val="00391F5D"/>
    <w:rsid w:val="00396386"/>
    <w:rsid w:val="00397ED4"/>
    <w:rsid w:val="003B4A0A"/>
    <w:rsid w:val="003C7E0F"/>
    <w:rsid w:val="003D374E"/>
    <w:rsid w:val="003D375E"/>
    <w:rsid w:val="003D6D4A"/>
    <w:rsid w:val="003E3A76"/>
    <w:rsid w:val="00415486"/>
    <w:rsid w:val="00415C60"/>
    <w:rsid w:val="00430571"/>
    <w:rsid w:val="0043650E"/>
    <w:rsid w:val="00456C69"/>
    <w:rsid w:val="004616F3"/>
    <w:rsid w:val="00461950"/>
    <w:rsid w:val="00477114"/>
    <w:rsid w:val="004821A8"/>
    <w:rsid w:val="00483CB6"/>
    <w:rsid w:val="00496913"/>
    <w:rsid w:val="004A3AF6"/>
    <w:rsid w:val="004A7D38"/>
    <w:rsid w:val="004B0922"/>
    <w:rsid w:val="004D2558"/>
    <w:rsid w:val="004D7E0F"/>
    <w:rsid w:val="004E7664"/>
    <w:rsid w:val="004F1BF0"/>
    <w:rsid w:val="00500A5D"/>
    <w:rsid w:val="005021F0"/>
    <w:rsid w:val="00506DA2"/>
    <w:rsid w:val="005173D2"/>
    <w:rsid w:val="00525CAF"/>
    <w:rsid w:val="0052643F"/>
    <w:rsid w:val="00526442"/>
    <w:rsid w:val="0055207A"/>
    <w:rsid w:val="00555A85"/>
    <w:rsid w:val="00573151"/>
    <w:rsid w:val="00580F94"/>
    <w:rsid w:val="00587D1D"/>
    <w:rsid w:val="005901E0"/>
    <w:rsid w:val="005932BE"/>
    <w:rsid w:val="005A5819"/>
    <w:rsid w:val="005C0DF4"/>
    <w:rsid w:val="005C213C"/>
    <w:rsid w:val="005D2920"/>
    <w:rsid w:val="005D77E3"/>
    <w:rsid w:val="005D7AA9"/>
    <w:rsid w:val="005E1F48"/>
    <w:rsid w:val="005F6D6B"/>
    <w:rsid w:val="00600368"/>
    <w:rsid w:val="00612A0E"/>
    <w:rsid w:val="006273A7"/>
    <w:rsid w:val="006304D6"/>
    <w:rsid w:val="00631733"/>
    <w:rsid w:val="00655E2C"/>
    <w:rsid w:val="00656B54"/>
    <w:rsid w:val="00661F1B"/>
    <w:rsid w:val="00677CD3"/>
    <w:rsid w:val="00683039"/>
    <w:rsid w:val="00683E2D"/>
    <w:rsid w:val="00685D1E"/>
    <w:rsid w:val="006B4B29"/>
    <w:rsid w:val="006C1819"/>
    <w:rsid w:val="006D4E2F"/>
    <w:rsid w:val="006D64F8"/>
    <w:rsid w:val="006D7EF5"/>
    <w:rsid w:val="006E7282"/>
    <w:rsid w:val="006F1746"/>
    <w:rsid w:val="006F6CF0"/>
    <w:rsid w:val="006F7C8A"/>
    <w:rsid w:val="00701505"/>
    <w:rsid w:val="00712BC7"/>
    <w:rsid w:val="007133E9"/>
    <w:rsid w:val="007156E0"/>
    <w:rsid w:val="007229FF"/>
    <w:rsid w:val="00726FCF"/>
    <w:rsid w:val="0074096D"/>
    <w:rsid w:val="00747E27"/>
    <w:rsid w:val="00753FD5"/>
    <w:rsid w:val="007659FB"/>
    <w:rsid w:val="00776871"/>
    <w:rsid w:val="0078307F"/>
    <w:rsid w:val="007910BD"/>
    <w:rsid w:val="00794AF9"/>
    <w:rsid w:val="007B10F7"/>
    <w:rsid w:val="007B3AFB"/>
    <w:rsid w:val="007B40A0"/>
    <w:rsid w:val="007B78CC"/>
    <w:rsid w:val="007D1542"/>
    <w:rsid w:val="007E3F6B"/>
    <w:rsid w:val="007E5479"/>
    <w:rsid w:val="008018F5"/>
    <w:rsid w:val="00803901"/>
    <w:rsid w:val="0080439C"/>
    <w:rsid w:val="0080492A"/>
    <w:rsid w:val="008117CE"/>
    <w:rsid w:val="00815E73"/>
    <w:rsid w:val="00827BE8"/>
    <w:rsid w:val="0084788C"/>
    <w:rsid w:val="00855CBE"/>
    <w:rsid w:val="0087707A"/>
    <w:rsid w:val="00877803"/>
    <w:rsid w:val="008A5CAD"/>
    <w:rsid w:val="008B6926"/>
    <w:rsid w:val="008C2F27"/>
    <w:rsid w:val="008D0431"/>
    <w:rsid w:val="008D1A56"/>
    <w:rsid w:val="009027EF"/>
    <w:rsid w:val="0090471E"/>
    <w:rsid w:val="0091480C"/>
    <w:rsid w:val="009155FB"/>
    <w:rsid w:val="0092227B"/>
    <w:rsid w:val="00930D2A"/>
    <w:rsid w:val="009479FB"/>
    <w:rsid w:val="00953CC3"/>
    <w:rsid w:val="00960656"/>
    <w:rsid w:val="00961C3E"/>
    <w:rsid w:val="009769A7"/>
    <w:rsid w:val="0098727F"/>
    <w:rsid w:val="0099568A"/>
    <w:rsid w:val="009B7253"/>
    <w:rsid w:val="009C1C38"/>
    <w:rsid w:val="009C68CB"/>
    <w:rsid w:val="009D5B6B"/>
    <w:rsid w:val="009E15B2"/>
    <w:rsid w:val="009E1AED"/>
    <w:rsid w:val="009E4BC3"/>
    <w:rsid w:val="009F251A"/>
    <w:rsid w:val="009F4308"/>
    <w:rsid w:val="00A0307D"/>
    <w:rsid w:val="00A17976"/>
    <w:rsid w:val="00A200B0"/>
    <w:rsid w:val="00A32206"/>
    <w:rsid w:val="00A37A8A"/>
    <w:rsid w:val="00A40C2C"/>
    <w:rsid w:val="00A411D5"/>
    <w:rsid w:val="00A464A9"/>
    <w:rsid w:val="00A77B59"/>
    <w:rsid w:val="00A822EE"/>
    <w:rsid w:val="00A827F8"/>
    <w:rsid w:val="00AA4EC2"/>
    <w:rsid w:val="00AB6864"/>
    <w:rsid w:val="00AE5D33"/>
    <w:rsid w:val="00AF26DC"/>
    <w:rsid w:val="00AF756B"/>
    <w:rsid w:val="00B13C71"/>
    <w:rsid w:val="00B4259D"/>
    <w:rsid w:val="00B64308"/>
    <w:rsid w:val="00B661A0"/>
    <w:rsid w:val="00B7543A"/>
    <w:rsid w:val="00B8618E"/>
    <w:rsid w:val="00B877B4"/>
    <w:rsid w:val="00B962E9"/>
    <w:rsid w:val="00B96472"/>
    <w:rsid w:val="00BA3CB1"/>
    <w:rsid w:val="00BA62F9"/>
    <w:rsid w:val="00BD6351"/>
    <w:rsid w:val="00C02F4B"/>
    <w:rsid w:val="00C054DC"/>
    <w:rsid w:val="00C05C6D"/>
    <w:rsid w:val="00C21D0F"/>
    <w:rsid w:val="00C22E31"/>
    <w:rsid w:val="00C46DD6"/>
    <w:rsid w:val="00C4708E"/>
    <w:rsid w:val="00C51C6B"/>
    <w:rsid w:val="00C527CF"/>
    <w:rsid w:val="00C55605"/>
    <w:rsid w:val="00C57E32"/>
    <w:rsid w:val="00C7209F"/>
    <w:rsid w:val="00C73042"/>
    <w:rsid w:val="00C75305"/>
    <w:rsid w:val="00C951B1"/>
    <w:rsid w:val="00CA7BC7"/>
    <w:rsid w:val="00CB04FC"/>
    <w:rsid w:val="00CD492D"/>
    <w:rsid w:val="00D06466"/>
    <w:rsid w:val="00D21D96"/>
    <w:rsid w:val="00D27C05"/>
    <w:rsid w:val="00D445FC"/>
    <w:rsid w:val="00D60F97"/>
    <w:rsid w:val="00D66BB4"/>
    <w:rsid w:val="00D813D8"/>
    <w:rsid w:val="00D81EA6"/>
    <w:rsid w:val="00DA4285"/>
    <w:rsid w:val="00DA7C76"/>
    <w:rsid w:val="00DB7A23"/>
    <w:rsid w:val="00DC3106"/>
    <w:rsid w:val="00DC4938"/>
    <w:rsid w:val="00DD31B2"/>
    <w:rsid w:val="00DD4BC1"/>
    <w:rsid w:val="00DD4C15"/>
    <w:rsid w:val="00DD532B"/>
    <w:rsid w:val="00DD6121"/>
    <w:rsid w:val="00DD66FC"/>
    <w:rsid w:val="00DE0924"/>
    <w:rsid w:val="00DE0C21"/>
    <w:rsid w:val="00DE30E2"/>
    <w:rsid w:val="00DE7488"/>
    <w:rsid w:val="00DE784B"/>
    <w:rsid w:val="00E0367A"/>
    <w:rsid w:val="00E078F3"/>
    <w:rsid w:val="00E342AD"/>
    <w:rsid w:val="00E724DC"/>
    <w:rsid w:val="00E76E2E"/>
    <w:rsid w:val="00E7760F"/>
    <w:rsid w:val="00E94024"/>
    <w:rsid w:val="00EA1AE0"/>
    <w:rsid w:val="00EB4019"/>
    <w:rsid w:val="00EB73EE"/>
    <w:rsid w:val="00EC720B"/>
    <w:rsid w:val="00EC7718"/>
    <w:rsid w:val="00EC7CE3"/>
    <w:rsid w:val="00EE233A"/>
    <w:rsid w:val="00F00396"/>
    <w:rsid w:val="00F01DC1"/>
    <w:rsid w:val="00F01F50"/>
    <w:rsid w:val="00F03AE3"/>
    <w:rsid w:val="00F06E88"/>
    <w:rsid w:val="00F20669"/>
    <w:rsid w:val="00F21B83"/>
    <w:rsid w:val="00F22FC5"/>
    <w:rsid w:val="00F32BCD"/>
    <w:rsid w:val="00F33915"/>
    <w:rsid w:val="00F34AE1"/>
    <w:rsid w:val="00F36F61"/>
    <w:rsid w:val="00F57BFB"/>
    <w:rsid w:val="00F603CC"/>
    <w:rsid w:val="00F61764"/>
    <w:rsid w:val="00F72875"/>
    <w:rsid w:val="00F82350"/>
    <w:rsid w:val="00F82413"/>
    <w:rsid w:val="00F84B41"/>
    <w:rsid w:val="00F91E2D"/>
    <w:rsid w:val="00F9535E"/>
    <w:rsid w:val="00FC09FA"/>
    <w:rsid w:val="00FC0D00"/>
    <w:rsid w:val="00FC3D66"/>
    <w:rsid w:val="00FF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A3B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50"/>
  </w:style>
  <w:style w:type="paragraph" w:styleId="3">
    <w:name w:val="heading 3"/>
    <w:basedOn w:val="a"/>
    <w:link w:val="30"/>
    <w:uiPriority w:val="9"/>
    <w:semiHidden/>
    <w:unhideWhenUsed/>
    <w:qFormat/>
    <w:rsid w:val="00953C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E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683E2D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30">
    <w:name w:val="Заголовок 3 Знак"/>
    <w:basedOn w:val="a0"/>
    <w:link w:val="3"/>
    <w:uiPriority w:val="9"/>
    <w:semiHidden/>
    <w:rsid w:val="00953CC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unhideWhenUsed/>
    <w:rsid w:val="00953C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53CC3"/>
    <w:rPr>
      <w:rFonts w:ascii="Courier New" w:eastAsia="Times New Roman" w:hAnsi="Courier New" w:cs="Courier New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95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a0"/>
    <w:rsid w:val="00953CC3"/>
  </w:style>
  <w:style w:type="character" w:styleId="a6">
    <w:name w:val="Strong"/>
    <w:basedOn w:val="a0"/>
    <w:uiPriority w:val="22"/>
    <w:qFormat/>
    <w:rsid w:val="00953CC3"/>
    <w:rPr>
      <w:b/>
      <w:bCs/>
    </w:rPr>
  </w:style>
  <w:style w:type="paragraph" w:styleId="a7">
    <w:name w:val="Body Text"/>
    <w:basedOn w:val="a"/>
    <w:link w:val="a8"/>
    <w:uiPriority w:val="1"/>
    <w:semiHidden/>
    <w:unhideWhenUsed/>
    <w:qFormat/>
    <w:rsid w:val="004E766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8">
    <w:name w:val="Основной текст Знак"/>
    <w:basedOn w:val="a0"/>
    <w:link w:val="a7"/>
    <w:uiPriority w:val="1"/>
    <w:semiHidden/>
    <w:rsid w:val="004E7664"/>
    <w:rPr>
      <w:rFonts w:ascii="Times New Roman" w:eastAsia="Times New Roman" w:hAnsi="Times New Roman" w:cs="Times New Roman"/>
      <w:b/>
      <w:sz w:val="24"/>
      <w:szCs w:val="20"/>
    </w:rPr>
  </w:style>
  <w:style w:type="character" w:styleId="a9">
    <w:name w:val="annotation reference"/>
    <w:basedOn w:val="a0"/>
    <w:uiPriority w:val="99"/>
    <w:semiHidden/>
    <w:unhideWhenUsed/>
    <w:rsid w:val="00815E7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15E73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15E73"/>
    <w:rPr>
      <w:rFonts w:eastAsiaTheme="minorHAnsi"/>
      <w:sz w:val="20"/>
      <w:szCs w:val="20"/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15E7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15E73"/>
    <w:rPr>
      <w:rFonts w:eastAsiaTheme="minorHAnsi"/>
      <w:b/>
      <w:bCs/>
      <w:sz w:val="20"/>
      <w:szCs w:val="20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815E73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815E73"/>
    <w:rPr>
      <w:rFonts w:ascii="Segoe UI" w:eastAsiaTheme="minorHAnsi" w:hAnsi="Segoe UI" w:cs="Segoe UI"/>
      <w:sz w:val="18"/>
      <w:szCs w:val="18"/>
      <w:lang w:eastAsia="en-US"/>
    </w:rPr>
  </w:style>
  <w:style w:type="paragraph" w:styleId="af0">
    <w:name w:val="header"/>
    <w:basedOn w:val="a"/>
    <w:link w:val="af1"/>
    <w:uiPriority w:val="99"/>
    <w:unhideWhenUsed/>
    <w:rsid w:val="00815E7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815E73"/>
    <w:rPr>
      <w:rFonts w:eastAsiaTheme="minorHAnsi"/>
      <w:lang w:eastAsia="en-US"/>
    </w:rPr>
  </w:style>
  <w:style w:type="paragraph" w:styleId="af2">
    <w:name w:val="footer"/>
    <w:basedOn w:val="a"/>
    <w:link w:val="af3"/>
    <w:uiPriority w:val="99"/>
    <w:unhideWhenUsed/>
    <w:rsid w:val="00815E7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815E73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50"/>
  </w:style>
  <w:style w:type="paragraph" w:styleId="3">
    <w:name w:val="heading 3"/>
    <w:basedOn w:val="a"/>
    <w:link w:val="30"/>
    <w:uiPriority w:val="9"/>
    <w:semiHidden/>
    <w:unhideWhenUsed/>
    <w:qFormat/>
    <w:rsid w:val="00953C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E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683E2D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30">
    <w:name w:val="Заголовок 3 Знак"/>
    <w:basedOn w:val="a0"/>
    <w:link w:val="3"/>
    <w:uiPriority w:val="9"/>
    <w:semiHidden/>
    <w:rsid w:val="00953CC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unhideWhenUsed/>
    <w:rsid w:val="00953C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53CC3"/>
    <w:rPr>
      <w:rFonts w:ascii="Courier New" w:eastAsia="Times New Roman" w:hAnsi="Courier New" w:cs="Courier New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95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a0"/>
    <w:rsid w:val="00953CC3"/>
  </w:style>
  <w:style w:type="character" w:styleId="a6">
    <w:name w:val="Strong"/>
    <w:basedOn w:val="a0"/>
    <w:uiPriority w:val="22"/>
    <w:qFormat/>
    <w:rsid w:val="00953CC3"/>
    <w:rPr>
      <w:b/>
      <w:bCs/>
    </w:rPr>
  </w:style>
  <w:style w:type="paragraph" w:styleId="a7">
    <w:name w:val="Body Text"/>
    <w:basedOn w:val="a"/>
    <w:link w:val="a8"/>
    <w:uiPriority w:val="1"/>
    <w:semiHidden/>
    <w:unhideWhenUsed/>
    <w:qFormat/>
    <w:rsid w:val="004E766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8">
    <w:name w:val="Основной текст Знак"/>
    <w:basedOn w:val="a0"/>
    <w:link w:val="a7"/>
    <w:uiPriority w:val="1"/>
    <w:semiHidden/>
    <w:rsid w:val="004E7664"/>
    <w:rPr>
      <w:rFonts w:ascii="Times New Roman" w:eastAsia="Times New Roman" w:hAnsi="Times New Roman" w:cs="Times New Roman"/>
      <w:b/>
      <w:sz w:val="24"/>
      <w:szCs w:val="20"/>
    </w:rPr>
  </w:style>
  <w:style w:type="character" w:styleId="a9">
    <w:name w:val="annotation reference"/>
    <w:basedOn w:val="a0"/>
    <w:uiPriority w:val="99"/>
    <w:semiHidden/>
    <w:unhideWhenUsed/>
    <w:rsid w:val="00815E7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15E73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15E73"/>
    <w:rPr>
      <w:rFonts w:eastAsiaTheme="minorHAnsi"/>
      <w:sz w:val="20"/>
      <w:szCs w:val="20"/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15E7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15E73"/>
    <w:rPr>
      <w:rFonts w:eastAsiaTheme="minorHAnsi"/>
      <w:b/>
      <w:bCs/>
      <w:sz w:val="20"/>
      <w:szCs w:val="20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815E73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815E73"/>
    <w:rPr>
      <w:rFonts w:ascii="Segoe UI" w:eastAsiaTheme="minorHAnsi" w:hAnsi="Segoe UI" w:cs="Segoe UI"/>
      <w:sz w:val="18"/>
      <w:szCs w:val="18"/>
      <w:lang w:eastAsia="en-US"/>
    </w:rPr>
  </w:style>
  <w:style w:type="paragraph" w:styleId="af0">
    <w:name w:val="header"/>
    <w:basedOn w:val="a"/>
    <w:link w:val="af1"/>
    <w:uiPriority w:val="99"/>
    <w:unhideWhenUsed/>
    <w:rsid w:val="00815E7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815E73"/>
    <w:rPr>
      <w:rFonts w:eastAsiaTheme="minorHAnsi"/>
      <w:lang w:eastAsia="en-US"/>
    </w:rPr>
  </w:style>
  <w:style w:type="paragraph" w:styleId="af2">
    <w:name w:val="footer"/>
    <w:basedOn w:val="a"/>
    <w:link w:val="af3"/>
    <w:uiPriority w:val="99"/>
    <w:unhideWhenUsed/>
    <w:rsid w:val="00815E7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815E73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3264B-846F-4760-8E58-C5A669AD0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21710</Words>
  <Characters>123749</Characters>
  <Application>Microsoft Office Word</Application>
  <DocSecurity>0</DocSecurity>
  <Lines>1031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Oper10_101</cp:lastModifiedBy>
  <cp:revision>5</cp:revision>
  <dcterms:created xsi:type="dcterms:W3CDTF">2026-04-24T11:39:00Z</dcterms:created>
  <dcterms:modified xsi:type="dcterms:W3CDTF">2026-04-29T04:49:00Z</dcterms:modified>
</cp:coreProperties>
</file>